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CA" w:rsidRDefault="002F775B" w:rsidP="00D710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</w:t>
      </w:r>
      <w:r w:rsidR="0020271C">
        <w:rPr>
          <w:rFonts w:ascii="Times New Roman" w:hAnsi="Times New Roman" w:cs="Times New Roman"/>
          <w:b/>
          <w:sz w:val="40"/>
          <w:szCs w:val="40"/>
        </w:rPr>
        <w:t xml:space="preserve"> ШСК «Республика</w:t>
      </w:r>
      <w:r w:rsidR="00456083">
        <w:rPr>
          <w:rFonts w:ascii="Times New Roman" w:hAnsi="Times New Roman" w:cs="Times New Roman"/>
          <w:b/>
          <w:sz w:val="40"/>
          <w:szCs w:val="40"/>
        </w:rPr>
        <w:t xml:space="preserve"> «СПОРТ</w:t>
      </w:r>
      <w:r w:rsidR="0020271C">
        <w:rPr>
          <w:rFonts w:ascii="Times New Roman" w:hAnsi="Times New Roman" w:cs="Times New Roman"/>
          <w:b/>
          <w:sz w:val="40"/>
          <w:szCs w:val="40"/>
        </w:rPr>
        <w:t>»</w:t>
      </w:r>
      <w:r w:rsidR="00456083">
        <w:rPr>
          <w:rFonts w:ascii="Times New Roman" w:hAnsi="Times New Roman" w:cs="Times New Roman"/>
          <w:b/>
          <w:sz w:val="40"/>
          <w:szCs w:val="40"/>
        </w:rPr>
        <w:t xml:space="preserve"> МОУ Константиновская СШ</w:t>
      </w:r>
    </w:p>
    <w:tbl>
      <w:tblPr>
        <w:tblStyle w:val="a3"/>
        <w:tblW w:w="0" w:type="auto"/>
        <w:tblLook w:val="04A0"/>
      </w:tblPr>
      <w:tblGrid>
        <w:gridCol w:w="1081"/>
        <w:gridCol w:w="2392"/>
        <w:gridCol w:w="2305"/>
        <w:gridCol w:w="2472"/>
        <w:gridCol w:w="2392"/>
        <w:gridCol w:w="2554"/>
        <w:gridCol w:w="2418"/>
      </w:tblGrid>
      <w:tr w:rsidR="00456083" w:rsidRPr="00716F13" w:rsidTr="000D5032">
        <w:tc>
          <w:tcPr>
            <w:tcW w:w="1081" w:type="dxa"/>
          </w:tcPr>
          <w:p w:rsidR="007B609C" w:rsidRPr="00716F13" w:rsidRDefault="00716F13" w:rsidP="00716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2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6F1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305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6F1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472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6F1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392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6F1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4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6F1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418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6F13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456083" w:rsidRPr="00716F13" w:rsidTr="000D5032">
        <w:tc>
          <w:tcPr>
            <w:tcW w:w="1081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6F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Время проведе</w:t>
            </w:r>
          </w:p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F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ния</w:t>
            </w:r>
          </w:p>
        </w:tc>
        <w:tc>
          <w:tcPr>
            <w:tcW w:w="2392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F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Название спортивной секции и ФИО руководителя</w:t>
            </w:r>
          </w:p>
        </w:tc>
        <w:tc>
          <w:tcPr>
            <w:tcW w:w="2305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F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Название спортивной секции и ФИО руководителя</w:t>
            </w:r>
          </w:p>
        </w:tc>
        <w:tc>
          <w:tcPr>
            <w:tcW w:w="2472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F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Название спортивной секции и ФИО руководителя</w:t>
            </w:r>
          </w:p>
        </w:tc>
        <w:tc>
          <w:tcPr>
            <w:tcW w:w="2392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F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Название спортивной секции и ФИО руководителя</w:t>
            </w:r>
          </w:p>
        </w:tc>
        <w:tc>
          <w:tcPr>
            <w:tcW w:w="2554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F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Название спортивной секции и ФИО руководителя</w:t>
            </w:r>
          </w:p>
        </w:tc>
        <w:tc>
          <w:tcPr>
            <w:tcW w:w="2418" w:type="dxa"/>
          </w:tcPr>
          <w:p w:rsidR="007B609C" w:rsidRPr="00716F13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F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Название спортивной секции и ФИО руководителя</w:t>
            </w:r>
          </w:p>
        </w:tc>
      </w:tr>
      <w:tr w:rsidR="00456083" w:rsidRPr="00716F13" w:rsidTr="000D5032">
        <w:tc>
          <w:tcPr>
            <w:tcW w:w="1081" w:type="dxa"/>
          </w:tcPr>
          <w:p w:rsidR="007B609C" w:rsidRPr="008F5344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12.00</w:t>
            </w:r>
          </w:p>
        </w:tc>
        <w:tc>
          <w:tcPr>
            <w:tcW w:w="2392" w:type="dxa"/>
          </w:tcPr>
          <w:p w:rsidR="007B609C" w:rsidRPr="008F5344" w:rsidRDefault="007B609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305" w:type="dxa"/>
          </w:tcPr>
          <w:p w:rsidR="007B609C" w:rsidRPr="008F5344" w:rsidRDefault="007B609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72" w:type="dxa"/>
          </w:tcPr>
          <w:p w:rsidR="007B609C" w:rsidRPr="008F5344" w:rsidRDefault="007B609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392" w:type="dxa"/>
          </w:tcPr>
          <w:p w:rsidR="007B609C" w:rsidRPr="008F5344" w:rsidRDefault="007B609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4" w:type="dxa"/>
          </w:tcPr>
          <w:p w:rsidR="007B609C" w:rsidRPr="008F5344" w:rsidRDefault="007B609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8" w:type="dxa"/>
          </w:tcPr>
          <w:p w:rsidR="000D03F8" w:rsidRDefault="000D03F8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2A3633" w:rsidRDefault="000D03F8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МУДО ДЮСШ №4 </w:t>
            </w: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ьная секция</w:t>
            </w:r>
            <w:r w:rsidR="002A363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A3633" w:rsidRDefault="002A3633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0D03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ренер </w:t>
            </w:r>
          </w:p>
          <w:p w:rsidR="007B609C" w:rsidRPr="008F5344" w:rsidRDefault="008F5344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Астафьев </w:t>
            </w:r>
            <w:r w:rsidR="007B609C"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Н.В.</w:t>
            </w:r>
          </w:p>
        </w:tc>
      </w:tr>
      <w:tr w:rsidR="00456083" w:rsidRPr="00716F13" w:rsidTr="000D5032">
        <w:tc>
          <w:tcPr>
            <w:tcW w:w="1081" w:type="dxa"/>
          </w:tcPr>
          <w:p w:rsidR="007B609C" w:rsidRPr="008F5344" w:rsidRDefault="007B609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13.30</w:t>
            </w:r>
          </w:p>
        </w:tc>
        <w:tc>
          <w:tcPr>
            <w:tcW w:w="2392" w:type="dxa"/>
          </w:tcPr>
          <w:p w:rsidR="007B609C" w:rsidRPr="008F5344" w:rsidRDefault="007B609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305" w:type="dxa"/>
          </w:tcPr>
          <w:p w:rsidR="007B609C" w:rsidRPr="008F5344" w:rsidRDefault="007B609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72" w:type="dxa"/>
          </w:tcPr>
          <w:p w:rsidR="007B609C" w:rsidRPr="008F5344" w:rsidRDefault="007B609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392" w:type="dxa"/>
          </w:tcPr>
          <w:p w:rsidR="007B609C" w:rsidRPr="008F5344" w:rsidRDefault="007B609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4" w:type="dxa"/>
          </w:tcPr>
          <w:p w:rsidR="007B609C" w:rsidRPr="008F5344" w:rsidRDefault="007B609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8" w:type="dxa"/>
          </w:tcPr>
          <w:p w:rsidR="000D03F8" w:rsidRDefault="000D03F8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2A3633" w:rsidRDefault="000D03F8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МУДО ДЮСШ №4 </w:t>
            </w: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ьная секция</w:t>
            </w:r>
            <w:r w:rsidR="002A363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A3633" w:rsidRDefault="002A3633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0D03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ренер </w:t>
            </w:r>
          </w:p>
          <w:p w:rsidR="007B609C" w:rsidRPr="008F5344" w:rsidRDefault="008F5344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Астафьев </w:t>
            </w:r>
            <w:r w:rsidR="007B609C"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Н.В.</w:t>
            </w:r>
          </w:p>
        </w:tc>
      </w:tr>
      <w:tr w:rsidR="00456083" w:rsidRPr="00716F13" w:rsidTr="000D5032">
        <w:tc>
          <w:tcPr>
            <w:tcW w:w="1081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</w:p>
        </w:tc>
        <w:tc>
          <w:tcPr>
            <w:tcW w:w="2392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305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72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392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4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8" w:type="dxa"/>
            <w:vMerge w:val="restart"/>
          </w:tcPr>
          <w:p w:rsidR="0020271C" w:rsidRDefault="0020271C" w:rsidP="00202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 </w:t>
            </w:r>
            <w:r w:rsidR="000D03F8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социального партнёрства</w:t>
            </w:r>
          </w:p>
          <w:p w:rsidR="000D03F8" w:rsidRDefault="000D03F8" w:rsidP="00202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МУДО ДЮСШ «Старт»</w:t>
            </w:r>
          </w:p>
          <w:p w:rsidR="002A3633" w:rsidRDefault="0020271C" w:rsidP="00202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  <w:r w:rsidR="000D03F8">
              <w:rPr>
                <w:rFonts w:ascii="Times New Roman" w:hAnsi="Times New Roman" w:cs="Times New Roman"/>
                <w:b/>
                <w:sz w:val="26"/>
                <w:szCs w:val="26"/>
              </w:rPr>
              <w:t>ьная секция</w:t>
            </w:r>
            <w:r w:rsidR="002A363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271C" w:rsidRPr="008F5344" w:rsidRDefault="002A3633" w:rsidP="00202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0D03F8">
              <w:rPr>
                <w:rFonts w:ascii="Times New Roman" w:hAnsi="Times New Roman" w:cs="Times New Roman"/>
                <w:b/>
                <w:sz w:val="26"/>
                <w:szCs w:val="26"/>
              </w:rPr>
              <w:t>ренер</w:t>
            </w:r>
          </w:p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Сычёв С.М.</w:t>
            </w:r>
          </w:p>
        </w:tc>
      </w:tr>
      <w:tr w:rsidR="00456083" w:rsidRPr="00716F13" w:rsidTr="000D5032">
        <w:tc>
          <w:tcPr>
            <w:tcW w:w="1081" w:type="dxa"/>
            <w:vMerge w:val="restart"/>
          </w:tcPr>
          <w:p w:rsidR="00AC0956" w:rsidRPr="008F5344" w:rsidRDefault="00AC0956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15.30</w:t>
            </w:r>
          </w:p>
        </w:tc>
        <w:tc>
          <w:tcPr>
            <w:tcW w:w="2392" w:type="dxa"/>
          </w:tcPr>
          <w:p w:rsidR="00AC0956" w:rsidRDefault="00AC0956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AC0956" w:rsidRDefault="00AC0956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МУДО «ЦДО «Созвездие» </w:t>
            </w:r>
          </w:p>
          <w:p w:rsidR="00AC0956" w:rsidRDefault="000D5032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ТК</w:t>
            </w:r>
            <w:r w:rsidR="00AC09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«Булинь». Пешеходный туризм.</w:t>
            </w:r>
          </w:p>
          <w:p w:rsidR="00AC0956" w:rsidRPr="008F5344" w:rsidRDefault="00AC0956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Тренер</w:t>
            </w:r>
          </w:p>
          <w:p w:rsidR="00AC0956" w:rsidRPr="008F5344" w:rsidRDefault="00AC0956" w:rsidP="00AC09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Ассонова Е.С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05" w:type="dxa"/>
          </w:tcPr>
          <w:p w:rsidR="00AC0956" w:rsidRDefault="00AC0956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AC0956" w:rsidRDefault="00AC0956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МУДО «ЦДО «Созвездие» </w:t>
            </w:r>
          </w:p>
          <w:p w:rsidR="002A3633" w:rsidRDefault="000D5032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ТК</w:t>
            </w:r>
            <w:r w:rsidR="00AC09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«Булинь». </w:t>
            </w:r>
            <w:r w:rsidR="002A3633">
              <w:rPr>
                <w:rFonts w:ascii="Times New Roman" w:hAnsi="Times New Roman" w:cs="Times New Roman"/>
                <w:b/>
                <w:sz w:val="26"/>
                <w:szCs w:val="26"/>
              </w:rPr>
              <w:t>Пешеходный туризм</w:t>
            </w:r>
            <w:r w:rsidR="00AC09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AC0956" w:rsidRPr="008F5344" w:rsidRDefault="00AC0956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Тренер</w:t>
            </w:r>
          </w:p>
          <w:p w:rsidR="00AC0956" w:rsidRPr="008F5344" w:rsidRDefault="00AC0956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Ассонова Е.С.</w:t>
            </w:r>
          </w:p>
        </w:tc>
        <w:tc>
          <w:tcPr>
            <w:tcW w:w="2472" w:type="dxa"/>
            <w:vMerge w:val="restart"/>
          </w:tcPr>
          <w:p w:rsidR="00AC0956" w:rsidRPr="008F5344" w:rsidRDefault="00AC0956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«Волейбо</w:t>
            </w: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л»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  <w:p w:rsidR="00AC0956" w:rsidRPr="008F5344" w:rsidRDefault="00AC0956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Ассонова Е.С.</w:t>
            </w:r>
          </w:p>
        </w:tc>
        <w:tc>
          <w:tcPr>
            <w:tcW w:w="2392" w:type="dxa"/>
          </w:tcPr>
          <w:p w:rsidR="00AC0956" w:rsidRDefault="00AC0956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AC0956" w:rsidRDefault="00AC0956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МУДО «ЦДО «Созвездие» </w:t>
            </w:r>
          </w:p>
          <w:p w:rsidR="002A3633" w:rsidRDefault="000D5032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ТК</w:t>
            </w:r>
            <w:r w:rsidR="00AC09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«Булинь». </w:t>
            </w:r>
            <w:r w:rsidR="002A3633">
              <w:rPr>
                <w:rFonts w:ascii="Times New Roman" w:hAnsi="Times New Roman" w:cs="Times New Roman"/>
                <w:b/>
                <w:sz w:val="26"/>
                <w:szCs w:val="26"/>
              </w:rPr>
              <w:t>Пешеходный туризм</w:t>
            </w:r>
            <w:r w:rsidR="00AC09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AC0956" w:rsidRPr="008F5344" w:rsidRDefault="00AC0956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Тренер</w:t>
            </w:r>
          </w:p>
          <w:p w:rsidR="00AC0956" w:rsidRPr="008F5344" w:rsidRDefault="00AC0956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Ассонова Е.С.</w:t>
            </w:r>
          </w:p>
        </w:tc>
        <w:tc>
          <w:tcPr>
            <w:tcW w:w="2554" w:type="dxa"/>
          </w:tcPr>
          <w:p w:rsidR="00AC0956" w:rsidRPr="008F5344" w:rsidRDefault="000D5032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Спортивно-х</w:t>
            </w:r>
            <w:r w:rsidR="00AC09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удожественное направление </w:t>
            </w:r>
            <w:r w:rsidR="00AC0956"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«Гимнастика»</w:t>
            </w:r>
            <w:r w:rsidR="00AC0956">
              <w:rPr>
                <w:rFonts w:ascii="Times New Roman" w:hAnsi="Times New Roman" w:cs="Times New Roman"/>
                <w:b/>
                <w:sz w:val="26"/>
                <w:szCs w:val="26"/>
              </w:rPr>
              <w:t>. Тренер</w:t>
            </w:r>
          </w:p>
          <w:p w:rsidR="00AC0956" w:rsidRPr="008F5344" w:rsidRDefault="00AC0956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Кинарейкина Н.В.</w:t>
            </w:r>
          </w:p>
        </w:tc>
        <w:tc>
          <w:tcPr>
            <w:tcW w:w="2418" w:type="dxa"/>
            <w:vMerge/>
          </w:tcPr>
          <w:p w:rsidR="00AC0956" w:rsidRPr="008F5344" w:rsidRDefault="00AC0956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6083" w:rsidRPr="00716F13" w:rsidTr="000D5032">
        <w:trPr>
          <w:trHeight w:val="1864"/>
        </w:trPr>
        <w:tc>
          <w:tcPr>
            <w:tcW w:w="1081" w:type="dxa"/>
            <w:vMerge/>
          </w:tcPr>
          <w:p w:rsidR="00AC0956" w:rsidRPr="008F5344" w:rsidRDefault="00AC0956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2" w:type="dxa"/>
          </w:tcPr>
          <w:p w:rsidR="00AC0956" w:rsidRPr="000D5032" w:rsidRDefault="00456083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</w:t>
            </w:r>
            <w:r w:rsidR="000D5032">
              <w:rPr>
                <w:rFonts w:ascii="Times New Roman" w:hAnsi="Times New Roman" w:cs="Times New Roman"/>
                <w:b/>
                <w:sz w:val="26"/>
                <w:szCs w:val="26"/>
              </w:rPr>
              <w:t>-п</w:t>
            </w:r>
            <w:r w:rsidR="00AC0956" w:rsidRPr="000D5032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0D5032">
              <w:rPr>
                <w:rFonts w:ascii="Times New Roman" w:hAnsi="Times New Roman" w:cs="Times New Roman"/>
                <w:b/>
                <w:sz w:val="26"/>
                <w:szCs w:val="26"/>
              </w:rPr>
              <w:t>триотическое направление «П</w:t>
            </w:r>
            <w:r w:rsidR="00AC0956" w:rsidRPr="000D5032">
              <w:rPr>
                <w:rFonts w:ascii="Times New Roman" w:hAnsi="Times New Roman" w:cs="Times New Roman"/>
                <w:b/>
                <w:sz w:val="26"/>
                <w:szCs w:val="26"/>
              </w:rPr>
              <w:t>атриот»</w:t>
            </w:r>
          </w:p>
          <w:p w:rsidR="00AC0956" w:rsidRPr="008F5344" w:rsidRDefault="00AC0956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032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Мышкин Д.В.</w:t>
            </w:r>
          </w:p>
        </w:tc>
        <w:tc>
          <w:tcPr>
            <w:tcW w:w="2305" w:type="dxa"/>
            <w:vMerge w:val="restart"/>
          </w:tcPr>
          <w:p w:rsidR="00AC0956" w:rsidRPr="008F5344" w:rsidRDefault="000D5032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Спортивно-х</w:t>
            </w:r>
            <w:r w:rsidR="00AC09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удожественное направление </w:t>
            </w:r>
            <w:r w:rsidR="00AC0956"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«Гимнастика»</w:t>
            </w:r>
            <w:r w:rsidR="00AC0956">
              <w:rPr>
                <w:rFonts w:ascii="Times New Roman" w:hAnsi="Times New Roman" w:cs="Times New Roman"/>
                <w:b/>
                <w:sz w:val="26"/>
                <w:szCs w:val="26"/>
              </w:rPr>
              <w:t>. Тренер</w:t>
            </w:r>
          </w:p>
          <w:p w:rsidR="00AC0956" w:rsidRPr="008F5344" w:rsidRDefault="00AC0956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Кинарейкина Н.В.</w:t>
            </w:r>
          </w:p>
        </w:tc>
        <w:tc>
          <w:tcPr>
            <w:tcW w:w="2472" w:type="dxa"/>
            <w:vMerge/>
          </w:tcPr>
          <w:p w:rsidR="00AC0956" w:rsidRPr="008F5344" w:rsidRDefault="00AC0956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2" w:type="dxa"/>
            <w:vMerge w:val="restart"/>
          </w:tcPr>
          <w:p w:rsidR="00AC0956" w:rsidRPr="008F5344" w:rsidRDefault="000D5032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Спортивно-х</w:t>
            </w:r>
            <w:r w:rsidR="00AC09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удожественное направление </w:t>
            </w:r>
            <w:r w:rsidR="00AC0956"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«Гимнастика»</w:t>
            </w:r>
            <w:r w:rsidR="00AC0956">
              <w:rPr>
                <w:rFonts w:ascii="Times New Roman" w:hAnsi="Times New Roman" w:cs="Times New Roman"/>
                <w:b/>
                <w:sz w:val="26"/>
                <w:szCs w:val="26"/>
              </w:rPr>
              <w:t>. Тренер</w:t>
            </w:r>
          </w:p>
          <w:p w:rsidR="00AC0956" w:rsidRDefault="00AC0956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Кинарейкина </w:t>
            </w:r>
          </w:p>
          <w:p w:rsidR="00AC0956" w:rsidRPr="008F5344" w:rsidRDefault="00AC0956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Н.В.</w:t>
            </w:r>
          </w:p>
        </w:tc>
        <w:tc>
          <w:tcPr>
            <w:tcW w:w="2554" w:type="dxa"/>
          </w:tcPr>
          <w:p w:rsidR="00AC0956" w:rsidRPr="008F5344" w:rsidRDefault="000D5032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8" w:type="dxa"/>
            <w:vMerge/>
          </w:tcPr>
          <w:p w:rsidR="00AC0956" w:rsidRPr="008F5344" w:rsidRDefault="00AC0956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6083" w:rsidRPr="00716F13" w:rsidTr="000D5032">
        <w:tc>
          <w:tcPr>
            <w:tcW w:w="1081" w:type="dxa"/>
          </w:tcPr>
          <w:p w:rsidR="00D61E2B" w:rsidRPr="008F5344" w:rsidRDefault="00D61E2B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16.00</w:t>
            </w:r>
          </w:p>
        </w:tc>
        <w:tc>
          <w:tcPr>
            <w:tcW w:w="2392" w:type="dxa"/>
          </w:tcPr>
          <w:p w:rsidR="00D61E2B" w:rsidRDefault="00D61E2B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5" w:type="dxa"/>
            <w:vMerge/>
          </w:tcPr>
          <w:p w:rsidR="00D61E2B" w:rsidRDefault="00D61E2B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2" w:type="dxa"/>
            <w:vMerge w:val="restart"/>
          </w:tcPr>
          <w:p w:rsidR="000D5032" w:rsidRDefault="000D5032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«СпортСовет</w:t>
            </w:r>
            <w:r w:rsidR="00D61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:rsidR="00D61E2B" w:rsidRDefault="000D5032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Программы:       </w:t>
            </w:r>
            <w:r w:rsidR="00D61E2B">
              <w:rPr>
                <w:rFonts w:ascii="Times New Roman" w:hAnsi="Times New Roman" w:cs="Times New Roman"/>
                <w:b/>
                <w:sz w:val="26"/>
                <w:szCs w:val="26"/>
              </w:rPr>
              <w:t>«Я – судья»/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D61E2B">
              <w:rPr>
                <w:rFonts w:ascii="Times New Roman" w:hAnsi="Times New Roman" w:cs="Times New Roman"/>
                <w:b/>
                <w:sz w:val="26"/>
                <w:szCs w:val="26"/>
              </w:rPr>
              <w:t>Моё спортивное мероприятие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D5032" w:rsidRDefault="000D5032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ШСК </w:t>
            </w:r>
            <w:r w:rsidR="00456083">
              <w:rPr>
                <w:rFonts w:ascii="Times New Roman" w:hAnsi="Times New Roman" w:cs="Times New Roman"/>
                <w:b/>
                <w:sz w:val="26"/>
                <w:szCs w:val="26"/>
              </w:rPr>
              <w:t>«Республика «СПОРТ»</w:t>
            </w:r>
          </w:p>
          <w:p w:rsidR="000D5032" w:rsidRPr="008F5344" w:rsidRDefault="000D5032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Мельникова С.А.</w:t>
            </w:r>
          </w:p>
        </w:tc>
        <w:tc>
          <w:tcPr>
            <w:tcW w:w="2392" w:type="dxa"/>
            <w:vMerge/>
          </w:tcPr>
          <w:p w:rsidR="00D61E2B" w:rsidRDefault="00D61E2B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4" w:type="dxa"/>
            <w:vMerge w:val="restart"/>
          </w:tcPr>
          <w:p w:rsidR="00D61E2B" w:rsidRPr="008F5344" w:rsidRDefault="00D61E2B" w:rsidP="002A3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«Культурист</w:t>
            </w:r>
            <w:r w:rsidR="000D503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КА». Тренер</w:t>
            </w:r>
          </w:p>
          <w:p w:rsidR="00D61E2B" w:rsidRDefault="00D61E2B" w:rsidP="002A3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Мельникова С.А.</w:t>
            </w:r>
          </w:p>
        </w:tc>
        <w:tc>
          <w:tcPr>
            <w:tcW w:w="2418" w:type="dxa"/>
          </w:tcPr>
          <w:p w:rsidR="00D61E2B" w:rsidRPr="008F5344" w:rsidRDefault="00D61E2B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6083" w:rsidRPr="00716F13" w:rsidTr="000D5032">
        <w:tc>
          <w:tcPr>
            <w:tcW w:w="1081" w:type="dxa"/>
          </w:tcPr>
          <w:p w:rsidR="00D61E2B" w:rsidRPr="008F5344" w:rsidRDefault="00D61E2B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16.30</w:t>
            </w:r>
          </w:p>
        </w:tc>
        <w:tc>
          <w:tcPr>
            <w:tcW w:w="2392" w:type="dxa"/>
          </w:tcPr>
          <w:p w:rsidR="00D61E2B" w:rsidRPr="008F5344" w:rsidRDefault="00D61E2B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5" w:type="dxa"/>
            <w:vMerge/>
          </w:tcPr>
          <w:p w:rsidR="00D61E2B" w:rsidRPr="008F5344" w:rsidRDefault="00D61E2B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2" w:type="dxa"/>
            <w:vMerge/>
          </w:tcPr>
          <w:p w:rsidR="00D61E2B" w:rsidRPr="008F5344" w:rsidRDefault="00D61E2B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D61E2B" w:rsidRPr="008F5344" w:rsidRDefault="00D61E2B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4" w:type="dxa"/>
            <w:vMerge/>
          </w:tcPr>
          <w:p w:rsidR="00D61E2B" w:rsidRPr="008F5344" w:rsidRDefault="00D61E2B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8" w:type="dxa"/>
            <w:vMerge w:val="restart"/>
          </w:tcPr>
          <w:p w:rsidR="00D61E2B" w:rsidRDefault="00D61E2B" w:rsidP="00202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 МУДО ДЮСШ №4</w:t>
            </w:r>
          </w:p>
          <w:p w:rsidR="00D61E2B" w:rsidRDefault="00D61E2B" w:rsidP="00202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«Спортивное созвездие».</w:t>
            </w:r>
          </w:p>
          <w:p w:rsidR="00D61E2B" w:rsidRDefault="00D61E2B" w:rsidP="002A3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  <w:p w:rsidR="00D61E2B" w:rsidRPr="008F5344" w:rsidRDefault="00D61E2B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bookmarkStart w:id="0" w:name="_GoBack"/>
            <w:bookmarkEnd w:id="0"/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ельникова С.А.</w:t>
            </w:r>
          </w:p>
        </w:tc>
      </w:tr>
      <w:tr w:rsidR="00456083" w:rsidRPr="00716F13" w:rsidTr="000D5032">
        <w:tc>
          <w:tcPr>
            <w:tcW w:w="1081" w:type="dxa"/>
            <w:vMerge w:val="restart"/>
          </w:tcPr>
          <w:p w:rsidR="000D5032" w:rsidRPr="008F5344" w:rsidRDefault="000D5032" w:rsidP="00220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2392" w:type="dxa"/>
          </w:tcPr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МУДО ДЮСШ «Старт»</w:t>
            </w:r>
          </w:p>
          <w:p w:rsidR="000D5032" w:rsidRDefault="000D5032" w:rsidP="002A3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ьная секция. </w:t>
            </w:r>
          </w:p>
          <w:p w:rsidR="000D5032" w:rsidRPr="008F5344" w:rsidRDefault="000D5032" w:rsidP="002A3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  <w:p w:rsidR="000D5032" w:rsidRPr="008F5344" w:rsidRDefault="000D5032" w:rsidP="00220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Сычёв С.М.</w:t>
            </w:r>
          </w:p>
        </w:tc>
        <w:tc>
          <w:tcPr>
            <w:tcW w:w="2305" w:type="dxa"/>
          </w:tcPr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МУДО ДЮСШ №4 </w:t>
            </w:r>
          </w:p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ьная секция.</w:t>
            </w:r>
          </w:p>
          <w:p w:rsidR="000D5032" w:rsidRPr="008F5344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  <w:p w:rsidR="000D5032" w:rsidRPr="008F5344" w:rsidRDefault="000D5032" w:rsidP="00220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Астафьев </w:t>
            </w: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Н.В.</w:t>
            </w:r>
          </w:p>
        </w:tc>
        <w:tc>
          <w:tcPr>
            <w:tcW w:w="2472" w:type="dxa"/>
          </w:tcPr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МУДО ДЮСШ «Старт»</w:t>
            </w: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Футбол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ьная секция.</w:t>
            </w:r>
          </w:p>
          <w:p w:rsidR="000D5032" w:rsidRPr="008F5344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  <w:p w:rsidR="000D5032" w:rsidRPr="008F5344" w:rsidRDefault="000D5032" w:rsidP="00220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Сычёв С.М.</w:t>
            </w:r>
          </w:p>
        </w:tc>
        <w:tc>
          <w:tcPr>
            <w:tcW w:w="2392" w:type="dxa"/>
          </w:tcPr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МУДО ДЮСШ  №4 </w:t>
            </w:r>
          </w:p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ьная секция.</w:t>
            </w:r>
          </w:p>
          <w:p w:rsidR="000D5032" w:rsidRPr="008F5344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  <w:p w:rsidR="000D5032" w:rsidRPr="008F5344" w:rsidRDefault="000D5032" w:rsidP="00220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Астафьев </w:t>
            </w: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Н.В.</w:t>
            </w:r>
          </w:p>
        </w:tc>
        <w:tc>
          <w:tcPr>
            <w:tcW w:w="2554" w:type="dxa"/>
          </w:tcPr>
          <w:p w:rsidR="000D5032" w:rsidRPr="008F5344" w:rsidRDefault="000D5032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«СТАРТинки</w:t>
            </w: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456083">
              <w:rPr>
                <w:rFonts w:ascii="Times New Roman" w:hAnsi="Times New Roman" w:cs="Times New Roman"/>
                <w:b/>
                <w:sz w:val="26"/>
                <w:szCs w:val="26"/>
              </w:rPr>
              <w:t>. Руководитель ШСК «Республика «СПОРТ»</w:t>
            </w:r>
          </w:p>
          <w:p w:rsidR="000D5032" w:rsidRPr="008F5344" w:rsidRDefault="000D5032" w:rsidP="00220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Мельникова С.А.</w:t>
            </w:r>
          </w:p>
        </w:tc>
        <w:tc>
          <w:tcPr>
            <w:tcW w:w="2418" w:type="dxa"/>
            <w:vMerge/>
          </w:tcPr>
          <w:p w:rsidR="000D5032" w:rsidRPr="008F5344" w:rsidRDefault="000D5032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6083" w:rsidRPr="00716F13" w:rsidTr="000D5032">
        <w:tc>
          <w:tcPr>
            <w:tcW w:w="1081" w:type="dxa"/>
            <w:vMerge/>
          </w:tcPr>
          <w:p w:rsidR="000D5032" w:rsidRPr="008F5344" w:rsidRDefault="000D5032" w:rsidP="00220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2" w:type="dxa"/>
          </w:tcPr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2" w:type="dxa"/>
          </w:tcPr>
          <w:p w:rsidR="000D5032" w:rsidRPr="008F5344" w:rsidRDefault="000D5032" w:rsidP="000D50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«Культурист-КА». Тренер</w:t>
            </w:r>
          </w:p>
          <w:p w:rsidR="000D5032" w:rsidRDefault="000D5032" w:rsidP="000D50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Мельникова С.А.</w:t>
            </w:r>
          </w:p>
        </w:tc>
        <w:tc>
          <w:tcPr>
            <w:tcW w:w="2392" w:type="dxa"/>
          </w:tcPr>
          <w:p w:rsidR="000D5032" w:rsidRDefault="000D5032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0D5032" w:rsidRDefault="000D5032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8" w:type="dxa"/>
            <w:vMerge/>
          </w:tcPr>
          <w:p w:rsidR="000D5032" w:rsidRPr="008F5344" w:rsidRDefault="000D5032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6083" w:rsidRPr="00716F13" w:rsidTr="000D5032">
        <w:tc>
          <w:tcPr>
            <w:tcW w:w="1081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17.30</w:t>
            </w:r>
          </w:p>
        </w:tc>
        <w:tc>
          <w:tcPr>
            <w:tcW w:w="2392" w:type="dxa"/>
          </w:tcPr>
          <w:p w:rsidR="00DE1030" w:rsidRDefault="00DE1030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DE1030" w:rsidRDefault="00DE1030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МУДО «ЦДО «Созвездие» </w:t>
            </w:r>
          </w:p>
          <w:p w:rsidR="002A3633" w:rsidRDefault="000D5032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ТК</w:t>
            </w:r>
            <w:r w:rsidR="00DE10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«Булинь». </w:t>
            </w:r>
            <w:r w:rsidR="002A3633">
              <w:rPr>
                <w:rFonts w:ascii="Times New Roman" w:hAnsi="Times New Roman" w:cs="Times New Roman"/>
                <w:b/>
                <w:sz w:val="26"/>
                <w:szCs w:val="26"/>
              </w:rPr>
              <w:t>Пешеходный туризм</w:t>
            </w:r>
            <w:r w:rsidR="00DE10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DE1030" w:rsidRPr="008F5344" w:rsidRDefault="00DE1030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Тренер</w:t>
            </w:r>
          </w:p>
          <w:p w:rsidR="0020271C" w:rsidRPr="008F5344" w:rsidRDefault="00DE1030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Ассонова Е.С.</w:t>
            </w:r>
          </w:p>
        </w:tc>
        <w:tc>
          <w:tcPr>
            <w:tcW w:w="2305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2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2" w:type="dxa"/>
          </w:tcPr>
          <w:p w:rsidR="00DE1030" w:rsidRDefault="00DE1030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DE1030" w:rsidRDefault="00DE1030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МУДО «ЦДО «Созвездие» </w:t>
            </w:r>
          </w:p>
          <w:p w:rsidR="002A3633" w:rsidRDefault="000D5032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ТК</w:t>
            </w:r>
            <w:r w:rsidR="00DE10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«Булинь». </w:t>
            </w:r>
            <w:r w:rsidR="002A3633">
              <w:rPr>
                <w:rFonts w:ascii="Times New Roman" w:hAnsi="Times New Roman" w:cs="Times New Roman"/>
                <w:b/>
                <w:sz w:val="26"/>
                <w:szCs w:val="26"/>
              </w:rPr>
              <w:t>Пешеходный туризм</w:t>
            </w:r>
            <w:r w:rsidR="00DE10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DE1030" w:rsidRPr="008F5344" w:rsidRDefault="00DE1030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Тренер</w:t>
            </w:r>
          </w:p>
          <w:p w:rsidR="0020271C" w:rsidRPr="008F5344" w:rsidRDefault="00DE1030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Ассонова Е.С.</w:t>
            </w:r>
          </w:p>
        </w:tc>
        <w:tc>
          <w:tcPr>
            <w:tcW w:w="2554" w:type="dxa"/>
          </w:tcPr>
          <w:p w:rsidR="0020271C" w:rsidRPr="008F5344" w:rsidRDefault="00456083" w:rsidP="000D50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Семейный клуб «Папа, м</w:t>
            </w:r>
            <w:r w:rsidR="000D5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ама, я – спортивная семья» (проведение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спортивных мероприятий и праздников</w:t>
            </w:r>
            <w:r w:rsidR="000D503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18" w:type="dxa"/>
            <w:vMerge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6083" w:rsidRPr="00716F13" w:rsidTr="000D5032">
        <w:trPr>
          <w:trHeight w:val="658"/>
        </w:trPr>
        <w:tc>
          <w:tcPr>
            <w:tcW w:w="1081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18.00</w:t>
            </w:r>
          </w:p>
        </w:tc>
        <w:tc>
          <w:tcPr>
            <w:tcW w:w="2392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0D03F8" w:rsidRDefault="000D03F8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2A3633" w:rsidRDefault="000D03F8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МУДО ДЮСШ  №4 </w:t>
            </w:r>
          </w:p>
          <w:p w:rsidR="002A3633" w:rsidRDefault="000D03F8" w:rsidP="002A3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ьная секция</w:t>
            </w:r>
            <w:r w:rsidR="002A363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271C" w:rsidRPr="008F5344" w:rsidRDefault="002A3633" w:rsidP="002A3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0D03F8">
              <w:rPr>
                <w:rFonts w:ascii="Times New Roman" w:hAnsi="Times New Roman" w:cs="Times New Roman"/>
                <w:b/>
                <w:sz w:val="26"/>
                <w:szCs w:val="26"/>
              </w:rPr>
              <w:t>ренер</w:t>
            </w:r>
          </w:p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Астафьев </w:t>
            </w: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Н.В.</w:t>
            </w:r>
          </w:p>
        </w:tc>
        <w:tc>
          <w:tcPr>
            <w:tcW w:w="2472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2" w:type="dxa"/>
          </w:tcPr>
          <w:p w:rsidR="000D03F8" w:rsidRDefault="000D03F8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социального партнёрства</w:t>
            </w:r>
          </w:p>
          <w:p w:rsidR="002A3633" w:rsidRDefault="000D03F8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МУДО ДЮСШ  №4 </w:t>
            </w:r>
          </w:p>
          <w:p w:rsidR="002A3633" w:rsidRDefault="000D03F8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ьная секция</w:t>
            </w:r>
            <w:r w:rsidR="002A36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20271C" w:rsidRPr="008F5344" w:rsidRDefault="002A3633" w:rsidP="000D0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0D03F8">
              <w:rPr>
                <w:rFonts w:ascii="Times New Roman" w:hAnsi="Times New Roman" w:cs="Times New Roman"/>
                <w:b/>
                <w:sz w:val="26"/>
                <w:szCs w:val="26"/>
              </w:rPr>
              <w:t>ренер</w:t>
            </w:r>
          </w:p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Астафьев </w:t>
            </w: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Н.В.</w:t>
            </w:r>
          </w:p>
        </w:tc>
        <w:tc>
          <w:tcPr>
            <w:tcW w:w="2554" w:type="dxa"/>
          </w:tcPr>
          <w:p w:rsidR="0020271C" w:rsidRPr="008F5344" w:rsidRDefault="0020271C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8" w:type="dxa"/>
          </w:tcPr>
          <w:p w:rsidR="0020271C" w:rsidRPr="008F5344" w:rsidRDefault="0020271C" w:rsidP="002740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456083" w:rsidRPr="00716F13" w:rsidTr="000D5032">
        <w:tc>
          <w:tcPr>
            <w:tcW w:w="1081" w:type="dxa"/>
          </w:tcPr>
          <w:p w:rsidR="00CE0991" w:rsidRPr="008F5344" w:rsidRDefault="00CE0991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18.30</w:t>
            </w:r>
          </w:p>
        </w:tc>
        <w:tc>
          <w:tcPr>
            <w:tcW w:w="2392" w:type="dxa"/>
            <w:vMerge w:val="restart"/>
          </w:tcPr>
          <w:p w:rsidR="00CE0991" w:rsidRDefault="00CE0991" w:rsidP="00CE0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«Мир тренажёров».</w:t>
            </w:r>
          </w:p>
          <w:p w:rsidR="00CE0991" w:rsidRPr="008F5344" w:rsidRDefault="00CE0991" w:rsidP="00CE0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  <w:p w:rsidR="00CE0991" w:rsidRPr="008F5344" w:rsidRDefault="00CE0991" w:rsidP="00CE0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Ассонова Е.С.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05" w:type="dxa"/>
          </w:tcPr>
          <w:p w:rsidR="00CE0991" w:rsidRPr="008F5344" w:rsidRDefault="00CE0991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2" w:type="dxa"/>
            <w:vMerge w:val="restart"/>
          </w:tcPr>
          <w:p w:rsidR="00CE0991" w:rsidRDefault="00CE0991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«Республика </w:t>
            </w:r>
            <w:r w:rsidR="0045608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СПОРТ». </w:t>
            </w:r>
          </w:p>
          <w:p w:rsidR="00CE0991" w:rsidRPr="008F5344" w:rsidRDefault="00CE0991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  <w:p w:rsidR="00CE0991" w:rsidRPr="008F5344" w:rsidRDefault="00CE0991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Мельникова С.А.</w:t>
            </w:r>
          </w:p>
        </w:tc>
        <w:tc>
          <w:tcPr>
            <w:tcW w:w="2392" w:type="dxa"/>
          </w:tcPr>
          <w:p w:rsidR="00CE0991" w:rsidRDefault="00CE0991" w:rsidP="00CE0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«Мир тренажёров».</w:t>
            </w:r>
          </w:p>
          <w:p w:rsidR="00CE0991" w:rsidRPr="008F5344" w:rsidRDefault="00CE0991" w:rsidP="00CE0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  <w:p w:rsidR="00CE0991" w:rsidRPr="008F5344" w:rsidRDefault="00CE0991" w:rsidP="00CE0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Ассонова Е.С.</w:t>
            </w:r>
          </w:p>
        </w:tc>
        <w:tc>
          <w:tcPr>
            <w:tcW w:w="2554" w:type="dxa"/>
            <w:vMerge w:val="restart"/>
          </w:tcPr>
          <w:p w:rsidR="00CE0991" w:rsidRDefault="00CE0991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«Республика </w:t>
            </w:r>
            <w:r w:rsidR="0045608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СПОРТ». </w:t>
            </w:r>
          </w:p>
          <w:p w:rsidR="00CE0991" w:rsidRPr="008F5344" w:rsidRDefault="00CE0991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  <w:p w:rsidR="00CE0991" w:rsidRPr="008F5344" w:rsidRDefault="00CE0991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Мельникова С.А.</w:t>
            </w:r>
          </w:p>
        </w:tc>
        <w:tc>
          <w:tcPr>
            <w:tcW w:w="2418" w:type="dxa"/>
          </w:tcPr>
          <w:p w:rsidR="00CE0991" w:rsidRPr="008F5344" w:rsidRDefault="00CE0991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6083" w:rsidRPr="00716F13" w:rsidTr="000D5032">
        <w:tc>
          <w:tcPr>
            <w:tcW w:w="1081" w:type="dxa"/>
          </w:tcPr>
          <w:p w:rsidR="00CE0991" w:rsidRPr="008F5344" w:rsidRDefault="00CE0991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19.00</w:t>
            </w:r>
          </w:p>
        </w:tc>
        <w:tc>
          <w:tcPr>
            <w:tcW w:w="2392" w:type="dxa"/>
            <w:vMerge/>
          </w:tcPr>
          <w:p w:rsidR="00CE0991" w:rsidRPr="008F5344" w:rsidRDefault="00CE0991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CE0991" w:rsidRPr="008F5344" w:rsidRDefault="00CE0991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ФК «Торнадо». Тренер</w:t>
            </w:r>
          </w:p>
          <w:p w:rsidR="00CE0991" w:rsidRPr="008F5344" w:rsidRDefault="00CE0991" w:rsidP="002740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Ерофеев Е.Д.</w:t>
            </w:r>
          </w:p>
        </w:tc>
        <w:tc>
          <w:tcPr>
            <w:tcW w:w="2472" w:type="dxa"/>
            <w:vMerge/>
          </w:tcPr>
          <w:p w:rsidR="00CE0991" w:rsidRPr="008F5344" w:rsidRDefault="00CE0991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2" w:type="dxa"/>
          </w:tcPr>
          <w:p w:rsidR="00CE0991" w:rsidRPr="008F5344" w:rsidRDefault="00CE0991" w:rsidP="00DE1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ФК «Торнадо». Тренер </w:t>
            </w:r>
          </w:p>
          <w:p w:rsidR="00CE0991" w:rsidRPr="008F5344" w:rsidRDefault="00CE0991" w:rsidP="002740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344">
              <w:rPr>
                <w:rFonts w:ascii="Times New Roman" w:hAnsi="Times New Roman" w:cs="Times New Roman"/>
                <w:b/>
                <w:sz w:val="26"/>
                <w:szCs w:val="26"/>
              </w:rPr>
              <w:t>Ерофеев Е.Д.</w:t>
            </w:r>
          </w:p>
        </w:tc>
        <w:tc>
          <w:tcPr>
            <w:tcW w:w="2554" w:type="dxa"/>
            <w:vMerge/>
          </w:tcPr>
          <w:p w:rsidR="00CE0991" w:rsidRPr="008F5344" w:rsidRDefault="00CE0991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8" w:type="dxa"/>
          </w:tcPr>
          <w:p w:rsidR="00CE0991" w:rsidRPr="008F5344" w:rsidRDefault="00CE0991" w:rsidP="00716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B7962" w:rsidRPr="00716F13" w:rsidRDefault="00CE0991" w:rsidP="00716F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7B7962" w:rsidRPr="00716F13" w:rsidSect="00CF107E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0CA"/>
    <w:rsid w:val="00046342"/>
    <w:rsid w:val="000A0956"/>
    <w:rsid w:val="000C27D9"/>
    <w:rsid w:val="000D03F8"/>
    <w:rsid w:val="000D5032"/>
    <w:rsid w:val="00167C0D"/>
    <w:rsid w:val="0020271C"/>
    <w:rsid w:val="002740FF"/>
    <w:rsid w:val="002A3633"/>
    <w:rsid w:val="002C511B"/>
    <w:rsid w:val="002F775B"/>
    <w:rsid w:val="003D5A55"/>
    <w:rsid w:val="00456083"/>
    <w:rsid w:val="00713768"/>
    <w:rsid w:val="00716F13"/>
    <w:rsid w:val="007B609C"/>
    <w:rsid w:val="007B7962"/>
    <w:rsid w:val="008F5344"/>
    <w:rsid w:val="00900D01"/>
    <w:rsid w:val="009778CD"/>
    <w:rsid w:val="00AC0956"/>
    <w:rsid w:val="00B537A6"/>
    <w:rsid w:val="00C85442"/>
    <w:rsid w:val="00CE0991"/>
    <w:rsid w:val="00CF107E"/>
    <w:rsid w:val="00D61E2B"/>
    <w:rsid w:val="00D710CA"/>
    <w:rsid w:val="00DE1030"/>
    <w:rsid w:val="00E07A90"/>
    <w:rsid w:val="00E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cp:lastPrinted>2016-09-16T12:06:00Z</cp:lastPrinted>
  <dcterms:created xsi:type="dcterms:W3CDTF">2016-09-15T08:11:00Z</dcterms:created>
  <dcterms:modified xsi:type="dcterms:W3CDTF">2016-10-19T08:37:00Z</dcterms:modified>
</cp:coreProperties>
</file>