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F6B" w:rsidRDefault="00700F6B">
      <w:r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7562663" cy="10905565"/>
            <wp:effectExtent l="0" t="0" r="635" b="0"/>
            <wp:wrapNone/>
            <wp:docPr id="3" name="Рисунок 3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663" cy="1090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0E1FE" wp14:editId="72FA79B4">
                <wp:simplePos x="0" y="0"/>
                <wp:positionH relativeFrom="column">
                  <wp:posOffset>28872</wp:posOffset>
                </wp:positionH>
                <wp:positionV relativeFrom="paragraph">
                  <wp:posOffset>-1054</wp:posOffset>
                </wp:positionV>
                <wp:extent cx="7251123" cy="2140527"/>
                <wp:effectExtent l="0" t="0" r="698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123" cy="214052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FFD" w:rsidRPr="00700F6B" w:rsidRDefault="00C26FFD" w:rsidP="00C26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00F6B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Любознайка</w:t>
                            </w:r>
                            <w:proofErr w:type="spellEnd"/>
                          </w:p>
                          <w:p w:rsidR="00C26FFD" w:rsidRPr="00700F6B" w:rsidRDefault="00C26FFD" w:rsidP="00C26F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D50E1FE" id="Прямоугольник 1" o:spid="_x0000_s1026" style="position:absolute;margin-left:2.25pt;margin-top:-.1pt;width:570.95pt;height:1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" fillcolor="#ffc000" stroked="f" strokeweight="1pt">
                <v:textbox>
                  <w:txbxContent>
                    <w:p w:rsidR="00C26FFD" w:rsidRPr="00700F6B" w:rsidRDefault="00C26FFD" w:rsidP="00C26F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00F6B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Любознайка</w:t>
                      </w:r>
                      <w:proofErr w:type="spellEnd"/>
                    </w:p>
                    <w:p w:rsidR="00C26FFD" w:rsidRPr="00700F6B" w:rsidRDefault="00C26FFD" w:rsidP="00C26FFD">
                      <w:pP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6FF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67E76" wp14:editId="2ADE3C0D">
                <wp:simplePos x="0" y="0"/>
                <wp:positionH relativeFrom="column">
                  <wp:posOffset>2373549</wp:posOffset>
                </wp:positionH>
                <wp:positionV relativeFrom="paragraph">
                  <wp:posOffset>1497425</wp:posOffset>
                </wp:positionV>
                <wp:extent cx="2962275" cy="28575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85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FFD" w:rsidRPr="007D44DE" w:rsidRDefault="00C26FFD" w:rsidP="00C26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D44D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газета для самых маленьких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767E76" id="Прямоугольник 2" o:spid="_x0000_s1027" style="position:absolute;margin-left:186.9pt;margin-top:117.9pt;width:233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" fillcolor="#ffc000" stroked="f" strokeweight="1pt">
                <v:textbox>
                  <w:txbxContent>
                    <w:p w:rsidR="00C26FFD" w:rsidRPr="007D44DE" w:rsidRDefault="00C26FFD" w:rsidP="00C26FF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D44D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газета для самых маленьких</w:t>
                      </w:r>
                    </w:p>
                  </w:txbxContent>
                </v:textbox>
              </v:rect>
            </w:pict>
          </mc:Fallback>
        </mc:AlternateContent>
      </w:r>
    </w:p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>
      <w:pPr>
        <w:tabs>
          <w:tab w:val="left" w:pos="9169"/>
        </w:tabs>
      </w:pPr>
      <w:r>
        <w:tab/>
      </w:r>
    </w:p>
    <w:p w:rsidR="00700F6B" w:rsidRPr="00700F6B" w:rsidRDefault="00137A05" w:rsidP="00700F6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57785</wp:posOffset>
            </wp:positionV>
            <wp:extent cx="6837082" cy="3845859"/>
            <wp:effectExtent l="0" t="0" r="1905" b="2540"/>
            <wp:wrapNone/>
            <wp:docPr id="6" name="Рисунок 6" descr="http://multube.com/wp-content/uploads/2017/03/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ube.com/wp-content/uploads/2017/03/c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82" cy="3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9408BF" w:rsidP="00700F6B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AE49C" wp14:editId="5DE110FB">
                <wp:simplePos x="0" y="0"/>
                <wp:positionH relativeFrom="margin">
                  <wp:align>center</wp:align>
                </wp:positionH>
                <wp:positionV relativeFrom="paragraph">
                  <wp:posOffset>12663</wp:posOffset>
                </wp:positionV>
                <wp:extent cx="2614332" cy="1465730"/>
                <wp:effectExtent l="0" t="0" r="14605" b="203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332" cy="14657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E9" w:rsidRPr="00C82583" w:rsidRDefault="003A51E9" w:rsidP="003A51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8258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Тема номера:</w:t>
                            </w:r>
                          </w:p>
                          <w:p w:rsidR="003A51E9" w:rsidRPr="003A51E9" w:rsidRDefault="003A51E9" w:rsidP="003A51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1E9"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БОЛЬШИЕ КОЛЁСА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5BAE49C" id="Прямоугольник 4" o:spid="_x0000_s1028" style="position:absolute;margin-left:0;margin-top:1pt;width:205.85pt;height:115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" fillcolor="#fc0" strokecolor="yellow" strokeweight="1pt">
                <v:textbox>
                  <w:txbxContent>
                    <w:p w:rsidR="003A51E9" w:rsidRPr="00C82583" w:rsidRDefault="003A51E9" w:rsidP="003A51E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82583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Тема номера:</w:t>
                      </w:r>
                    </w:p>
                    <w:p w:rsidR="003A51E9" w:rsidRPr="003A51E9" w:rsidRDefault="003A51E9" w:rsidP="003A51E9">
                      <w:pPr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1E9"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БОЛЬШИЕ КОЛЁСА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p w:rsidR="00700F6B" w:rsidRPr="00700F6B" w:rsidRDefault="00700F6B" w:rsidP="00700F6B"/>
    <w:tbl>
      <w:tblPr>
        <w:tblStyle w:val="a3"/>
        <w:tblpPr w:leftFromText="180" w:rightFromText="180" w:vertAnchor="text" w:horzAnchor="page" w:tblpX="827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2657"/>
      </w:tblGrid>
      <w:tr w:rsidR="009408BF" w:rsidTr="009408BF">
        <w:trPr>
          <w:trHeight w:val="1697"/>
        </w:trPr>
        <w:tc>
          <w:tcPr>
            <w:tcW w:w="2657" w:type="dxa"/>
            <w:shd w:val="clear" w:color="auto" w:fill="FFC000"/>
          </w:tcPr>
          <w:p w:rsidR="009408BF" w:rsidRPr="009408BF" w:rsidRDefault="009408BF" w:rsidP="009408BF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8BF" w:rsidRDefault="009408BF" w:rsidP="009408BF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08BF">
              <w:rPr>
                <w:rFonts w:ascii="Times New Roman" w:hAnsi="Times New Roman" w:cs="Times New Roman"/>
                <w:b/>
                <w:sz w:val="24"/>
                <w:szCs w:val="24"/>
              </w:rPr>
              <w:t>Выпуск №1</w:t>
            </w:r>
            <w:r w:rsidRPr="009408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9408BF" w:rsidRPr="009408BF" w:rsidRDefault="009408BF" w:rsidP="009408BF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8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408B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2017</w:t>
            </w:r>
          </w:p>
          <w:p w:rsidR="009408BF" w:rsidRDefault="009408BF" w:rsidP="009408BF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</w:tc>
      </w:tr>
    </w:tbl>
    <w:p w:rsidR="00700F6B" w:rsidRPr="00700F6B" w:rsidRDefault="00700F6B" w:rsidP="00700F6B"/>
    <w:p w:rsidR="00700F6B" w:rsidRPr="00700F6B" w:rsidRDefault="00700F6B" w:rsidP="00700F6B"/>
    <w:p w:rsidR="00700F6B" w:rsidRDefault="00700F6B" w:rsidP="00700F6B"/>
    <w:p w:rsidR="00871806" w:rsidRDefault="00871806" w:rsidP="00700F6B">
      <w:pPr>
        <w:jc w:val="center"/>
      </w:pPr>
    </w:p>
    <w:p w:rsidR="00700F6B" w:rsidRDefault="00700F6B" w:rsidP="00700F6B">
      <w:pPr>
        <w:jc w:val="center"/>
      </w:pPr>
    </w:p>
    <w:p w:rsidR="00700F6B" w:rsidRDefault="00CA3A92" w:rsidP="00700F6B">
      <w:pPr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59ACD199" wp14:editId="55F1B65E">
                <wp:simplePos x="0" y="0"/>
                <wp:positionH relativeFrom="margin">
                  <wp:align>right</wp:align>
                </wp:positionH>
                <wp:positionV relativeFrom="paragraph">
                  <wp:posOffset>5184924</wp:posOffset>
                </wp:positionV>
                <wp:extent cx="7047940" cy="3845336"/>
                <wp:effectExtent l="0" t="0" r="19685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940" cy="3845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AF8" w:rsidRPr="00700F6B" w:rsidRDefault="00B94AF8" w:rsidP="003A51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ACD199" id="Прямоугольник 11" o:spid="_x0000_s1029" style="position:absolute;left:0;text-align:left;margin-left:503.75pt;margin-top:408.25pt;width:554.95pt;height:302.8pt;z-index:2516756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" fillcolor="white [3212]" strokecolor="yellow" strokeweight="1pt">
                <v:textbox>
                  <w:txbxContent>
                    <w:p w:rsidR="00B94AF8" w:rsidRPr="00700F6B" w:rsidRDefault="00B94AF8" w:rsidP="003A51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94AF8">
        <w:rPr>
          <w:noProof/>
          <w:lang w:eastAsia="ru-RU"/>
        </w:rPr>
        <w:drawing>
          <wp:inline distT="0" distB="0" distL="0" distR="0">
            <wp:extent cx="6131859" cy="4091632"/>
            <wp:effectExtent l="19050" t="0" r="21590" b="1166495"/>
            <wp:docPr id="17" name="Рисунок 17" descr="https://im0-tub-ru.yandex.net/i?id=6a9d54531547fb0c082d0d40ee8e10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a9d54531547fb0c082d0d40ee8e1099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08" cy="40952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94AF8"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67456" behindDoc="1" locked="0" layoutInCell="1" allowOverlap="1" wp14:anchorId="6620E125" wp14:editId="166A363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215" cy="11107271"/>
            <wp:effectExtent l="0" t="0" r="635" b="0"/>
            <wp:wrapNone/>
            <wp:docPr id="7" name="Рисунок 7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215" cy="1110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F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5" name="Прямоугольник 15" descr="https://cdn2.desu-usergeneratedcontent.xyz/tg/image/1273/32/12733232107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7F9F407E" id="Прямоугольник 15" o:spid="_x0000_s1026" alt="https://cdn2.desu-usergeneratedcontent.xyz/tg/image/1273/32/127332321076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AAb1GAFAMAACAGAAAOAAAAAAAAAAAAAAAAAC4CAABkcnMv&#10;ZTJvRG9jLnhtbFBLAQItABQABgAIAAAAIQCBbQK0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700F6B" w:rsidRDefault="00CA3A92" w:rsidP="00700F6B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19A3717C" wp14:editId="2E4572AC">
                <wp:simplePos x="0" y="0"/>
                <wp:positionH relativeFrom="margin">
                  <wp:posOffset>357056</wp:posOffset>
                </wp:positionH>
                <wp:positionV relativeFrom="paragraph">
                  <wp:posOffset>43217</wp:posOffset>
                </wp:positionV>
                <wp:extent cx="6642847" cy="3361765"/>
                <wp:effectExtent l="0" t="0" r="2476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847" cy="336176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F6B" w:rsidRPr="00CA3A92" w:rsidRDefault="00700F6B" w:rsidP="00CA3A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A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История знает не так уж много примеров построенных машин на огромных колёсах. Таким был русский опытный «Царь-танк», построенный в годы Первой мировой войны инженером</w:t>
                            </w:r>
                            <w:r w:rsidR="00644688" w:rsidRPr="00CA3A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Н. Лебеденко. Диаме</w:t>
                            </w:r>
                            <w:r w:rsidRPr="00CA3A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 его колёс был</w:t>
                            </w:r>
                            <w:r w:rsidR="00644688" w:rsidRPr="00CA3A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равен 9 метров – это высота трёхэтажного дома!</w:t>
                            </w:r>
                            <w:r w:rsidR="00141A9E" w:rsidRPr="00CA3A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Колёса «Царь-танка» по сей день считаются самыми большими колёсами в истории человечества, использовавшимися на сухопутной технике.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9A3717C" id="Прямоугольник 10" o:spid="_x0000_s1030" style="position:absolute;left:0;text-align:left;margin-left:28.1pt;margin-top:3.4pt;width:523.05pt;height:264.7pt;z-index:25167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" fillcolor="#fc0" strokecolor="yellow" strokeweight="1pt">
                <v:textbox>
                  <w:txbxContent>
                    <w:p w:rsidR="00700F6B" w:rsidRPr="00CA3A92" w:rsidRDefault="00700F6B" w:rsidP="00CA3A9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A92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История знает не так уж много примеров построенных машин на огромных колёсах. Таким был русский опытный «Царь-танк», построенный в годы Первой мировой войны инженером</w:t>
                      </w:r>
                      <w:r w:rsidR="00644688" w:rsidRPr="00CA3A92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Н. Лебеденко. Диаме</w:t>
                      </w:r>
                      <w:r w:rsidRPr="00CA3A92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 его колёс был</w:t>
                      </w:r>
                      <w:r w:rsidR="00644688" w:rsidRPr="00CA3A92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равен 9 метров – это высота трёхэтажного дома!</w:t>
                      </w:r>
                      <w:r w:rsidR="00141A9E" w:rsidRPr="00CA3A92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Колёса «Царь-танка» по сей день считаются самыми большими колёсами в истории человечества, использовавшимися на сухопутной технике.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4AF8" w:rsidRDefault="00700F6B" w:rsidP="00700F6B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33125" wp14:editId="7B511AE6">
                <wp:simplePos x="0" y="0"/>
                <wp:positionH relativeFrom="margin">
                  <wp:align>right</wp:align>
                </wp:positionH>
                <wp:positionV relativeFrom="paragraph">
                  <wp:posOffset>9259010</wp:posOffset>
                </wp:positionV>
                <wp:extent cx="485775" cy="4476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0F6B" w:rsidRPr="00C82583" w:rsidRDefault="00700F6B" w:rsidP="00700F6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0133125" id="Овал 8" o:spid="_x0000_s1031" style="position:absolute;left:0;text-align:left;margin-left:-12.95pt;margin-top:729.05pt;width:38.25pt;height:35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" fillcolor="yellow" strokecolor="#ffc000" strokeweight="1.5pt">
                <v:stroke dashstyle="longDash" joinstyle="miter"/>
                <v:textbox>
                  <w:txbxContent>
                    <w:p w:rsidR="00700F6B" w:rsidRPr="00C82583" w:rsidRDefault="00700F6B" w:rsidP="00700F6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9408BF" w:rsidP="00B94AF8"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63500" distR="63500" simplePos="0" relativeHeight="251679744" behindDoc="1" locked="0" layoutInCell="1" allowOverlap="1" wp14:anchorId="56A19C95" wp14:editId="1100D5DA">
            <wp:simplePos x="0" y="0"/>
            <wp:positionH relativeFrom="page">
              <wp:align>right</wp:align>
            </wp:positionH>
            <wp:positionV relativeFrom="margin">
              <wp:posOffset>-363221</wp:posOffset>
            </wp:positionV>
            <wp:extent cx="7726680" cy="11106785"/>
            <wp:effectExtent l="0" t="0" r="7620" b="0"/>
            <wp:wrapNone/>
            <wp:docPr id="16" name="Рисунок 16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1110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4AF8" w:rsidRPr="00B94AF8" w:rsidRDefault="00CA3A92" w:rsidP="00B94AF8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415" behindDoc="0" locked="0" layoutInCell="1" allowOverlap="1">
                <wp:simplePos x="0" y="0"/>
                <wp:positionH relativeFrom="page">
                  <wp:posOffset>335877</wp:posOffset>
                </wp:positionH>
                <wp:positionV relativeFrom="paragraph">
                  <wp:posOffset>216460</wp:posOffset>
                </wp:positionV>
                <wp:extent cx="6668359" cy="4208743"/>
                <wp:effectExtent l="0" t="0" r="18415" b="20955"/>
                <wp:wrapNone/>
                <wp:docPr id="12" name="Блок-схема: знак заверше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359" cy="4208743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88094D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2" o:spid="_x0000_s1026" type="#_x0000_t116" style="position:absolute;margin-left:26.45pt;margin-top:17.05pt;width:525.05pt;height:331.4pt;z-index:251676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" fillcolor="white [3212]" strokecolor="#1f4d78 [1604]" strokeweight="1pt">
                <w10:wrap anchorx="page"/>
              </v:shape>
            </w:pict>
          </mc:Fallback>
        </mc:AlternateContent>
      </w:r>
    </w:p>
    <w:p w:rsidR="00B94AF8" w:rsidRPr="00B94AF8" w:rsidRDefault="00CA3A92" w:rsidP="00B94AF8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85F48" wp14:editId="3D9BFE29">
                <wp:simplePos x="0" y="0"/>
                <wp:positionH relativeFrom="margin">
                  <wp:posOffset>679898</wp:posOffset>
                </wp:positionH>
                <wp:positionV relativeFrom="paragraph">
                  <wp:posOffset>13970</wp:posOffset>
                </wp:positionV>
                <wp:extent cx="5540188" cy="3886200"/>
                <wp:effectExtent l="0" t="0" r="22860" b="19050"/>
                <wp:wrapNone/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188" cy="3886200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A9E" w:rsidRPr="00B94AF8" w:rsidRDefault="00141A9E" w:rsidP="003A51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A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как дела обстоят с большими колёсами в наши дни? Такие колёса мы встречаем тракторов и комбайнов, у грейдеров, скреперов и других строительных машин, у аэродромных </w:t>
                            </w:r>
                            <w:proofErr w:type="gramStart"/>
                            <w:r w:rsidRPr="00B94A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тягачей,  а</w:t>
                            </w:r>
                            <w:proofErr w:type="gramEnd"/>
                            <w:r w:rsidRPr="00B94A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также у различных образцов военной техники. Достаточно вспомнить огромную </w:t>
                            </w:r>
                            <w:proofErr w:type="spellStart"/>
                            <w:r w:rsidRPr="00B94A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восьмиосную</w:t>
                            </w:r>
                            <w:proofErr w:type="spellEnd"/>
                            <w:r w:rsidRPr="00B94A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самоходную пусковую установку межконтинентальной баллистической ракеты «Тополь-М»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85F4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9" o:spid="_x0000_s1032" type="#_x0000_t176" style="position:absolute;margin-left:53.55pt;margin-top:1.1pt;width:436.25pt;height:30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" fillcolor="#ffc000" strokecolor="yellow" strokeweight="1pt">
                <v:textbox>
                  <w:txbxContent>
                    <w:p w:rsidR="00141A9E" w:rsidRPr="00B94AF8" w:rsidRDefault="00141A9E" w:rsidP="003A51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AF8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как дела обстоят с большими колёсами в наши дни? Такие колёса мы встречаем тракторов и комбайнов, у грейдеров, скреперов и других строительных машин, у аэродромных </w:t>
                      </w:r>
                      <w:proofErr w:type="gramStart"/>
                      <w:r w:rsidRPr="00B94AF8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тягачей,  а</w:t>
                      </w:r>
                      <w:proofErr w:type="gramEnd"/>
                      <w:r w:rsidRPr="00B94AF8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также у различных образцов военной техники. Достаточно вспомнить огромную </w:t>
                      </w:r>
                      <w:proofErr w:type="spellStart"/>
                      <w:r w:rsidRPr="00B94AF8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восьмиосную</w:t>
                      </w:r>
                      <w:proofErr w:type="spellEnd"/>
                      <w:r w:rsidRPr="00B94AF8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самоходную пусковую установку межконтинентальной баллистической ракеты «Тополь-М»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Pr="00B94AF8" w:rsidRDefault="00B94AF8" w:rsidP="00B94AF8"/>
    <w:p w:rsidR="00B94AF8" w:rsidRDefault="00B94AF8" w:rsidP="00B94AF8"/>
    <w:p w:rsidR="00700F6B" w:rsidRDefault="00B94AF8" w:rsidP="00B94AF8">
      <w:pPr>
        <w:tabs>
          <w:tab w:val="left" w:pos="7708"/>
        </w:tabs>
      </w:pPr>
      <w:r>
        <w:tab/>
      </w: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CA3A92" w:rsidP="00B94AF8">
      <w:pPr>
        <w:tabs>
          <w:tab w:val="left" w:pos="7708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666376</wp:posOffset>
            </wp:positionH>
            <wp:positionV relativeFrom="paragraph">
              <wp:posOffset>261321</wp:posOffset>
            </wp:positionV>
            <wp:extent cx="5311588" cy="3418303"/>
            <wp:effectExtent l="0" t="0" r="3810" b="0"/>
            <wp:wrapNone/>
            <wp:docPr id="13" name="Рисунок 13" descr="https://militaryarms.ru/wp-content/uploads/2016/06/mbr-topol-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itaryarms.ru/wp-content/uploads/2016/06/mbr-topol-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88" cy="341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CA3A92" w:rsidP="00B94AF8">
      <w:pPr>
        <w:tabs>
          <w:tab w:val="left" w:pos="7708"/>
        </w:tabs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249965</wp:posOffset>
                </wp:positionV>
                <wp:extent cx="7368278" cy="3415553"/>
                <wp:effectExtent l="19050" t="0" r="42545" b="13970"/>
                <wp:wrapNone/>
                <wp:docPr id="19" name="Параллелограм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8278" cy="3415553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DDA68E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19" o:spid="_x0000_s1026" type="#_x0000_t7" style="position:absolute;margin-left:0;margin-top:19.7pt;width:580.2pt;height:268.9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" adj="2503" fillcolor="white [3212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81792" behindDoc="1" locked="0" layoutInCell="1" allowOverlap="1" wp14:anchorId="5DE5879E" wp14:editId="4990A797">
            <wp:simplePos x="0" y="0"/>
            <wp:positionH relativeFrom="margin">
              <wp:posOffset>-368600</wp:posOffset>
            </wp:positionH>
            <wp:positionV relativeFrom="margin">
              <wp:posOffset>-583753</wp:posOffset>
            </wp:positionV>
            <wp:extent cx="7960659" cy="11106785"/>
            <wp:effectExtent l="0" t="0" r="2540" b="0"/>
            <wp:wrapNone/>
            <wp:docPr id="18" name="Рисунок 18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3890" cy="1111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AF8" w:rsidRDefault="00F131D3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814369</wp:posOffset>
                </wp:positionH>
                <wp:positionV relativeFrom="paragraph">
                  <wp:posOffset>6985</wp:posOffset>
                </wp:positionV>
                <wp:extent cx="5983941" cy="3133165"/>
                <wp:effectExtent l="0" t="0" r="17145" b="101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941" cy="313316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87B" w:rsidRPr="0034487B" w:rsidRDefault="0034487B" w:rsidP="003448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обыденной жизни встретить огромные колёса можно на шоу </w:t>
                            </w:r>
                            <w:proofErr w:type="spellStart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бигфутов</w:t>
                            </w:r>
                            <w:proofErr w:type="spellEnd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Бигфутами</w:t>
                            </w:r>
                            <w:proofErr w:type="spellEnd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называют машины, которые представляют собой обычный джип или пикап на огромных колёсах. Каскадёры ставят на </w:t>
                            </w:r>
                            <w:proofErr w:type="spellStart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бигфутах</w:t>
                            </w:r>
                            <w:proofErr w:type="spellEnd"/>
                            <w:r w:rsidRPr="003448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разные трюки: перепрыгивают через другие машины, гоняют по ухабам, перетягивают канат.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Но такой колёсный монстр тоже может не везде проехать. </w:t>
                            </w:r>
                            <w:r w:rsidR="00F131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Например, по болоту даже такие огромные колёса не проедут. Они утонут в трясине.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Скругленный прямоугольник 21" o:spid="_x0000_s1033" style="position:absolute;margin-left:64.1pt;margin-top:.55pt;width:471.2pt;height:24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" fillcolor="#ffc000" strokecolor="#1f4d78 [1604]" strokeweight="1pt">
                <v:stroke joinstyle="miter"/>
                <v:textbox>
                  <w:txbxContent>
                    <w:p w:rsidR="0034487B" w:rsidRPr="0034487B" w:rsidRDefault="0034487B" w:rsidP="003448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обыденной жизни встретить огромные колёса можно на шоу </w:t>
                      </w:r>
                      <w:proofErr w:type="spellStart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бигфутов</w:t>
                      </w:r>
                      <w:proofErr w:type="spellEnd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Бигфутами</w:t>
                      </w:r>
                      <w:proofErr w:type="spellEnd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называют машины, которые представляют собой обычный джип или пикап на огромных колёсах. Каскадёры ставят на </w:t>
                      </w:r>
                      <w:proofErr w:type="spellStart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бигфутах</w:t>
                      </w:r>
                      <w:proofErr w:type="spellEnd"/>
                      <w:r w:rsidRPr="003448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разные трюки: перепрыгивают через другие машины, гоняют по ухабам, перетягивают канат.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Но такой колёсный монстр тоже может не везде проехать. </w:t>
                      </w:r>
                      <w:r w:rsidR="00F131D3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Например, по болоту даже такие огромные колёса не проедут. Они утонут в трясине.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F131D3" w:rsidP="00B94AF8">
      <w:pPr>
        <w:tabs>
          <w:tab w:val="left" w:pos="7708"/>
        </w:tabs>
      </w:pPr>
      <w:r>
        <w:rPr>
          <w:noProof/>
          <w:lang w:eastAsia="ru-RU"/>
        </w:rPr>
        <w:drawing>
          <wp:inline distT="0" distB="0" distL="0" distR="0" wp14:anchorId="62EBD8D9" wp14:editId="0CEAF76B">
            <wp:extent cx="6915379" cy="3598583"/>
            <wp:effectExtent l="304800" t="457200" r="304800" b="497205"/>
            <wp:docPr id="22" name="Рисунок 22" descr="https://www.ravenol.su/Images/blog/dtp/og/3265/v-ssha-vystavili-na-prodazhu-bigfut-limu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avenol.su/Images/blog/dtp/og/3265/v-ssha-vystavili-na-prodazhu-bigfut-limuz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2318">
                      <a:off x="0" y="0"/>
                      <a:ext cx="6916319" cy="359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D84892" w:rsidP="00B94AF8">
      <w:pPr>
        <w:tabs>
          <w:tab w:val="left" w:pos="7708"/>
        </w:tabs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63500" distR="63500" simplePos="0" relativeHeight="251685888" behindDoc="1" locked="0" layoutInCell="1" allowOverlap="1" wp14:anchorId="1F87EC37" wp14:editId="3C7DC3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960659" cy="11106785"/>
            <wp:effectExtent l="0" t="0" r="2540" b="0"/>
            <wp:wrapNone/>
            <wp:docPr id="23" name="Рисунок 23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0659" cy="1110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CA3A92" w:rsidRDefault="00740927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>
                <wp:simplePos x="0" y="0"/>
                <wp:positionH relativeFrom="margin">
                  <wp:posOffset>323215</wp:posOffset>
                </wp:positionH>
                <wp:positionV relativeFrom="paragraph">
                  <wp:posOffset>45720</wp:posOffset>
                </wp:positionV>
                <wp:extent cx="6535271" cy="3792070"/>
                <wp:effectExtent l="152400" t="342900" r="151765" b="34226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317">
                          <a:off x="0" y="0"/>
                          <a:ext cx="6535271" cy="3792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3E60E85" id="Скругленный прямоугольник 26" o:spid="_x0000_s1026" style="position:absolute;margin-left:25.45pt;margin-top:3.6pt;width:514.6pt;height:298.6pt;rotation:466744fd;z-index:251684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CA3A92" w:rsidRDefault="00CA3A92" w:rsidP="00B94AF8">
      <w:pPr>
        <w:tabs>
          <w:tab w:val="left" w:pos="7708"/>
        </w:tabs>
      </w:pPr>
    </w:p>
    <w:p w:rsidR="00CA3A92" w:rsidRDefault="00740927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422275</wp:posOffset>
                </wp:positionH>
                <wp:positionV relativeFrom="paragraph">
                  <wp:posOffset>17780</wp:posOffset>
                </wp:positionV>
                <wp:extent cx="6360459" cy="2756647"/>
                <wp:effectExtent l="171450" t="438150" r="116840" b="443865"/>
                <wp:wrapNone/>
                <wp:docPr id="25" name="Прямоугольник с одним вырезанным углом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281">
                          <a:off x="0" y="0"/>
                          <a:ext cx="6360459" cy="2756647"/>
                        </a:xfrm>
                        <a:prstGeom prst="snip1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892" w:rsidRPr="00D84892" w:rsidRDefault="00D84892" w:rsidP="00D84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8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вот на селе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большие колёса очень востребованы. Вот только «обувают»</w:t>
                            </w:r>
                            <w:r w:rsidRPr="00D848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них совершенно иные машины – трактора и комбайны. Имеется самый большой трактор в мире – это машина гигант американский колёсный трактор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БигБад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». Этот супер-трактор по своим габаритам сравним с коттеджем и весит примерно 50 тонн. Каждое колесо этого трактора имеет высоту 2,7 метра.</w:t>
                            </w:r>
                          </w:p>
                          <w:p w:rsidR="00D84892" w:rsidRPr="00D84892" w:rsidRDefault="00D8489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Прямоугольник с одним вырезанным углом 25" o:spid="_x0000_s1034" style="position:absolute;margin-left:33.25pt;margin-top:1.4pt;width:500.8pt;height:217.05pt;rotation:516949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60459,27566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" adj="-11796480,,5400" path="m,l5901009,r459450,459450l6360459,2756647,,2756647,,xe" fillcolor="#ffc000" strokecolor="#1f4d78 [1604]" strokeweight="1pt">
                <v:stroke joinstyle="miter"/>
                <v:formulas/>
                <v:path arrowok="t" o:connecttype="custom" o:connectlocs="0,0;5901009,0;6360459,459450;6360459,2756647;0,2756647;0,0" o:connectangles="0,0,0,0,0,0" textboxrect="0,0,6360459,2756647"/>
                <v:textbox>
                  <w:txbxContent>
                    <w:p w:rsidR="00D84892" w:rsidRPr="00D84892" w:rsidRDefault="00D84892" w:rsidP="00D848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8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вот на селе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большие колёса очень востребованы. Вот только «обувают»</w:t>
                      </w:r>
                      <w:r w:rsidRPr="00D848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них совершенно иные машины – трактора и комбайны. Имеется самый большой трактор в мире – это машина гигант американский колёсный трактор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БигБад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». Этот супер-трактор по своим габаритам сравним с коттеджем и весит примерно 50 тонн. Каждое колесо этого трактора имеет высоту 2,7 метра.</w:t>
                      </w:r>
                    </w:p>
                    <w:p w:rsidR="00D84892" w:rsidRPr="00D84892" w:rsidRDefault="00D8489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3A92" w:rsidRDefault="00CA3A92" w:rsidP="00B94AF8">
      <w:pPr>
        <w:tabs>
          <w:tab w:val="left" w:pos="7708"/>
        </w:tabs>
      </w:pPr>
    </w:p>
    <w:p w:rsidR="00CA3A92" w:rsidRDefault="00CA3A92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740927" w:rsidP="00B94AF8">
      <w:pPr>
        <w:tabs>
          <w:tab w:val="left" w:pos="7708"/>
        </w:tabs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134620</wp:posOffset>
            </wp:positionV>
            <wp:extent cx="6387353" cy="3593451"/>
            <wp:effectExtent l="266700" t="361950" r="471170" b="560070"/>
            <wp:wrapNone/>
            <wp:docPr id="31" name="Рисунок 31" descr="http://farming-15.ru/_ld/4/6037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arming-15.ru/_ld/4/603714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8930">
                      <a:off x="0" y="0"/>
                      <a:ext cx="6387353" cy="359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63500" distR="63500" simplePos="0" relativeHeight="251687936" behindDoc="1" locked="0" layoutInCell="1" allowOverlap="1" wp14:anchorId="5AD21643" wp14:editId="48ACDE48">
            <wp:simplePos x="0" y="0"/>
            <wp:positionH relativeFrom="margin">
              <wp:posOffset>-489211</wp:posOffset>
            </wp:positionH>
            <wp:positionV relativeFrom="margin">
              <wp:align>center</wp:align>
            </wp:positionV>
            <wp:extent cx="7960659" cy="11106785"/>
            <wp:effectExtent l="0" t="0" r="2540" b="0"/>
            <wp:wrapNone/>
            <wp:docPr id="24" name="Рисунок 24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0659" cy="1110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1D3" w:rsidRDefault="00F131D3" w:rsidP="00B94AF8">
      <w:pPr>
        <w:tabs>
          <w:tab w:val="left" w:pos="7708"/>
        </w:tabs>
      </w:pPr>
    </w:p>
    <w:p w:rsidR="00F131D3" w:rsidRDefault="00740927" w:rsidP="00B94AF8">
      <w:pPr>
        <w:tabs>
          <w:tab w:val="left" w:pos="7708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21366</wp:posOffset>
            </wp:positionH>
            <wp:positionV relativeFrom="paragraph">
              <wp:posOffset>275888</wp:posOffset>
            </wp:positionV>
            <wp:extent cx="6670040" cy="4303059"/>
            <wp:effectExtent l="0" t="0" r="0" b="2540"/>
            <wp:wrapNone/>
            <wp:docPr id="32" name="Рисунок 32" descr="http://viralmega.com/wp-content/uploads/2016/06/LeTournea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iralmega.com/wp-content/uploads/2016/06/LeTourneau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55" cy="4308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740927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93634E" wp14:editId="3B5574BD">
                <wp:simplePos x="0" y="0"/>
                <wp:positionH relativeFrom="margin">
                  <wp:posOffset>67160</wp:posOffset>
                </wp:positionH>
                <wp:positionV relativeFrom="paragraph">
                  <wp:posOffset>38623</wp:posOffset>
                </wp:positionV>
                <wp:extent cx="6534785" cy="3791585"/>
                <wp:effectExtent l="0" t="0" r="18415" b="1841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791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BB6BB9" id="Скругленный прямоугольник 27" o:spid="_x0000_s1026" style="position:absolute;margin-left:5.3pt;margin-top:3.05pt;width:514.55pt;height:298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F131D3" w:rsidRDefault="00F131D3" w:rsidP="00B94AF8">
      <w:pPr>
        <w:tabs>
          <w:tab w:val="left" w:pos="7708"/>
        </w:tabs>
      </w:pPr>
    </w:p>
    <w:p w:rsidR="00F131D3" w:rsidRDefault="00740927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1D0E00" wp14:editId="37AEE6A0">
                <wp:simplePos x="0" y="0"/>
                <wp:positionH relativeFrom="margin">
                  <wp:posOffset>180452</wp:posOffset>
                </wp:positionH>
                <wp:positionV relativeFrom="paragraph">
                  <wp:posOffset>12139</wp:posOffset>
                </wp:positionV>
                <wp:extent cx="6360459" cy="2756647"/>
                <wp:effectExtent l="0" t="0" r="21590" b="24765"/>
                <wp:wrapNone/>
                <wp:docPr id="28" name="Прямоугольник с одним вырезанным угл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459" cy="2756647"/>
                        </a:xfrm>
                        <a:prstGeom prst="snip1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892" w:rsidRPr="00D84892" w:rsidRDefault="00D84892" w:rsidP="00D84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начале 60-х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был создан гигантский колёсный транспортёр, способный перевозить 150 тонн груза на дальность по 1000 км по любому бездорожью, чему способствовали огромные колёса. Такой аппарат получил название ТС-497. Его можно смело назвать автопоездом. Он состоял из тягача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нескольких  прицепов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84892" w:rsidRPr="00D84892" w:rsidRDefault="00D8489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1D0E00" id="Прямоугольник с одним вырезанным углом 28" o:spid="_x0000_s1035" style="position:absolute;margin-left:14.2pt;margin-top:.95pt;width:500.8pt;height:21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60459,27566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" adj="-11796480,,5400" path="m,l5901009,r459450,459450l6360459,2756647,,2756647,,xe" fillcolor="#ffc000" strokecolor="#1f4d78 [1604]" strokeweight="1pt">
                <v:stroke joinstyle="miter"/>
                <v:formulas/>
                <v:path arrowok="t" o:connecttype="custom" o:connectlocs="0,0;5901009,0;6360459,459450;6360459,2756647;0,2756647;0,0" o:connectangles="0,0,0,0,0,0" textboxrect="0,0,6360459,2756647"/>
                <v:textbox>
                  <w:txbxContent>
                    <w:p w:rsidR="00D84892" w:rsidRPr="00D84892" w:rsidRDefault="00D84892" w:rsidP="00D848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начале 60-х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был создан гигантский колёсный транспортёр, способный перевозить 150 тонн груза на дальность по 1000 км по любому бездорожью, чему способствовали огромные колёса. Такой аппарат получил название ТС-497. Его можно смело назвать автопоездом. Он состоял из тягача 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нескольких  прицепов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84892" w:rsidRPr="00D84892" w:rsidRDefault="00D8489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740927" w:rsidP="00B94AF8">
      <w:pPr>
        <w:tabs>
          <w:tab w:val="left" w:pos="7708"/>
        </w:tabs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182731</wp:posOffset>
                </wp:positionV>
                <wp:extent cx="7072630" cy="4262717"/>
                <wp:effectExtent l="0" t="0" r="13970" b="2413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42627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39F4E1" id="Скругленный прямоугольник 34" o:spid="_x0000_s1026" style="position:absolute;margin-left:0;margin-top:14.4pt;width:556.9pt;height:335.6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97152" behindDoc="1" locked="0" layoutInCell="1" allowOverlap="1" wp14:anchorId="2C4C8A62" wp14:editId="0F659FE8">
            <wp:simplePos x="0" y="0"/>
            <wp:positionH relativeFrom="margin">
              <wp:posOffset>-153446</wp:posOffset>
            </wp:positionH>
            <wp:positionV relativeFrom="page">
              <wp:align>bottom</wp:align>
            </wp:positionV>
            <wp:extent cx="7960360" cy="11268636"/>
            <wp:effectExtent l="0" t="0" r="2540" b="9525"/>
            <wp:wrapNone/>
            <wp:docPr id="33" name="Рисунок 33" descr="C:\Users\библиотек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0360" cy="1126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1D3" w:rsidRDefault="00F131D3" w:rsidP="00B94AF8">
      <w:pPr>
        <w:tabs>
          <w:tab w:val="left" w:pos="7708"/>
        </w:tabs>
      </w:pPr>
    </w:p>
    <w:p w:rsidR="00F131D3" w:rsidRDefault="009408BF" w:rsidP="00B94AF8">
      <w:pPr>
        <w:tabs>
          <w:tab w:val="left" w:pos="77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F54C22" wp14:editId="71767CE1">
                <wp:simplePos x="0" y="0"/>
                <wp:positionH relativeFrom="margin">
                  <wp:align>center</wp:align>
                </wp:positionH>
                <wp:positionV relativeFrom="paragraph">
                  <wp:posOffset>6649</wp:posOffset>
                </wp:positionV>
                <wp:extent cx="6360459" cy="3388659"/>
                <wp:effectExtent l="0" t="0" r="21590" b="2159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459" cy="338865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927" w:rsidRPr="00D84892" w:rsidRDefault="0074092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Самый же стальной монстр весит 265 тонн и запросто может поднять своим ковшом 60 тонн руды или угля. Столько входит в грузовой железнодорожный вагон! Легко двигаться по карьеру и поднимать такие тяжести этому погрузчику помогает двигатель мощностью 2300л.с. Так как погрузчик предназначен для работы в каменных карьерах, где резиновые шины быстро истираются, его колёса дополнительно «обуты» в специальные стальные цепи, выполненные наподобие кольчуги.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4F54C22" id="Прямоугольник 35" o:spid="_x0000_s1036" style="position:absolute;margin-left:0;margin-top:.5pt;width:500.8pt;height:266.8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" fillcolor="#ffc000" strokecolor="#1f4d78 [1604]" strokeweight="1pt">
                <v:textbox>
                  <w:txbxContent>
                    <w:p w:rsidR="00740927" w:rsidRPr="00D84892" w:rsidRDefault="007409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Самый же стальной монстр весит 265 тонн и запросто может поднять своим ковшом 60 тонн руды или угля. Столько входит в грузовой железнодорожный вагон! Легко двигаться по карьеру и поднимать такие тяжести этому погрузчику помогает двигатель мощностью 2300л.с. Так как погрузчик предназначен для работы в каменных карьерах, где резиновые шины быстро истираются, его колёса дополнительно «обуты» в специальные стальные цепи, выполненные наподобие кольчуги.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9408BF" w:rsidP="00B94AF8">
      <w:pPr>
        <w:tabs>
          <w:tab w:val="left" w:pos="7708"/>
        </w:tabs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33879</wp:posOffset>
            </wp:positionH>
            <wp:positionV relativeFrom="paragraph">
              <wp:posOffset>189939</wp:posOffset>
            </wp:positionV>
            <wp:extent cx="7199630" cy="5402184"/>
            <wp:effectExtent l="0" t="0" r="1270" b="8255"/>
            <wp:wrapNone/>
            <wp:docPr id="36" name="Рисунок 36" descr="https://i.ytimg.com/vi/NdNTKnyl-y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NdNTKnyl-y4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2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740927" w:rsidRDefault="00740927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F131D3" w:rsidRDefault="00F131D3" w:rsidP="00B94AF8">
      <w:pPr>
        <w:tabs>
          <w:tab w:val="left" w:pos="7708"/>
        </w:tabs>
      </w:pPr>
    </w:p>
    <w:p w:rsidR="00B94AF8" w:rsidRPr="009408BF" w:rsidRDefault="009408BF" w:rsidP="009408BF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08BF">
        <w:rPr>
          <w:rFonts w:ascii="Times New Roman" w:hAnsi="Times New Roman" w:cs="Times New Roman"/>
          <w:sz w:val="36"/>
          <w:szCs w:val="36"/>
        </w:rPr>
        <w:t>Работу выполнил:</w:t>
      </w:r>
    </w:p>
    <w:p w:rsidR="009408BF" w:rsidRPr="009408BF" w:rsidRDefault="009408BF" w:rsidP="009408BF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08BF">
        <w:rPr>
          <w:rFonts w:ascii="Times New Roman" w:hAnsi="Times New Roman" w:cs="Times New Roman"/>
          <w:sz w:val="36"/>
          <w:szCs w:val="36"/>
        </w:rPr>
        <w:t>Ученик 2Б класса</w:t>
      </w:r>
    </w:p>
    <w:p w:rsidR="009408BF" w:rsidRPr="009408BF" w:rsidRDefault="009408BF" w:rsidP="009408BF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08BF">
        <w:rPr>
          <w:rFonts w:ascii="Times New Roman" w:hAnsi="Times New Roman" w:cs="Times New Roman"/>
          <w:sz w:val="36"/>
          <w:szCs w:val="36"/>
        </w:rPr>
        <w:t>Степан Степанов</w:t>
      </w: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Default="00B94AF8" w:rsidP="00B94AF8">
      <w:pPr>
        <w:tabs>
          <w:tab w:val="left" w:pos="7708"/>
        </w:tabs>
      </w:pPr>
    </w:p>
    <w:p w:rsidR="00B94AF8" w:rsidRPr="00B94AF8" w:rsidRDefault="00B94AF8" w:rsidP="00B94AF8">
      <w:pPr>
        <w:tabs>
          <w:tab w:val="left" w:pos="7708"/>
        </w:tabs>
      </w:pPr>
    </w:p>
    <w:sectPr w:rsidR="00B94AF8" w:rsidRPr="00B94AF8" w:rsidSect="00C26F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FA"/>
    <w:rsid w:val="00137A05"/>
    <w:rsid w:val="00141A9E"/>
    <w:rsid w:val="0034487B"/>
    <w:rsid w:val="003A51E9"/>
    <w:rsid w:val="00644688"/>
    <w:rsid w:val="006C51FA"/>
    <w:rsid w:val="00700F6B"/>
    <w:rsid w:val="00740927"/>
    <w:rsid w:val="00871806"/>
    <w:rsid w:val="009408BF"/>
    <w:rsid w:val="00B94AF8"/>
    <w:rsid w:val="00C26FFD"/>
    <w:rsid w:val="00CA3A92"/>
    <w:rsid w:val="00D84892"/>
    <w:rsid w:val="00F1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55367D-8574-4124-B1BE-38BFD81B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F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Секретарь</cp:lastModifiedBy>
  <cp:revision>4</cp:revision>
  <dcterms:created xsi:type="dcterms:W3CDTF">2018-02-27T09:46:00Z</dcterms:created>
  <dcterms:modified xsi:type="dcterms:W3CDTF">2018-02-27T13:54:00Z</dcterms:modified>
</cp:coreProperties>
</file>