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3A" w:rsidRPr="00863292" w:rsidRDefault="005B1C3A">
      <w:pPr>
        <w:rPr>
          <w:sz w:val="36"/>
          <w:szCs w:val="36"/>
        </w:rPr>
      </w:pPr>
      <w:r w:rsidRPr="00863292">
        <w:rPr>
          <w:sz w:val="36"/>
          <w:szCs w:val="36"/>
        </w:rPr>
        <w:t>Первый шаг</w:t>
      </w:r>
    </w:p>
    <w:p w:rsidR="005B1C3A" w:rsidRDefault="003A46AB">
      <w:r>
        <w:t xml:space="preserve">Вчера 25 января в рамках Школьного научного общества «Хочу все знать!» состоялся  мастер-класс «Требования к оформлению проектных презентации». Провела его </w:t>
      </w:r>
      <w:proofErr w:type="spellStart"/>
      <w:r>
        <w:t>Голубкова</w:t>
      </w:r>
      <w:proofErr w:type="spellEnd"/>
      <w:r>
        <w:t xml:space="preserve"> Марина Анатольевна, учитель начальных классов. Ребята активно включились в работу</w:t>
      </w:r>
      <w:proofErr w:type="gramStart"/>
      <w:r>
        <w:t xml:space="preserve"> ,</w:t>
      </w:r>
      <w:proofErr w:type="gramEnd"/>
      <w:r>
        <w:t xml:space="preserve"> внимательно слуша</w:t>
      </w:r>
      <w:r w:rsidR="00863292">
        <w:t>ли и комментировали</w:t>
      </w:r>
      <w:r w:rsidR="00863292">
        <w:rPr>
          <w:noProof/>
          <w:lang w:eastAsia="ru-RU"/>
        </w:rPr>
        <w:t xml:space="preserve"> </w:t>
      </w:r>
      <w:r w:rsidR="00863292"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20180125_14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25_1452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B7F" w:rsidRDefault="003A46AB">
      <w:r>
        <w:t xml:space="preserve"> Удивило то, что на мастер класс пришли не только члены Школьного научного общества, но и другие ребята</w:t>
      </w:r>
      <w:proofErr w:type="gramStart"/>
      <w:r w:rsidR="005B1C3A">
        <w:t xml:space="preserve"> </w:t>
      </w:r>
      <w:r>
        <w:t>,</w:t>
      </w:r>
      <w:proofErr w:type="gramEnd"/>
      <w:r>
        <w:t xml:space="preserve">интересующиеся данной темой. Может </w:t>
      </w:r>
      <w:proofErr w:type="gramStart"/>
      <w:r>
        <w:t>быть</w:t>
      </w:r>
      <w:proofErr w:type="gramEnd"/>
      <w:r>
        <w:t xml:space="preserve"> они пополнят наши ряды?! Мы рады видеть всех, кто интересуется наукой.</w:t>
      </w:r>
    </w:p>
    <w:p w:rsidR="005B1C3A" w:rsidRDefault="005B1C3A">
      <w:r>
        <w:t xml:space="preserve">Понамарева </w:t>
      </w:r>
      <w:proofErr w:type="spellStart"/>
      <w:r>
        <w:t>А.А.,руководитель</w:t>
      </w:r>
      <w:proofErr w:type="spellEnd"/>
      <w:r>
        <w:t xml:space="preserve"> ШНО «Хочу все знать!»</w:t>
      </w:r>
    </w:p>
    <w:p w:rsidR="005B1C3A" w:rsidRDefault="005B1C3A"/>
    <w:sectPr w:rsidR="005B1C3A" w:rsidSect="00C3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AB"/>
    <w:rsid w:val="0005092D"/>
    <w:rsid w:val="00225251"/>
    <w:rsid w:val="003A46AB"/>
    <w:rsid w:val="005B1C3A"/>
    <w:rsid w:val="00863292"/>
    <w:rsid w:val="00C3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2018-01-25T16:26:00Z</dcterms:created>
  <dcterms:modified xsi:type="dcterms:W3CDTF">2018-01-25T16:59:00Z</dcterms:modified>
</cp:coreProperties>
</file>