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41" w:rsidRPr="00526C8B" w:rsidRDefault="00B76241" w:rsidP="00B76241">
      <w:pPr>
        <w:widowControl w:val="0"/>
        <w:autoSpaceDE w:val="0"/>
        <w:autoSpaceDN w:val="0"/>
        <w:adjustRightInd w:val="0"/>
        <w:spacing w:after="0" w:line="360" w:lineRule="auto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:rsidR="00B76241" w:rsidRPr="00526C8B" w:rsidRDefault="00B76241" w:rsidP="00B76241">
      <w:pPr>
        <w:widowControl w:val="0"/>
        <w:autoSpaceDE w:val="0"/>
        <w:autoSpaceDN w:val="0"/>
        <w:adjustRightInd w:val="0"/>
        <w:spacing w:after="0" w:line="36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>Директор МОУ Константиновская СШ</w:t>
      </w:r>
    </w:p>
    <w:p w:rsidR="00B76241" w:rsidRPr="00526C8B" w:rsidRDefault="00B76241" w:rsidP="00B76241">
      <w:pPr>
        <w:widowControl w:val="0"/>
        <w:autoSpaceDE w:val="0"/>
        <w:autoSpaceDN w:val="0"/>
        <w:adjustRightInd w:val="0"/>
        <w:spacing w:after="0" w:line="36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 xml:space="preserve">______________________Е.П. </w:t>
      </w:r>
      <w:proofErr w:type="spellStart"/>
      <w:r w:rsidRPr="00526C8B">
        <w:rPr>
          <w:rFonts w:ascii="Times New Roman" w:hAnsi="Times New Roman"/>
          <w:sz w:val="28"/>
          <w:szCs w:val="28"/>
          <w:lang w:val="ru-RU"/>
        </w:rPr>
        <w:t>Чепурна</w:t>
      </w:r>
      <w:proofErr w:type="spellEnd"/>
    </w:p>
    <w:p w:rsidR="00B76241" w:rsidRDefault="00B76241" w:rsidP="00B76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Учебный план </w:t>
      </w:r>
    </w:p>
    <w:p w:rsidR="00B76241" w:rsidRDefault="00B76241" w:rsidP="00B76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по адаптированным основным образовательным программам для </w:t>
      </w:r>
      <w:r w:rsidRPr="00FD11BA">
        <w:rPr>
          <w:rFonts w:ascii="Times New Roman" w:hAnsi="Times New Roman"/>
          <w:b/>
          <w:bCs/>
          <w:sz w:val="28"/>
          <w:szCs w:val="28"/>
          <w:lang w:val="ru-RU"/>
        </w:rPr>
        <w:t xml:space="preserve">обучающихся с ОВЗ (с задержкой психического развития) (вариант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7.2</w:t>
      </w:r>
      <w:r w:rsidRPr="00FD11BA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B76241" w:rsidRPr="00FD11BA" w:rsidRDefault="00B76241" w:rsidP="00B76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МОУ Константиновская СШ на 2018-2019 учебный год</w:t>
      </w:r>
    </w:p>
    <w:p w:rsidR="00B76241" w:rsidRPr="00FD11BA" w:rsidRDefault="00B76241" w:rsidP="00B7624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76241" w:rsidRPr="00FD11BA" w:rsidRDefault="00B76241" w:rsidP="00B76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53"/>
        <w:gridCol w:w="3564"/>
        <w:gridCol w:w="892"/>
        <w:gridCol w:w="901"/>
        <w:gridCol w:w="880"/>
        <w:gridCol w:w="899"/>
      </w:tblGrid>
      <w:tr w:rsidR="00B76241" w:rsidRPr="00FD11BA" w:rsidTr="000101F2">
        <w:trPr>
          <w:trHeight w:val="754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Предметные области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76241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B76241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Учебные предметы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B76241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B76241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B76241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B76241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                Классы 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Количество  часов в неделю</w:t>
            </w:r>
          </w:p>
        </w:tc>
      </w:tr>
      <w:tr w:rsidR="00B76241" w:rsidRPr="00FD11BA" w:rsidTr="000101F2">
        <w:trPr>
          <w:cantSplit/>
          <w:trHeight w:val="1046"/>
        </w:trPr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 </w:t>
            </w:r>
          </w:p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доп. класс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 </w:t>
            </w:r>
          </w:p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</w:t>
            </w:r>
          </w:p>
        </w:tc>
      </w:tr>
      <w:tr w:rsidR="00B76241" w:rsidRPr="00FD11BA" w:rsidTr="000101F2">
        <w:trPr>
          <w:cantSplit/>
          <w:trHeight w:val="356"/>
        </w:trPr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Число обучающихся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6241" w:rsidRPr="00FD11BA" w:rsidTr="000101F2">
        <w:trPr>
          <w:trHeight w:val="316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Обязательная часть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6241" w:rsidRPr="00FD11BA" w:rsidTr="000101F2">
        <w:trPr>
          <w:trHeight w:val="256"/>
        </w:trPr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Филология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B76241" w:rsidRPr="00FD11BA" w:rsidTr="000101F2">
        <w:trPr>
          <w:trHeight w:val="256"/>
        </w:trPr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Литературное чтение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B76241" w:rsidRPr="00FD11BA" w:rsidTr="000101F2">
        <w:trPr>
          <w:trHeight w:val="256"/>
        </w:trPr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B76241" w:rsidRPr="00FD11BA" w:rsidTr="000101F2">
        <w:trPr>
          <w:trHeight w:val="663"/>
        </w:trPr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Математика и информатика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B76241" w:rsidRPr="00FD11BA" w:rsidTr="000101F2">
        <w:trPr>
          <w:trHeight w:val="51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Обществознание и естествознание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Окружающий мир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B76241" w:rsidRPr="00FD11BA" w:rsidTr="000101F2">
        <w:trPr>
          <w:trHeight w:val="25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Основы религиозн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ых </w:t>
            </w: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культур и светской этики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B76241" w:rsidRPr="00FD11BA" w:rsidTr="000101F2">
        <w:trPr>
          <w:trHeight w:val="256"/>
        </w:trPr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Искусство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B76241" w:rsidRPr="00FD11BA" w:rsidTr="000101F2">
        <w:trPr>
          <w:trHeight w:val="256"/>
        </w:trPr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Изобразительное искусство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B76241" w:rsidRPr="00FD11BA" w:rsidTr="000101F2">
        <w:trPr>
          <w:trHeight w:val="25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B76241" w:rsidRPr="00FD11BA" w:rsidTr="000101F2">
        <w:trPr>
          <w:trHeight w:val="43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B76241" w:rsidRPr="00FD11BA" w:rsidTr="000101F2">
        <w:trPr>
          <w:trHeight w:val="256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</w:tr>
      <w:tr w:rsidR="00B76241" w:rsidRPr="00FD11BA" w:rsidTr="000101F2">
        <w:trPr>
          <w:trHeight w:val="514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B76241" w:rsidRPr="00FD11BA" w:rsidTr="000101F2">
        <w:trPr>
          <w:trHeight w:val="504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Максимально допустимая недельная нагрузка </w:t>
            </w:r>
            <w:r w:rsidRPr="00A409F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(при 5-дневной учебной неделе)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23</w:t>
            </w:r>
          </w:p>
        </w:tc>
      </w:tr>
      <w:tr w:rsidR="00B76241" w:rsidRPr="00FD11BA" w:rsidTr="000101F2">
        <w:trPr>
          <w:trHeight w:val="504"/>
        </w:trPr>
        <w:tc>
          <w:tcPr>
            <w:tcW w:w="6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76241" w:rsidRPr="00B76241" w:rsidTr="000101F2">
        <w:trPr>
          <w:trHeight w:val="504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Внеурочная деятельность </w:t>
            </w:r>
            <w:r w:rsidRPr="00A409F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(включая коррекционно-развивающую область)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76241" w:rsidRPr="00FD11BA" w:rsidTr="000101F2">
        <w:trPr>
          <w:trHeight w:val="378"/>
        </w:trPr>
        <w:tc>
          <w:tcPr>
            <w:tcW w:w="6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9F38C1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Коррекционно-развивающая область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9F38C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9F38C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9F38C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9F38C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</w:p>
        </w:tc>
      </w:tr>
      <w:tr w:rsidR="00B76241" w:rsidRPr="00FD11BA" w:rsidTr="000101F2">
        <w:trPr>
          <w:trHeight w:val="504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A409F8" w:rsidRDefault="00B76241" w:rsidP="000101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A409F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Обязательные индивидуальные  и групповые коррекционные занятия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A409F8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A409F8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A409F8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A409F8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</w:tr>
      <w:tr w:rsidR="00B76241" w:rsidRPr="00FD11BA" w:rsidTr="000101F2">
        <w:trPr>
          <w:trHeight w:val="504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9F38C1" w:rsidRDefault="00B76241" w:rsidP="000101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Направления внеурочной деятельности: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9F38C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9F38C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9F38C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9F38C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</w:p>
        </w:tc>
      </w:tr>
      <w:tr w:rsidR="00B76241" w:rsidRPr="00A409F8" w:rsidTr="000101F2">
        <w:trPr>
          <w:trHeight w:val="273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A409F8" w:rsidRDefault="00B76241" w:rsidP="000101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спортивно-оздоровительное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2D79B5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D79B5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2D79B5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D79B5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2D79B5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D79B5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2D79B5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D79B5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</w:tr>
      <w:tr w:rsidR="00B76241" w:rsidRPr="00A409F8" w:rsidTr="000101F2">
        <w:trPr>
          <w:trHeight w:val="273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A409F8" w:rsidRDefault="00B76241" w:rsidP="000101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общеинтеллектуальное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B76241" w:rsidRPr="00A409F8" w:rsidTr="000101F2">
        <w:trPr>
          <w:trHeight w:val="273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A409F8" w:rsidRDefault="00B76241" w:rsidP="000101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общекультурное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B76241" w:rsidRPr="00A409F8" w:rsidTr="000101F2">
        <w:trPr>
          <w:trHeight w:val="275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A409F8" w:rsidRDefault="00B76241" w:rsidP="000101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духовно-нравственное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B76241" w:rsidRPr="00A409F8" w:rsidTr="000101F2">
        <w:trPr>
          <w:trHeight w:val="275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Default="00B76241" w:rsidP="000101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- социальное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1" w:rsidRPr="0047706C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70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B76241" w:rsidRPr="00A409F8" w:rsidTr="000101F2">
        <w:trPr>
          <w:trHeight w:val="275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Default="00B76241" w:rsidP="000101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526C8B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526C8B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526C8B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Pr="00526C8B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</w:tr>
      <w:tr w:rsidR="00B76241" w:rsidRPr="00A409F8" w:rsidTr="000101F2">
        <w:trPr>
          <w:trHeight w:val="275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41" w:rsidRPr="00FD11BA" w:rsidRDefault="00B76241" w:rsidP="000101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C6BD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41" w:rsidRDefault="00B76241" w:rsidP="000101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33</w:t>
            </w:r>
          </w:p>
        </w:tc>
      </w:tr>
    </w:tbl>
    <w:p w:rsidR="00B76241" w:rsidRPr="00A409F8" w:rsidRDefault="00B76241" w:rsidP="00B76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76241" w:rsidRPr="00A409F8" w:rsidSect="00714829">
          <w:pgSz w:w="11906" w:h="16838"/>
          <w:pgMar w:top="284" w:right="420" w:bottom="284" w:left="1134" w:header="720" w:footer="720" w:gutter="0"/>
          <w:cols w:space="720" w:equalWidth="0">
            <w:col w:w="10346"/>
          </w:cols>
          <w:noEndnote/>
        </w:sectPr>
      </w:pPr>
    </w:p>
    <w:p w:rsidR="00701960" w:rsidRDefault="00701960">
      <w:bookmarkStart w:id="0" w:name="_GoBack"/>
      <w:bookmarkEnd w:id="0"/>
    </w:p>
    <w:sectPr w:rsidR="0070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41"/>
    <w:rsid w:val="00701960"/>
    <w:rsid w:val="00B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F9AE-5665-45BF-9586-EE39DBBD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4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2019-10-29T12:54:00Z</dcterms:created>
  <dcterms:modified xsi:type="dcterms:W3CDTF">2019-10-29T12:55:00Z</dcterms:modified>
</cp:coreProperties>
</file>