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32" w:rsidRPr="00F73C9C" w:rsidRDefault="00761232" w:rsidP="007612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3C9C">
        <w:rPr>
          <w:rFonts w:ascii="Times New Roman" w:hAnsi="Times New Roman" w:cs="Times New Roman"/>
          <w:b/>
          <w:sz w:val="28"/>
          <w:szCs w:val="28"/>
        </w:rPr>
        <w:t>Предмет –</w:t>
      </w:r>
      <w:r w:rsidR="00B17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C9C"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761232" w:rsidRPr="00F73C9C" w:rsidRDefault="00761232" w:rsidP="00761232">
      <w:pPr>
        <w:rPr>
          <w:rFonts w:ascii="Times New Roman" w:hAnsi="Times New Roman" w:cs="Times New Roman"/>
          <w:b/>
          <w:sz w:val="28"/>
          <w:szCs w:val="28"/>
        </w:rPr>
      </w:pPr>
      <w:r w:rsidRPr="00F73C9C">
        <w:rPr>
          <w:rFonts w:ascii="Times New Roman" w:hAnsi="Times New Roman" w:cs="Times New Roman"/>
          <w:b/>
          <w:sz w:val="28"/>
          <w:szCs w:val="28"/>
        </w:rPr>
        <w:t>Ступень (классы) –</w:t>
      </w:r>
      <w:r w:rsidR="00B17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C9C">
        <w:rPr>
          <w:rFonts w:ascii="Times New Roman" w:hAnsi="Times New Roman" w:cs="Times New Roman"/>
          <w:b/>
          <w:sz w:val="28"/>
          <w:szCs w:val="28"/>
        </w:rPr>
        <w:t>основная школа (9 класс)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761232" w:rsidTr="002B7379">
        <w:tc>
          <w:tcPr>
            <w:tcW w:w="2093" w:type="dxa"/>
          </w:tcPr>
          <w:p w:rsidR="00761232" w:rsidRPr="00761232" w:rsidRDefault="00761232" w:rsidP="00761232">
            <w:pPr>
              <w:pStyle w:val="a4"/>
              <w:ind w:left="17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Нормативно-методические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материалы</w:t>
            </w:r>
          </w:p>
          <w:p w:rsidR="00761232" w:rsidRPr="00761232" w:rsidRDefault="00761232" w:rsidP="00761232">
            <w:pPr>
              <w:pStyle w:val="a4"/>
              <w:ind w:left="17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13" w:type="dxa"/>
          </w:tcPr>
          <w:p w:rsidR="00761232" w:rsidRPr="00761232" w:rsidRDefault="00761232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ФК ГОС (</w:t>
            </w:r>
            <w:proofErr w:type="gramStart"/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</w:t>
            </w:r>
            <w:proofErr w:type="gramEnd"/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Приказом Минобразования РФ от 05 03 2004 года N 1089);</w:t>
            </w:r>
          </w:p>
          <w:p w:rsidR="00761232" w:rsidRPr="00761232" w:rsidRDefault="00761232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Примерная программа основного общего образования по информатике и информационным технологиям;</w:t>
            </w:r>
          </w:p>
          <w:p w:rsidR="00761232" w:rsidRPr="005642D5" w:rsidRDefault="00761232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Босова</w:t>
            </w:r>
            <w:proofErr w:type="spellEnd"/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Л. Л., </w:t>
            </w:r>
            <w:proofErr w:type="spellStart"/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Босова</w:t>
            </w:r>
            <w:proofErr w:type="spellEnd"/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А.Ю. Информатика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ИКТ</w:t>
            </w:r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Программа для основной школы: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-9- классы;</w:t>
            </w:r>
          </w:p>
          <w:p w:rsidR="00761232" w:rsidRPr="00761232" w:rsidRDefault="00761232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Санитарно-эпидемиологические правила и нормативы СанПиН </w:t>
            </w:r>
          </w:p>
        </w:tc>
      </w:tr>
      <w:tr w:rsidR="00761232" w:rsidTr="002B7379">
        <w:tc>
          <w:tcPr>
            <w:tcW w:w="2093" w:type="dxa"/>
          </w:tcPr>
          <w:p w:rsidR="00761232" w:rsidRPr="00761232" w:rsidRDefault="00761232" w:rsidP="00761232">
            <w:pPr>
              <w:pStyle w:val="a4"/>
              <w:ind w:left="17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Реализуемый УМК</w:t>
            </w:r>
          </w:p>
        </w:tc>
        <w:tc>
          <w:tcPr>
            <w:tcW w:w="7513" w:type="dxa"/>
          </w:tcPr>
          <w:p w:rsidR="00761232" w:rsidRPr="005642D5" w:rsidRDefault="00761232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Босова</w:t>
            </w:r>
            <w:proofErr w:type="spellEnd"/>
            <w:r w:rsidRPr="005642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Л.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А.Ю.  Информатика и ИКТ</w:t>
            </w:r>
          </w:p>
          <w:p w:rsidR="00761232" w:rsidRDefault="00761232" w:rsidP="002B7379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</w:p>
        </w:tc>
      </w:tr>
      <w:tr w:rsidR="00761232" w:rsidTr="002B7379">
        <w:tc>
          <w:tcPr>
            <w:tcW w:w="2093" w:type="dxa"/>
          </w:tcPr>
          <w:p w:rsidR="00761232" w:rsidRDefault="00761232" w:rsidP="00761232">
            <w:pPr>
              <w:pStyle w:val="a4"/>
              <w:ind w:left="177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Цели и задачи изучения предмета</w:t>
            </w:r>
          </w:p>
        </w:tc>
        <w:tc>
          <w:tcPr>
            <w:tcW w:w="7513" w:type="dxa"/>
          </w:tcPr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Цели</w:t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знаний,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выработка навыков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применения средств ИКТ в повседневной жизни, при выполнении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Задачи</w:t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</w:p>
          <w:p w:rsidR="00761232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систематизировать подходы к изучению предмета;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сформировать у учащихся единую систему понятий, связанных с созданием, получением, обработкой, интерпретацией и хранением информации;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научить пользоваться распространенными прикладными пакетами;</w:t>
            </w:r>
          </w:p>
          <w:p w:rsidR="00761232" w:rsidRPr="008A49F7" w:rsidRDefault="00761232" w:rsidP="002B737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показать основные приемы эффективного использования информационных технологий;</w:t>
            </w:r>
          </w:p>
          <w:p w:rsidR="00761232" w:rsidRDefault="00761232" w:rsidP="002B7379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сформировать логические связи с другими предметами,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A49F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входящими в курс среднего образован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ия</w:t>
            </w:r>
          </w:p>
        </w:tc>
      </w:tr>
      <w:tr w:rsidR="00761232" w:rsidTr="002B7379">
        <w:tc>
          <w:tcPr>
            <w:tcW w:w="2093" w:type="dxa"/>
          </w:tcPr>
          <w:p w:rsidR="00761232" w:rsidRDefault="00761232" w:rsidP="00F73C9C">
            <w:pPr>
              <w:pStyle w:val="a4"/>
              <w:ind w:left="177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7612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 реализации программы</w:t>
            </w:r>
          </w:p>
        </w:tc>
        <w:tc>
          <w:tcPr>
            <w:tcW w:w="7513" w:type="dxa"/>
          </w:tcPr>
          <w:p w:rsidR="00761232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года</w:t>
            </w:r>
          </w:p>
        </w:tc>
      </w:tr>
      <w:tr w:rsidR="00761232" w:rsidTr="002B7379">
        <w:tc>
          <w:tcPr>
            <w:tcW w:w="2093" w:type="dxa"/>
          </w:tcPr>
          <w:p w:rsidR="00761232" w:rsidRPr="00F73C9C" w:rsidRDefault="00F73C9C" w:rsidP="00F73C9C">
            <w:pPr>
              <w:pStyle w:val="a4"/>
              <w:ind w:left="17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7513" w:type="dxa"/>
          </w:tcPr>
          <w:p w:rsidR="00761232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класс -1 ч. в</w:t>
            </w:r>
            <w:r w:rsidR="00B518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неделю, 9 класс –2 ч. в неделю, всего 102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часа</w:t>
            </w:r>
          </w:p>
        </w:tc>
      </w:tr>
      <w:tr w:rsidR="00761232" w:rsidTr="002B7379">
        <w:tc>
          <w:tcPr>
            <w:tcW w:w="2093" w:type="dxa"/>
          </w:tcPr>
          <w:p w:rsidR="00761232" w:rsidRPr="00F73C9C" w:rsidRDefault="00F73C9C" w:rsidP="00F73C9C">
            <w:pPr>
              <w:pStyle w:val="a4"/>
              <w:ind w:left="17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Результаты освоения учебного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предмета (требования к выпускнику)</w:t>
            </w:r>
          </w:p>
        </w:tc>
        <w:tc>
          <w:tcPr>
            <w:tcW w:w="7513" w:type="dxa"/>
          </w:tcPr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Ученик должен знать/понимать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виды информационных процессов; примеры источников и приемников информации;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единицы измерения количества и скорости передачи информации; принцип дискретного (цифрового) представления информации; 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программный принцип работы компьютера;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назначение и функции используемых информационных и коммуникационных технологий;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уметь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создавать информационные объекты, в том числе: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</w:t>
            </w:r>
            <w:proofErr w:type="gramEnd"/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–в практических задачах), переходить от одного представления данных к другому;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</w:t>
            </w:r>
            <w:proofErr w:type="gramEnd"/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оздавать записи в базе данных;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-создавать презентации на основе шаблонов;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пользоваться персональным компьютером и его периферийным оборудованием (принтером, сканером, модемом,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мультимедийным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средствами информационных и коммуникационных технологий;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</w:t>
            </w:r>
            <w:proofErr w:type="gramEnd"/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создания простейших моделей объектов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создания информационных объектов, в том числе для оформления результатов учебной работы;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F73C9C" w:rsidRPr="00F73C9C" w:rsidRDefault="00F73C9C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ym w:font="Symbol" w:char="F0B7"/>
            </w:r>
            <w:r w:rsidRPr="00F73C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      </w:r>
          </w:p>
          <w:p w:rsidR="00761232" w:rsidRPr="00F73C9C" w:rsidRDefault="00761232" w:rsidP="002B7379">
            <w:pPr>
              <w:pStyle w:val="a4"/>
              <w:ind w:left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761232" w:rsidRPr="002B7379" w:rsidRDefault="00761232" w:rsidP="00B179F5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761232" w:rsidRPr="002B7379" w:rsidSect="004A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4BB"/>
    <w:multiLevelType w:val="hybridMultilevel"/>
    <w:tmpl w:val="0CAA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4F1"/>
    <w:multiLevelType w:val="hybridMultilevel"/>
    <w:tmpl w:val="64EE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310293"/>
    <w:multiLevelType w:val="hybridMultilevel"/>
    <w:tmpl w:val="FEE6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F54E9"/>
    <w:multiLevelType w:val="hybridMultilevel"/>
    <w:tmpl w:val="79C4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D20B4"/>
    <w:multiLevelType w:val="hybridMultilevel"/>
    <w:tmpl w:val="C6F4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2D5"/>
    <w:rsid w:val="002B7379"/>
    <w:rsid w:val="004A6CAA"/>
    <w:rsid w:val="005642D5"/>
    <w:rsid w:val="00761232"/>
    <w:rsid w:val="008A49F7"/>
    <w:rsid w:val="00B179F5"/>
    <w:rsid w:val="00B263D9"/>
    <w:rsid w:val="00B51842"/>
    <w:rsid w:val="00D50B01"/>
    <w:rsid w:val="00E43E32"/>
    <w:rsid w:val="00F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з-д им.Менделеева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СЕМ</cp:lastModifiedBy>
  <cp:revision>4</cp:revision>
  <dcterms:created xsi:type="dcterms:W3CDTF">2016-11-22T07:18:00Z</dcterms:created>
  <dcterms:modified xsi:type="dcterms:W3CDTF">2016-11-24T12:11:00Z</dcterms:modified>
</cp:coreProperties>
</file>