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AC02" w14:textId="77777777" w:rsidR="0033254A" w:rsidRPr="00FB1D64" w:rsidRDefault="0033254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D5BF5FA" w14:textId="2FF7B251" w:rsidR="00EA584A" w:rsidRPr="00FB1D64" w:rsidRDefault="00B21EC8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ИНФОРМАЦИЯ ДЛЯ УЧАСТНИКОВ ОЛИМПИАДЫ</w:t>
      </w:r>
    </w:p>
    <w:p w14:paraId="557A9FB2" w14:textId="374A5DEE" w:rsidR="00EA584A" w:rsidRPr="00FB1D64" w:rsidRDefault="00EA584A" w:rsidP="00EA584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b/>
          <w:bCs/>
          <w:sz w:val="24"/>
          <w:szCs w:val="24"/>
        </w:rPr>
        <w:t>Вопросы об условиях участия</w:t>
      </w:r>
      <w:r w:rsidR="004323CA" w:rsidRPr="00FB1D64">
        <w:rPr>
          <w:rFonts w:cs="Times New Roman"/>
          <w:b/>
          <w:bCs/>
          <w:sz w:val="24"/>
          <w:szCs w:val="24"/>
        </w:rPr>
        <w:t>.</w:t>
      </w:r>
      <w:r w:rsidRPr="00FB1D64">
        <w:rPr>
          <w:rFonts w:cs="Times New Roman"/>
          <w:sz w:val="24"/>
          <w:szCs w:val="24"/>
        </w:rPr>
        <w:t xml:space="preserve"> </w:t>
      </w:r>
    </w:p>
    <w:p w14:paraId="21A2BAC0" w14:textId="77777777" w:rsidR="00EA584A" w:rsidRPr="00FB1D64" w:rsidRDefault="00EA584A" w:rsidP="00EA584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1. Как познакомиться с форматом олимпиады? </w:t>
      </w:r>
    </w:p>
    <w:p w14:paraId="244C7B0C" w14:textId="037B662C" w:rsidR="00EA584A" w:rsidRPr="00FB1D64" w:rsidRDefault="00EA584A" w:rsidP="00EA584A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sz w:val="24"/>
          <w:szCs w:val="24"/>
        </w:rPr>
        <w:t xml:space="preserve">Попробовать свои силы перед написанием тура можно в тренажере прошлых лет, где собраны задания пригласительных и школьных этапов </w:t>
      </w:r>
      <w:proofErr w:type="spellStart"/>
      <w:r w:rsidRPr="00FB1D64">
        <w:rPr>
          <w:rFonts w:cs="Times New Roman"/>
          <w:sz w:val="24"/>
          <w:szCs w:val="24"/>
        </w:rPr>
        <w:t>ВсОШ</w:t>
      </w:r>
      <w:proofErr w:type="spellEnd"/>
      <w:r w:rsidRPr="00FB1D64">
        <w:rPr>
          <w:rFonts w:cs="Times New Roman"/>
          <w:sz w:val="24"/>
          <w:szCs w:val="24"/>
        </w:rPr>
        <w:t xml:space="preserve"> по 6 предметам. Интерфейс и функционал тренажера идентичен системе, где будет проходить олимпиада. </w:t>
      </w:r>
    </w:p>
    <w:p w14:paraId="300B4AC7" w14:textId="77777777" w:rsidR="00FA11BA" w:rsidRPr="00FB1D64" w:rsidRDefault="00FA11BA" w:rsidP="00EA584A">
      <w:pPr>
        <w:spacing w:after="0"/>
        <w:jc w:val="both"/>
        <w:rPr>
          <w:rFonts w:cs="Times New Roman"/>
          <w:sz w:val="24"/>
          <w:szCs w:val="24"/>
        </w:rPr>
      </w:pPr>
    </w:p>
    <w:p w14:paraId="569E81D1" w14:textId="77777777" w:rsidR="0040343B" w:rsidRPr="00FB1D64" w:rsidRDefault="00EA584A" w:rsidP="00EA584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2. Как принять участие в олимпиаде? </w:t>
      </w:r>
    </w:p>
    <w:p w14:paraId="54CFFC09" w14:textId="3C406EE3" w:rsidR="0040343B" w:rsidRPr="00FB1D64" w:rsidRDefault="00EA584A" w:rsidP="00EA584A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sz w:val="24"/>
          <w:szCs w:val="24"/>
        </w:rPr>
        <w:t xml:space="preserve">Регистрация на школьный этап не предусмотрена. Для участия в олимпиаде вам необходимо обратиться к своему школьному учителю или классному руководителю. Они ознакомят вас с регламентом проведения школьного этапа, выдадут индивидуальный код для доступа в тестирующую систему, в которой и пройдет сама олимпиада в онлайн-формате. </w:t>
      </w:r>
    </w:p>
    <w:p w14:paraId="0EEAD5F5" w14:textId="77777777" w:rsidR="00FA11BA" w:rsidRPr="00FB1D64" w:rsidRDefault="00FA11BA" w:rsidP="00EA584A">
      <w:pPr>
        <w:spacing w:after="0"/>
        <w:jc w:val="both"/>
        <w:rPr>
          <w:rFonts w:cs="Times New Roman"/>
          <w:sz w:val="24"/>
          <w:szCs w:val="24"/>
        </w:rPr>
      </w:pPr>
    </w:p>
    <w:p w14:paraId="4A2DE49D" w14:textId="77777777" w:rsidR="0040343B" w:rsidRPr="00FB1D64" w:rsidRDefault="0040343B" w:rsidP="00EA584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3. </w:t>
      </w:r>
      <w:r w:rsidR="00EA584A" w:rsidRPr="00FB1D64">
        <w:rPr>
          <w:rFonts w:cs="Times New Roman"/>
          <w:b/>
          <w:bCs/>
          <w:i/>
          <w:iCs/>
          <w:sz w:val="24"/>
          <w:szCs w:val="24"/>
        </w:rPr>
        <w:t xml:space="preserve">Когда будет выдан код? </w:t>
      </w:r>
    </w:p>
    <w:p w14:paraId="186EADA5" w14:textId="77777777" w:rsidR="0040343B" w:rsidRPr="00FB1D64" w:rsidRDefault="00EA584A" w:rsidP="00EA584A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sz w:val="24"/>
          <w:szCs w:val="24"/>
        </w:rPr>
        <w:t xml:space="preserve">В школы коды участников поступят не позднее, чем за 5 дней до тура. Принять участие в школьном этапе </w:t>
      </w:r>
      <w:proofErr w:type="spellStart"/>
      <w:r w:rsidRPr="00FB1D64">
        <w:rPr>
          <w:rFonts w:cs="Times New Roman"/>
          <w:sz w:val="24"/>
          <w:szCs w:val="24"/>
        </w:rPr>
        <w:t>ВсОШ</w:t>
      </w:r>
      <w:proofErr w:type="spellEnd"/>
      <w:r w:rsidRPr="00FB1D64">
        <w:rPr>
          <w:rFonts w:cs="Times New Roman"/>
          <w:sz w:val="24"/>
          <w:szCs w:val="24"/>
        </w:rPr>
        <w:t xml:space="preserve"> имеет право любой желающий учащийся. В том случае, если в школе закончились коды участников, школа может обратиться к региональному координатору с запросом на предоставление дополнительных кодов. Попросите учителя сделать это, если вам не хватило кода участника. </w:t>
      </w:r>
    </w:p>
    <w:p w14:paraId="003149A3" w14:textId="77777777" w:rsidR="0040343B" w:rsidRPr="00FB1D64" w:rsidRDefault="0040343B" w:rsidP="00EA584A">
      <w:pPr>
        <w:spacing w:after="0"/>
        <w:jc w:val="both"/>
        <w:rPr>
          <w:rFonts w:cs="Times New Roman"/>
          <w:sz w:val="24"/>
          <w:szCs w:val="24"/>
        </w:rPr>
      </w:pPr>
    </w:p>
    <w:p w14:paraId="5C4D2AB3" w14:textId="77777777" w:rsidR="0040343B" w:rsidRPr="00FB1D64" w:rsidRDefault="0040343B" w:rsidP="00EA584A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4. </w:t>
      </w:r>
      <w:r w:rsidR="00EA584A" w:rsidRPr="00FB1D64">
        <w:rPr>
          <w:rFonts w:cs="Times New Roman"/>
          <w:b/>
          <w:bCs/>
          <w:i/>
          <w:iCs/>
          <w:sz w:val="24"/>
          <w:szCs w:val="24"/>
        </w:rPr>
        <w:t>Кто и зачем собирает согласие на обработку персональных данных?</w:t>
      </w:r>
      <w:r w:rsidR="00EA584A" w:rsidRPr="00FB1D64">
        <w:rPr>
          <w:rFonts w:cs="Times New Roman"/>
          <w:sz w:val="24"/>
          <w:szCs w:val="24"/>
        </w:rPr>
        <w:t xml:space="preserve"> В соответствии с Порядком проведения </w:t>
      </w:r>
      <w:proofErr w:type="spellStart"/>
      <w:r w:rsidR="00EA584A" w:rsidRPr="00FB1D64">
        <w:rPr>
          <w:rFonts w:cs="Times New Roman"/>
          <w:sz w:val="24"/>
          <w:szCs w:val="24"/>
        </w:rPr>
        <w:t>ВсОШ</w:t>
      </w:r>
      <w:proofErr w:type="spellEnd"/>
      <w:r w:rsidR="00EA584A" w:rsidRPr="00FB1D64">
        <w:rPr>
          <w:rFonts w:cs="Times New Roman"/>
          <w:sz w:val="24"/>
          <w:szCs w:val="24"/>
        </w:rPr>
        <w:t xml:space="preserve"> родители (законные представители) предоставляют организаторам школьного этапа письменное согласие на обработку персональных данных и публикацию результатов олимпиады. Если родитель не дает согласие на обработку персональных данных, учащийся сможет принять участие в олимпиаде, однако организаторы не смогут соотнести результат и ФИО ученика и, как следствие, подвести окончательные результаты участника. В свою очередь, Образовательный центр «Сириус» не производит сбор и обработку персональных данных участников, лишь осуществляет технологическое и методическое сопровождение олимпиады. По итогам проверки выполненных заданий в школы направляются обезличенные результаты участников. </w:t>
      </w:r>
    </w:p>
    <w:p w14:paraId="240ABD10" w14:textId="77777777" w:rsidR="0040343B" w:rsidRPr="00FB1D64" w:rsidRDefault="0040343B" w:rsidP="00EA584A">
      <w:pPr>
        <w:spacing w:after="0"/>
        <w:jc w:val="both"/>
        <w:rPr>
          <w:rFonts w:cs="Times New Roman"/>
          <w:sz w:val="24"/>
          <w:szCs w:val="24"/>
        </w:rPr>
      </w:pPr>
    </w:p>
    <w:p w14:paraId="4CAC69E8" w14:textId="754370C6" w:rsidR="0040343B" w:rsidRPr="0040343B" w:rsidRDefault="0040343B" w:rsidP="00FA11BA">
      <w:pPr>
        <w:spacing w:after="0"/>
        <w:rPr>
          <w:rFonts w:cs="Times New Roman"/>
          <w:b/>
          <w:bCs/>
          <w:sz w:val="24"/>
          <w:szCs w:val="24"/>
        </w:rPr>
      </w:pPr>
      <w:r w:rsidRPr="0040343B">
        <w:rPr>
          <w:rFonts w:cs="Times New Roman"/>
          <w:b/>
          <w:bCs/>
          <w:sz w:val="24"/>
          <w:szCs w:val="24"/>
        </w:rPr>
        <w:t>Вопросы о требованиях к участию</w:t>
      </w:r>
      <w:r w:rsidR="004323CA" w:rsidRPr="00FB1D64">
        <w:rPr>
          <w:rFonts w:cs="Times New Roman"/>
          <w:b/>
          <w:bCs/>
          <w:sz w:val="24"/>
          <w:szCs w:val="24"/>
        </w:rPr>
        <w:t>.</w:t>
      </w:r>
    </w:p>
    <w:p w14:paraId="78CE8B77" w14:textId="77777777" w:rsidR="004323CA" w:rsidRPr="00FB1D64" w:rsidRDefault="004323CA" w:rsidP="00FA11B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1. </w:t>
      </w:r>
      <w:r w:rsidR="0040343B" w:rsidRPr="0040343B">
        <w:rPr>
          <w:rFonts w:cs="Times New Roman"/>
          <w:b/>
          <w:bCs/>
          <w:i/>
          <w:iCs/>
          <w:sz w:val="24"/>
          <w:szCs w:val="24"/>
        </w:rPr>
        <w:t>Где и когда будет проходить олимпиада?</w:t>
      </w:r>
    </w:p>
    <w:p w14:paraId="16BBB584" w14:textId="5131EDB6" w:rsidR="004323CA" w:rsidRPr="00FB1D64" w:rsidRDefault="0040343B" w:rsidP="00FA11BA">
      <w:pPr>
        <w:spacing w:after="0"/>
        <w:jc w:val="both"/>
        <w:rPr>
          <w:rFonts w:cs="Times New Roman"/>
          <w:sz w:val="24"/>
          <w:szCs w:val="24"/>
        </w:rPr>
      </w:pPr>
      <w:r w:rsidRPr="0040343B">
        <w:rPr>
          <w:rFonts w:cs="Times New Roman"/>
          <w:sz w:val="24"/>
          <w:szCs w:val="24"/>
        </w:rPr>
        <w:t>Школьный этап будет проходить в дистанционной форме на сайте </w:t>
      </w:r>
      <w:proofErr w:type="spellStart"/>
      <w:r w:rsidR="00771322">
        <w:fldChar w:fldCharType="begin"/>
      </w:r>
      <w:r w:rsidR="00771322">
        <w:instrText xml:space="preserve"> HYPERLINK "https://uts.sirius.online/" \t "_blank" </w:instrText>
      </w:r>
      <w:r w:rsidR="00771322">
        <w:fldChar w:fldCharType="separate"/>
      </w:r>
      <w:proofErr w:type="gramStart"/>
      <w:r w:rsidRPr="0040343B">
        <w:rPr>
          <w:rFonts w:cs="Times New Roman"/>
          <w:sz w:val="24"/>
          <w:szCs w:val="24"/>
        </w:rPr>
        <w:t>uts.sirius</w:t>
      </w:r>
      <w:proofErr w:type="gramEnd"/>
      <w:r w:rsidRPr="0040343B">
        <w:rPr>
          <w:rFonts w:cs="Times New Roman"/>
          <w:sz w:val="24"/>
          <w:szCs w:val="24"/>
        </w:rPr>
        <w:t>.online</w:t>
      </w:r>
      <w:proofErr w:type="spellEnd"/>
      <w:r w:rsidR="00771322">
        <w:rPr>
          <w:rFonts w:cs="Times New Roman"/>
          <w:sz w:val="24"/>
          <w:szCs w:val="24"/>
        </w:rPr>
        <w:fldChar w:fldCharType="end"/>
      </w:r>
      <w:r w:rsidRPr="0040343B">
        <w:rPr>
          <w:rFonts w:cs="Times New Roman"/>
          <w:sz w:val="24"/>
          <w:szCs w:val="24"/>
        </w:rPr>
        <w:t>.</w:t>
      </w:r>
      <w:r w:rsidR="004323CA" w:rsidRPr="00FB1D64">
        <w:rPr>
          <w:rFonts w:cs="Times New Roman"/>
          <w:sz w:val="24"/>
          <w:szCs w:val="24"/>
        </w:rPr>
        <w:t xml:space="preserve"> </w:t>
      </w:r>
      <w:r w:rsidRPr="0040343B">
        <w:rPr>
          <w:rFonts w:cs="Times New Roman"/>
          <w:sz w:val="24"/>
          <w:szCs w:val="24"/>
        </w:rPr>
        <w:t xml:space="preserve">Для каждой группы регионов свой график проведения школьного этапа </w:t>
      </w:r>
      <w:proofErr w:type="spellStart"/>
      <w:r w:rsidRPr="0040343B">
        <w:rPr>
          <w:rFonts w:cs="Times New Roman"/>
          <w:sz w:val="24"/>
          <w:szCs w:val="24"/>
        </w:rPr>
        <w:t>ВсОШ</w:t>
      </w:r>
      <w:proofErr w:type="spellEnd"/>
      <w:r w:rsidRPr="0040343B">
        <w:rPr>
          <w:rFonts w:cs="Times New Roman"/>
          <w:sz w:val="24"/>
          <w:szCs w:val="24"/>
        </w:rPr>
        <w:t>. Вы можете ознакомиться с ним, </w:t>
      </w:r>
      <w:hyperlink r:id="rId4" w:anchor="region" w:history="1">
        <w:r w:rsidRPr="0040343B">
          <w:rPr>
            <w:rFonts w:cs="Times New Roman"/>
            <w:sz w:val="24"/>
            <w:szCs w:val="24"/>
          </w:rPr>
          <w:t>выбрав свой регион</w:t>
        </w:r>
      </w:hyperlink>
      <w:r w:rsidRPr="0040343B">
        <w:rPr>
          <w:rFonts w:cs="Times New Roman"/>
          <w:sz w:val="24"/>
          <w:szCs w:val="24"/>
        </w:rPr>
        <w:t>. Задания будут доступны в дни проведения олимпиады в тестирующей системе </w:t>
      </w:r>
      <w:proofErr w:type="spellStart"/>
      <w:r w:rsidRPr="0040343B">
        <w:rPr>
          <w:rFonts w:cs="Times New Roman"/>
          <w:sz w:val="24"/>
          <w:szCs w:val="24"/>
        </w:rPr>
        <w:fldChar w:fldCharType="begin"/>
      </w:r>
      <w:r w:rsidRPr="0040343B">
        <w:rPr>
          <w:rFonts w:cs="Times New Roman"/>
          <w:sz w:val="24"/>
          <w:szCs w:val="24"/>
        </w:rPr>
        <w:instrText xml:space="preserve"> HYPERLINK "https://uts.sirius.online/" \t "_blank" </w:instrText>
      </w:r>
      <w:r w:rsidRPr="0040343B">
        <w:rPr>
          <w:rFonts w:cs="Times New Roman"/>
          <w:sz w:val="24"/>
          <w:szCs w:val="24"/>
        </w:rPr>
        <w:fldChar w:fldCharType="separate"/>
      </w:r>
      <w:r w:rsidRPr="0040343B">
        <w:rPr>
          <w:rFonts w:cs="Times New Roman"/>
          <w:sz w:val="24"/>
          <w:szCs w:val="24"/>
        </w:rPr>
        <w:t>uts.sirius.online</w:t>
      </w:r>
      <w:proofErr w:type="spellEnd"/>
      <w:r w:rsidRPr="0040343B">
        <w:rPr>
          <w:rFonts w:cs="Times New Roman"/>
          <w:sz w:val="24"/>
          <w:szCs w:val="24"/>
        </w:rPr>
        <w:fldChar w:fldCharType="end"/>
      </w:r>
      <w:r w:rsidRPr="0040343B">
        <w:rPr>
          <w:rFonts w:cs="Times New Roman"/>
          <w:sz w:val="24"/>
          <w:szCs w:val="24"/>
        </w:rPr>
        <w:t> с 08:00 до 22:00 по местному времени.</w:t>
      </w:r>
      <w:r w:rsidRPr="0040343B">
        <w:rPr>
          <w:rFonts w:cs="Times New Roman"/>
          <w:sz w:val="24"/>
          <w:szCs w:val="24"/>
        </w:rPr>
        <w:br/>
        <w:t>Уточните у школьного учителя, будет ли организовано выполнение олимпиады в школе. Если выполнять задания можно вне школы, убедитесь, что в день олимпиады у вас будет возможность использовать устройство со стабильным доступом к сети Интернет и вам выдан код участника.</w:t>
      </w:r>
    </w:p>
    <w:p w14:paraId="03793597" w14:textId="77777777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</w:p>
    <w:p w14:paraId="5D053081" w14:textId="77777777" w:rsidR="004323CA" w:rsidRPr="00FB1D64" w:rsidRDefault="004323CA" w:rsidP="00FA11B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2. </w:t>
      </w:r>
      <w:r w:rsidR="0040343B" w:rsidRPr="0040343B">
        <w:rPr>
          <w:rFonts w:cs="Times New Roman"/>
          <w:b/>
          <w:bCs/>
          <w:i/>
          <w:iCs/>
          <w:sz w:val="24"/>
          <w:szCs w:val="24"/>
        </w:rPr>
        <w:t>По каким предметам будет проходить олимпиада?</w:t>
      </w:r>
    </w:p>
    <w:p w14:paraId="2EEB118C" w14:textId="5C09867E" w:rsidR="004323CA" w:rsidRPr="00FB1D64" w:rsidRDefault="0040343B" w:rsidP="00FA11BA">
      <w:pPr>
        <w:spacing w:after="0"/>
        <w:jc w:val="both"/>
        <w:rPr>
          <w:rFonts w:cs="Times New Roman"/>
          <w:sz w:val="24"/>
          <w:szCs w:val="24"/>
        </w:rPr>
      </w:pPr>
      <w:r w:rsidRPr="0040343B">
        <w:rPr>
          <w:rFonts w:cs="Times New Roman"/>
          <w:sz w:val="24"/>
          <w:szCs w:val="24"/>
        </w:rPr>
        <w:t xml:space="preserve">Школьный этап </w:t>
      </w:r>
      <w:proofErr w:type="spellStart"/>
      <w:r w:rsidRPr="0040343B">
        <w:rPr>
          <w:rFonts w:cs="Times New Roman"/>
          <w:sz w:val="24"/>
          <w:szCs w:val="24"/>
        </w:rPr>
        <w:t>ВсОШ</w:t>
      </w:r>
      <w:proofErr w:type="spellEnd"/>
      <w:r w:rsidRPr="0040343B">
        <w:rPr>
          <w:rFonts w:cs="Times New Roman"/>
          <w:sz w:val="24"/>
          <w:szCs w:val="24"/>
        </w:rPr>
        <w:t xml:space="preserve"> на платформе «</w:t>
      </w:r>
      <w:proofErr w:type="spellStart"/>
      <w:r w:rsidRPr="0040343B">
        <w:rPr>
          <w:rFonts w:cs="Times New Roman"/>
          <w:sz w:val="24"/>
          <w:szCs w:val="24"/>
        </w:rPr>
        <w:t>Сириус.Курсы</w:t>
      </w:r>
      <w:proofErr w:type="spellEnd"/>
      <w:r w:rsidRPr="0040343B">
        <w:rPr>
          <w:rFonts w:cs="Times New Roman"/>
          <w:sz w:val="24"/>
          <w:szCs w:val="24"/>
        </w:rPr>
        <w:t>» в 2023/24 учебном году пройдет по шести предметам: математике, информатике, физике, химии, биологии</w:t>
      </w:r>
      <w:r w:rsidR="004323CA" w:rsidRPr="00FB1D64">
        <w:rPr>
          <w:rFonts w:cs="Times New Roman"/>
          <w:sz w:val="24"/>
          <w:szCs w:val="24"/>
        </w:rPr>
        <w:t xml:space="preserve"> </w:t>
      </w:r>
      <w:r w:rsidRPr="0040343B">
        <w:rPr>
          <w:rFonts w:cs="Times New Roman"/>
          <w:sz w:val="24"/>
          <w:szCs w:val="24"/>
        </w:rPr>
        <w:t>и астрономии.</w:t>
      </w:r>
      <w:r w:rsidR="004323CA" w:rsidRPr="00FB1D64">
        <w:rPr>
          <w:rFonts w:cs="Times New Roman"/>
          <w:sz w:val="24"/>
          <w:szCs w:val="24"/>
        </w:rPr>
        <w:t xml:space="preserve"> </w:t>
      </w:r>
      <w:r w:rsidRPr="0040343B">
        <w:rPr>
          <w:rFonts w:cs="Times New Roman"/>
          <w:sz w:val="24"/>
          <w:szCs w:val="24"/>
        </w:rPr>
        <w:t xml:space="preserve">По вопросу проведения школьного этапа </w:t>
      </w:r>
      <w:proofErr w:type="spellStart"/>
      <w:r w:rsidRPr="0040343B">
        <w:rPr>
          <w:rFonts w:cs="Times New Roman"/>
          <w:sz w:val="24"/>
          <w:szCs w:val="24"/>
        </w:rPr>
        <w:t>ВсОШ</w:t>
      </w:r>
      <w:proofErr w:type="spellEnd"/>
      <w:r w:rsidRPr="0040343B">
        <w:rPr>
          <w:rFonts w:cs="Times New Roman"/>
          <w:sz w:val="24"/>
          <w:szCs w:val="24"/>
        </w:rPr>
        <w:t xml:space="preserve"> по другим предметам обратитесь в свою школу.</w:t>
      </w:r>
    </w:p>
    <w:p w14:paraId="74798928" w14:textId="77777777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</w:p>
    <w:p w14:paraId="76F12C3E" w14:textId="77777777" w:rsidR="004323CA" w:rsidRPr="00FB1D64" w:rsidRDefault="004323CA" w:rsidP="00FA11B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3. </w:t>
      </w:r>
      <w:r w:rsidR="0040343B" w:rsidRPr="0040343B">
        <w:rPr>
          <w:rFonts w:cs="Times New Roman"/>
          <w:b/>
          <w:bCs/>
          <w:i/>
          <w:iCs/>
          <w:sz w:val="24"/>
          <w:szCs w:val="24"/>
        </w:rPr>
        <w:t>Для каких классов разрабатываются задания олимпиады?</w:t>
      </w:r>
    </w:p>
    <w:p w14:paraId="7BDE408B" w14:textId="77777777" w:rsidR="004323CA" w:rsidRPr="00FB1D64" w:rsidRDefault="0040343B" w:rsidP="00FA11BA">
      <w:pPr>
        <w:spacing w:after="0"/>
        <w:jc w:val="both"/>
        <w:rPr>
          <w:rFonts w:cs="Times New Roman"/>
          <w:sz w:val="24"/>
          <w:szCs w:val="24"/>
        </w:rPr>
      </w:pPr>
      <w:r w:rsidRPr="0040343B">
        <w:rPr>
          <w:rFonts w:cs="Times New Roman"/>
          <w:sz w:val="24"/>
          <w:szCs w:val="24"/>
        </w:rPr>
        <w:t>Информация о классах, для которых разрабатываются задания:</w:t>
      </w:r>
    </w:p>
    <w:p w14:paraId="73D42EFC" w14:textId="758FA742" w:rsidR="00FA11BA" w:rsidRPr="00FB1D64" w:rsidRDefault="0040343B" w:rsidP="00FA11BA">
      <w:pPr>
        <w:spacing w:after="0"/>
        <w:rPr>
          <w:rFonts w:cs="Times New Roman"/>
          <w:sz w:val="24"/>
          <w:szCs w:val="24"/>
        </w:rPr>
      </w:pPr>
      <w:r w:rsidRPr="0040343B">
        <w:rPr>
          <w:rFonts w:cs="Times New Roman"/>
          <w:sz w:val="24"/>
          <w:szCs w:val="24"/>
        </w:rPr>
        <w:t>физика — 7−11 классы;</w:t>
      </w:r>
      <w:r w:rsidRPr="0040343B">
        <w:rPr>
          <w:rFonts w:cs="Times New Roman"/>
          <w:sz w:val="24"/>
          <w:szCs w:val="24"/>
        </w:rPr>
        <w:br/>
        <w:t>химия — 7−11 классы;</w:t>
      </w:r>
      <w:r w:rsidRPr="0040343B">
        <w:rPr>
          <w:rFonts w:cs="Times New Roman"/>
          <w:sz w:val="24"/>
          <w:szCs w:val="24"/>
        </w:rPr>
        <w:br/>
        <w:t>биология — 5−11 классы;</w:t>
      </w:r>
      <w:r w:rsidRPr="0040343B">
        <w:rPr>
          <w:rFonts w:cs="Times New Roman"/>
          <w:sz w:val="24"/>
          <w:szCs w:val="24"/>
        </w:rPr>
        <w:br/>
        <w:t>астрономия — 5−11 классы;</w:t>
      </w:r>
      <w:r w:rsidRPr="0040343B">
        <w:rPr>
          <w:rFonts w:cs="Times New Roman"/>
          <w:sz w:val="24"/>
          <w:szCs w:val="24"/>
        </w:rPr>
        <w:br/>
      </w:r>
      <w:r w:rsidRPr="0040343B">
        <w:rPr>
          <w:rFonts w:cs="Times New Roman"/>
          <w:sz w:val="24"/>
          <w:szCs w:val="24"/>
        </w:rPr>
        <w:lastRenderedPageBreak/>
        <w:t>математика — 4−11 классы;</w:t>
      </w:r>
      <w:r w:rsidRPr="0040343B">
        <w:rPr>
          <w:rFonts w:cs="Times New Roman"/>
          <w:sz w:val="24"/>
          <w:szCs w:val="24"/>
        </w:rPr>
        <w:br/>
        <w:t>информатика — 5−11 классы.</w:t>
      </w:r>
    </w:p>
    <w:p w14:paraId="23108631" w14:textId="77777777" w:rsidR="00FA11BA" w:rsidRPr="00FB1D64" w:rsidRDefault="00FA11BA" w:rsidP="00FA11BA">
      <w:pPr>
        <w:spacing w:after="0"/>
        <w:rPr>
          <w:rFonts w:cs="Times New Roman"/>
          <w:sz w:val="24"/>
          <w:szCs w:val="24"/>
        </w:rPr>
      </w:pPr>
    </w:p>
    <w:p w14:paraId="60B2FA06" w14:textId="77777777" w:rsidR="00FA11BA" w:rsidRPr="00FB1D64" w:rsidRDefault="00FA11BA" w:rsidP="00FA11B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4. </w:t>
      </w:r>
      <w:r w:rsidR="0040343B" w:rsidRPr="0040343B">
        <w:rPr>
          <w:rFonts w:cs="Times New Roman"/>
          <w:b/>
          <w:bCs/>
          <w:i/>
          <w:iCs/>
          <w:sz w:val="24"/>
          <w:szCs w:val="24"/>
        </w:rPr>
        <w:t>Могу ли я решать задания более старшего класса?</w:t>
      </w: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14:paraId="4BBDDA6F" w14:textId="77777777" w:rsidR="00FA11BA" w:rsidRPr="00FB1D64" w:rsidRDefault="0040343B" w:rsidP="00FA11BA">
      <w:pPr>
        <w:spacing w:after="0"/>
        <w:jc w:val="both"/>
        <w:rPr>
          <w:rFonts w:cs="Times New Roman"/>
          <w:sz w:val="24"/>
          <w:szCs w:val="24"/>
        </w:rPr>
      </w:pPr>
      <w:r w:rsidRPr="0040343B">
        <w:rPr>
          <w:rFonts w:cs="Times New Roman"/>
          <w:sz w:val="24"/>
          <w:szCs w:val="24"/>
        </w:rPr>
        <w:t>Да, можете. Для этого нужно получить код участника для того класса, задания которого вы собираетесь выполнять. Задания более младшего класса решать нельзя.</w:t>
      </w:r>
      <w:r w:rsidRPr="0040343B">
        <w:rPr>
          <w:rFonts w:cs="Times New Roman"/>
          <w:sz w:val="24"/>
          <w:szCs w:val="24"/>
        </w:rPr>
        <w:br/>
      </w:r>
    </w:p>
    <w:p w14:paraId="3FD80EE2" w14:textId="4BF8B8FA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5. </w:t>
      </w:r>
      <w:r w:rsidR="0040343B" w:rsidRPr="0040343B">
        <w:rPr>
          <w:rFonts w:cs="Times New Roman"/>
          <w:b/>
          <w:bCs/>
          <w:i/>
          <w:iCs/>
          <w:sz w:val="24"/>
          <w:szCs w:val="24"/>
        </w:rPr>
        <w:t>Я хочу участвовать в школьном этапе по нескольким предметам. Могу ли я использовать только один код для всех предметов?</w:t>
      </w:r>
      <w:r w:rsidR="0040343B" w:rsidRPr="0040343B">
        <w:rPr>
          <w:rFonts w:cs="Times New Roman"/>
          <w:sz w:val="24"/>
          <w:szCs w:val="24"/>
        </w:rPr>
        <w:br/>
        <w:t>Нет, для каждого предмета сгенерирован уникальный код участника.</w:t>
      </w:r>
    </w:p>
    <w:p w14:paraId="1FDD2AFC" w14:textId="77777777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</w:p>
    <w:p w14:paraId="20450207" w14:textId="77777777" w:rsidR="00FA11BA" w:rsidRPr="00FB1D64" w:rsidRDefault="00FA11BA" w:rsidP="00FA11B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6. </w:t>
      </w:r>
      <w:r w:rsidR="0040343B" w:rsidRPr="0040343B">
        <w:rPr>
          <w:rFonts w:cs="Times New Roman"/>
          <w:b/>
          <w:bCs/>
          <w:i/>
          <w:iCs/>
          <w:sz w:val="24"/>
          <w:szCs w:val="24"/>
        </w:rPr>
        <w:t>Сколько длится школьный тур?</w:t>
      </w:r>
    </w:p>
    <w:p w14:paraId="7A933B6B" w14:textId="77777777" w:rsidR="00FA11BA" w:rsidRPr="00FB1D64" w:rsidRDefault="0040343B" w:rsidP="00FA11BA">
      <w:pPr>
        <w:spacing w:after="0"/>
        <w:jc w:val="both"/>
        <w:rPr>
          <w:rFonts w:cs="Times New Roman"/>
          <w:sz w:val="24"/>
          <w:szCs w:val="24"/>
        </w:rPr>
      </w:pPr>
      <w:r w:rsidRPr="0040343B">
        <w:rPr>
          <w:rFonts w:cs="Times New Roman"/>
          <w:sz w:val="24"/>
          <w:szCs w:val="24"/>
        </w:rPr>
        <w:t>Продолжительность олимпиады зависит от предмета и класса участия.</w:t>
      </w:r>
    </w:p>
    <w:p w14:paraId="511633BD" w14:textId="77777777" w:rsidR="00FA11BA" w:rsidRPr="00FB1D64" w:rsidRDefault="0040343B" w:rsidP="00FA11BA">
      <w:pPr>
        <w:spacing w:after="0"/>
        <w:jc w:val="both"/>
        <w:rPr>
          <w:rFonts w:cs="Times New Roman"/>
          <w:sz w:val="24"/>
          <w:szCs w:val="24"/>
        </w:rPr>
      </w:pPr>
      <w:r w:rsidRPr="0040343B">
        <w:rPr>
          <w:rFonts w:cs="Times New Roman"/>
          <w:sz w:val="24"/>
          <w:szCs w:val="24"/>
        </w:rPr>
        <w:t>С данной информацией вы можете ознакомиться в требованиях к проведению</w:t>
      </w:r>
    </w:p>
    <w:p w14:paraId="0D67C020" w14:textId="02C6C910" w:rsidR="0040343B" w:rsidRPr="00FB1D64" w:rsidRDefault="0040343B" w:rsidP="00FA11BA">
      <w:pPr>
        <w:spacing w:after="0"/>
        <w:jc w:val="both"/>
        <w:rPr>
          <w:rFonts w:cs="Times New Roman"/>
          <w:sz w:val="24"/>
          <w:szCs w:val="24"/>
        </w:rPr>
      </w:pPr>
      <w:r w:rsidRPr="0040343B">
        <w:rPr>
          <w:rFonts w:cs="Times New Roman"/>
          <w:sz w:val="24"/>
          <w:szCs w:val="24"/>
        </w:rPr>
        <w:t>школьного этапа по каждому предмету.</w:t>
      </w:r>
      <w:r w:rsidR="00FA11BA" w:rsidRPr="00FB1D64">
        <w:rPr>
          <w:rFonts w:cs="Times New Roman"/>
          <w:sz w:val="24"/>
          <w:szCs w:val="24"/>
        </w:rPr>
        <w:t xml:space="preserve"> </w:t>
      </w:r>
      <w:r w:rsidRPr="0040343B">
        <w:rPr>
          <w:rFonts w:cs="Times New Roman"/>
          <w:sz w:val="24"/>
          <w:szCs w:val="24"/>
        </w:rPr>
        <w:t>Обратите внимание, что после того, как вы приступите к выполнению заданий олимпиады, начнется отсчет времени, который невозможно остановить или поставить на паузу, даже если вы выйдете из тестирующей системы.</w:t>
      </w:r>
    </w:p>
    <w:p w14:paraId="1F1C112E" w14:textId="12CBC531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</w:p>
    <w:p w14:paraId="61B04830" w14:textId="42CE3586" w:rsidR="00FA11BA" w:rsidRPr="00FB1D64" w:rsidRDefault="00FA11BA" w:rsidP="00FA11BA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B1D64">
        <w:rPr>
          <w:rFonts w:cs="Times New Roman"/>
          <w:b/>
          <w:bCs/>
          <w:sz w:val="24"/>
          <w:szCs w:val="24"/>
        </w:rPr>
        <w:t>Вопросы о тестирующей системе.</w:t>
      </w:r>
    </w:p>
    <w:p w14:paraId="1AA85220" w14:textId="77777777" w:rsidR="00FA11BA" w:rsidRPr="00FB1D64" w:rsidRDefault="00FA11BA" w:rsidP="00FA11B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1. Я ввожу код участника, но вижу сообщение тестирующей системы «Неверный код участника. Попробуйте еще раз». Что мне делать? </w:t>
      </w:r>
    </w:p>
    <w:p w14:paraId="69B61F17" w14:textId="77777777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sz w:val="24"/>
          <w:szCs w:val="24"/>
        </w:rPr>
        <w:t xml:space="preserve">Все отправленные в школы коды рабочие и становятся активными за 1 час до начала тура. Проверьте, что вы вводите код без опечаток, а сам код соответствует предмету, в котором вы хотите принять участие. Коды для разных предметов разные. При вводе кода будьте, пожалуйста, внимательны: часто участники путают «похожие» символы. Если проблема сохраняется, то обратитесь к школьному учителю. </w:t>
      </w:r>
    </w:p>
    <w:p w14:paraId="73CCC471" w14:textId="77777777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</w:p>
    <w:p w14:paraId="3D23A263" w14:textId="77777777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>2. Я ввел код доступа, но высветилось не мое имя. Что мне делать?</w:t>
      </w:r>
      <w:r w:rsidRPr="00FB1D64">
        <w:rPr>
          <w:rFonts w:cs="Times New Roman"/>
          <w:sz w:val="24"/>
          <w:szCs w:val="24"/>
        </w:rPr>
        <w:t xml:space="preserve"> Необходимо выйти из системы (кнопка «Выйти» в правом верхнем углу) и обновить страницу. Если ошибка остаётся, попробуйте очистить кэш браузера (Ctrl+F5) и зайти в систему снова. Также вы можете попробовать открыть браузер в режиме инкогнито (</w:t>
      </w:r>
      <w:proofErr w:type="spellStart"/>
      <w:r w:rsidRPr="00FB1D64">
        <w:rPr>
          <w:rFonts w:cs="Times New Roman"/>
          <w:sz w:val="24"/>
          <w:szCs w:val="24"/>
        </w:rPr>
        <w:t>Ctrl+Shift+N</w:t>
      </w:r>
      <w:proofErr w:type="spellEnd"/>
      <w:r w:rsidRPr="00FB1D64">
        <w:rPr>
          <w:rFonts w:cs="Times New Roman"/>
          <w:sz w:val="24"/>
          <w:szCs w:val="24"/>
        </w:rPr>
        <w:t xml:space="preserve">) и войти в тестирующую систему заново. Если проблема не решена, то обратитесь к школьному учителю с просьбой о замене кода участника. </w:t>
      </w:r>
    </w:p>
    <w:p w14:paraId="3C7544C5" w14:textId="77777777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</w:p>
    <w:p w14:paraId="64038688" w14:textId="77777777" w:rsidR="00FA11BA" w:rsidRPr="00FB1D64" w:rsidRDefault="00FA11BA" w:rsidP="00FA11B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3. Во время выполнения олимпиады произошел технический сбой и мои ответы не сохранились. Что мне делать? </w:t>
      </w:r>
    </w:p>
    <w:p w14:paraId="01ADCFC4" w14:textId="77777777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sz w:val="24"/>
          <w:szCs w:val="24"/>
        </w:rPr>
        <w:t xml:space="preserve">Если время, отведенное на выполнение заданий олимпиады, еще не закончилось, попробуйте устранить неполадки или войти в тестирующую систему с другого устройства. Продолжите выполнение заданий. Если время на выполнение заданий закончилось, но тур еще продолжается, обратитесь в школу для получения резервного кода. Имейте в виду, что ответы после ввода сохраняются только при нажатии кнопки «Сохранить ответ». Если время тура вышло, то проверены и оценены будут только те ответы, которые вы успели сохранить. </w:t>
      </w:r>
    </w:p>
    <w:p w14:paraId="4DB366E2" w14:textId="77777777" w:rsidR="00FA11BA" w:rsidRPr="00FB1D64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</w:p>
    <w:p w14:paraId="79271F33" w14:textId="77777777" w:rsidR="00FA11BA" w:rsidRPr="00FB1D64" w:rsidRDefault="00FA11BA" w:rsidP="00FA11BA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>4. Я потерял код участника, как мне войти в систему?</w:t>
      </w:r>
    </w:p>
    <w:p w14:paraId="2E58AB1D" w14:textId="7F8DACB2" w:rsidR="00FA11BA" w:rsidRPr="0040343B" w:rsidRDefault="00FA11BA" w:rsidP="00FA11BA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sz w:val="24"/>
          <w:szCs w:val="24"/>
        </w:rPr>
        <w:t xml:space="preserve"> Обратитесь к учителю, который вам выдал код участника, у него остались данные для входа в систему. Что делать, если задания в системе отображаются некорректно? Попробуйте обновить страницу, очистить кэш (Ctrl+F5), сменить браузер. Мы рекомендуем использовать браузер </w:t>
      </w:r>
      <w:proofErr w:type="spellStart"/>
      <w:r w:rsidRPr="00FB1D64">
        <w:rPr>
          <w:rFonts w:cs="Times New Roman"/>
          <w:sz w:val="24"/>
          <w:szCs w:val="24"/>
        </w:rPr>
        <w:t>Google</w:t>
      </w:r>
      <w:proofErr w:type="spellEnd"/>
      <w:r w:rsidRPr="00FB1D64">
        <w:rPr>
          <w:rFonts w:cs="Times New Roman"/>
          <w:sz w:val="24"/>
          <w:szCs w:val="24"/>
        </w:rPr>
        <w:t xml:space="preserve"> </w:t>
      </w:r>
      <w:proofErr w:type="spellStart"/>
      <w:r w:rsidRPr="00FB1D64">
        <w:rPr>
          <w:rFonts w:cs="Times New Roman"/>
          <w:sz w:val="24"/>
          <w:szCs w:val="24"/>
        </w:rPr>
        <w:t>Chrome</w:t>
      </w:r>
      <w:proofErr w:type="spellEnd"/>
      <w:r w:rsidRPr="00FB1D64">
        <w:rPr>
          <w:rFonts w:cs="Times New Roman"/>
          <w:sz w:val="24"/>
          <w:szCs w:val="24"/>
        </w:rPr>
        <w:t>. Не используйте иностранный сервер VPN. Если эти действия не помогли, обратитесь за помощью к техническому специалисту в вашей школе или напишите на почту поддержки olymp@sochisirius.ru.</w:t>
      </w:r>
    </w:p>
    <w:p w14:paraId="0252DBB2" w14:textId="3DAC6F2C" w:rsidR="00EA584A" w:rsidRPr="00FB1D64" w:rsidRDefault="00EA584A" w:rsidP="0040343B">
      <w:pPr>
        <w:spacing w:after="0"/>
        <w:jc w:val="both"/>
        <w:rPr>
          <w:rFonts w:cs="Times New Roman"/>
          <w:sz w:val="24"/>
          <w:szCs w:val="24"/>
        </w:rPr>
      </w:pPr>
    </w:p>
    <w:p w14:paraId="58CDD9ED" w14:textId="48B949B9" w:rsidR="0033254A" w:rsidRDefault="0033254A" w:rsidP="0040343B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074E20BE" w14:textId="5B4AC707" w:rsidR="00771322" w:rsidRDefault="00771322" w:rsidP="0040343B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5EC2459C" w14:textId="77777777" w:rsidR="00771322" w:rsidRDefault="00771322" w:rsidP="0040343B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06554107" w14:textId="4A206BA1" w:rsidR="00FB1D64" w:rsidRPr="00FB1D64" w:rsidRDefault="00FB1D64" w:rsidP="0040343B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b/>
          <w:bCs/>
          <w:sz w:val="24"/>
          <w:szCs w:val="24"/>
        </w:rPr>
        <w:lastRenderedPageBreak/>
        <w:t>Вопросы о результатах</w:t>
      </w:r>
      <w:r w:rsidRPr="00FB1D64">
        <w:rPr>
          <w:rFonts w:cs="Times New Roman"/>
          <w:sz w:val="24"/>
          <w:szCs w:val="24"/>
        </w:rPr>
        <w:t xml:space="preserve"> </w:t>
      </w:r>
    </w:p>
    <w:p w14:paraId="124EEDE6" w14:textId="77777777" w:rsidR="00FB1D64" w:rsidRPr="00FB1D64" w:rsidRDefault="00FB1D64" w:rsidP="0040343B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>1. Где я смогу увидеть результаты проверки заданий олимпиады?</w:t>
      </w:r>
      <w:r w:rsidRPr="00FB1D64">
        <w:rPr>
          <w:rFonts w:cs="Times New Roman"/>
          <w:sz w:val="24"/>
          <w:szCs w:val="24"/>
        </w:rPr>
        <w:t xml:space="preserve"> Предварительные результаты будут доступны в системе </w:t>
      </w:r>
      <w:proofErr w:type="spellStart"/>
      <w:proofErr w:type="gramStart"/>
      <w:r w:rsidRPr="00FB1D64">
        <w:rPr>
          <w:rFonts w:cs="Times New Roman"/>
          <w:sz w:val="24"/>
          <w:szCs w:val="24"/>
        </w:rPr>
        <w:t>uts.sirius</w:t>
      </w:r>
      <w:proofErr w:type="gramEnd"/>
      <w:r w:rsidRPr="00FB1D64">
        <w:rPr>
          <w:rFonts w:cs="Times New Roman"/>
          <w:sz w:val="24"/>
          <w:szCs w:val="24"/>
        </w:rPr>
        <w:t>.online</w:t>
      </w:r>
      <w:proofErr w:type="spellEnd"/>
      <w:r w:rsidRPr="00FB1D64">
        <w:rPr>
          <w:rFonts w:cs="Times New Roman"/>
          <w:sz w:val="24"/>
          <w:szCs w:val="24"/>
        </w:rPr>
        <w:t xml:space="preserve"> по индивидуальному коду участника через 7 календарных дней с даты проведения олимпиады. </w:t>
      </w:r>
    </w:p>
    <w:p w14:paraId="691434C8" w14:textId="77777777" w:rsidR="00FB1D64" w:rsidRPr="00FB1D64" w:rsidRDefault="00FB1D64" w:rsidP="0040343B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>2. Я не согласен с предварительными результатами. Что делать?</w:t>
      </w:r>
      <w:r w:rsidRPr="00FB1D64">
        <w:rPr>
          <w:rFonts w:cs="Times New Roman"/>
          <w:sz w:val="24"/>
          <w:szCs w:val="24"/>
        </w:rPr>
        <w:t xml:space="preserve"> Вопросы о несогласии с оценкой решений участникам необходимо направить ответственному за проведение школьного этапа олимпиады в своей школе. </w:t>
      </w:r>
    </w:p>
    <w:p w14:paraId="0F0EF5CD" w14:textId="77777777" w:rsidR="00FB1D64" w:rsidRPr="00FB1D64" w:rsidRDefault="00FB1D64" w:rsidP="0040343B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b/>
          <w:bCs/>
          <w:i/>
          <w:iCs/>
          <w:sz w:val="24"/>
          <w:szCs w:val="24"/>
        </w:rPr>
        <w:t xml:space="preserve">3. Как я смогу узнать, стал ли я победителем или призером школьного этапа </w:t>
      </w:r>
      <w:proofErr w:type="spellStart"/>
      <w:r w:rsidRPr="00FB1D64">
        <w:rPr>
          <w:rFonts w:cs="Times New Roman"/>
          <w:b/>
          <w:bCs/>
          <w:i/>
          <w:iCs/>
          <w:sz w:val="24"/>
          <w:szCs w:val="24"/>
        </w:rPr>
        <w:t>ВсОШ</w:t>
      </w:r>
      <w:proofErr w:type="spellEnd"/>
      <w:r w:rsidRPr="00FB1D64">
        <w:rPr>
          <w:rFonts w:cs="Times New Roman"/>
          <w:b/>
          <w:bCs/>
          <w:i/>
          <w:iCs/>
          <w:sz w:val="24"/>
          <w:szCs w:val="24"/>
        </w:rPr>
        <w:t xml:space="preserve">, прошел ли я на муниципальный этап </w:t>
      </w:r>
      <w:proofErr w:type="spellStart"/>
      <w:r w:rsidRPr="00FB1D64">
        <w:rPr>
          <w:rFonts w:cs="Times New Roman"/>
          <w:b/>
          <w:bCs/>
          <w:i/>
          <w:iCs/>
          <w:sz w:val="24"/>
          <w:szCs w:val="24"/>
        </w:rPr>
        <w:t>ВсОШ</w:t>
      </w:r>
      <w:proofErr w:type="spellEnd"/>
      <w:r w:rsidRPr="00FB1D64">
        <w:rPr>
          <w:rFonts w:cs="Times New Roman"/>
          <w:b/>
          <w:bCs/>
          <w:i/>
          <w:iCs/>
          <w:sz w:val="24"/>
          <w:szCs w:val="24"/>
        </w:rPr>
        <w:t>?</w:t>
      </w:r>
      <w:r w:rsidRPr="00FB1D64">
        <w:rPr>
          <w:rFonts w:cs="Times New Roman"/>
          <w:sz w:val="24"/>
          <w:szCs w:val="24"/>
        </w:rPr>
        <w:t xml:space="preserve"> </w:t>
      </w:r>
    </w:p>
    <w:p w14:paraId="1B31BFE1" w14:textId="4739CA34" w:rsidR="00FB1D64" w:rsidRPr="00FB1D64" w:rsidRDefault="00FB1D64" w:rsidP="0040343B">
      <w:pPr>
        <w:spacing w:after="0"/>
        <w:jc w:val="both"/>
        <w:rPr>
          <w:rFonts w:cs="Times New Roman"/>
          <w:sz w:val="24"/>
          <w:szCs w:val="24"/>
        </w:rPr>
      </w:pPr>
      <w:r w:rsidRPr="00FB1D64">
        <w:rPr>
          <w:rFonts w:cs="Times New Roman"/>
          <w:sz w:val="24"/>
          <w:szCs w:val="24"/>
        </w:rPr>
        <w:t>Авторы заданий направляют рекомендации организаторам муниципального этапа олимпиады об определении проходных баллов на муниципальный этап. На основе этих рекомендаций организаторы утверждают границы прохода. После этого в школах формируются списки победителей и призеров школьного этапа. По вопросам выдачи грамот победителей и призеров обратитесь к ответственному за проведение школьного этапа в школе.</w:t>
      </w:r>
    </w:p>
    <w:sectPr w:rsidR="00FB1D64" w:rsidRPr="00FB1D64" w:rsidSect="00FB1D64">
      <w:pgSz w:w="11906" w:h="16838" w:code="9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12"/>
    <w:rsid w:val="0033254A"/>
    <w:rsid w:val="0040343B"/>
    <w:rsid w:val="004323CA"/>
    <w:rsid w:val="006C0B77"/>
    <w:rsid w:val="00771322"/>
    <w:rsid w:val="008242FF"/>
    <w:rsid w:val="00870751"/>
    <w:rsid w:val="00922C48"/>
    <w:rsid w:val="00B21EC8"/>
    <w:rsid w:val="00B915B7"/>
    <w:rsid w:val="00D32112"/>
    <w:rsid w:val="00EA584A"/>
    <w:rsid w:val="00EA59DF"/>
    <w:rsid w:val="00EE4070"/>
    <w:rsid w:val="00F12C76"/>
    <w:rsid w:val="00FA11BA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FA49"/>
  <w15:chartTrackingRefBased/>
  <w15:docId w15:val="{BECD02F7-1557-4D7E-9B38-5BBA315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8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584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A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242">
          <w:marLeft w:val="0"/>
          <w:marRight w:val="0"/>
          <w:marTop w:val="0"/>
          <w:marBottom w:val="0"/>
          <w:divBdr>
            <w:top w:val="single" w:sz="6" w:space="0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9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2023-09-18T11:19:00Z</dcterms:created>
  <dcterms:modified xsi:type="dcterms:W3CDTF">2023-09-18T12:35:00Z</dcterms:modified>
</cp:coreProperties>
</file>