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C89" w:rsidRPr="00F07C89" w:rsidRDefault="00F451A8" w:rsidP="00763EFC">
      <w:pPr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ab/>
      </w:r>
      <w:r w:rsidR="00F07C89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>Мастер-класс на тему: «Использование</w:t>
      </w:r>
      <w:r w:rsidR="00F07C89" w:rsidRPr="00F07C89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 xml:space="preserve"> формирующего оценивания на логопедических занятиях</w:t>
      </w:r>
      <w:r w:rsidR="00F07C89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>»</w:t>
      </w:r>
    </w:p>
    <w:p w:rsidR="00F451A8" w:rsidRPr="00F07C89" w:rsidRDefault="00F07C89" w:rsidP="00F07C89">
      <w:pPr>
        <w:spacing w:after="0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ab/>
      </w:r>
      <w:bookmarkStart w:id="0" w:name="_GoBack"/>
      <w:r w:rsidR="00763EFC" w:rsidRPr="00F07C89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Формирующее оценивание – это совершенно другая система оценки, ставящая перед собой главную задачу эмоциональной мотивации, а не количественной оценки, которой ребятам хватает и на основных уроках На мой взгляд, она очень уместна на логопедических занятиях. С помощью нее дети не только получают положительную мотивацию к учению, но и учатся анализировать, правильно оценивать свою деятельность, адекватно реагировать на оценку учителя-логопеда.</w:t>
      </w:r>
      <w:r w:rsidR="00F451A8" w:rsidRPr="00F07C89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</w:p>
    <w:bookmarkEnd w:id="0"/>
    <w:p w:rsidR="00763EFC" w:rsidRPr="00F07C89" w:rsidRDefault="00F451A8" w:rsidP="00F07C89">
      <w:pPr>
        <w:spacing w:after="0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F07C89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ab/>
        <w:t xml:space="preserve">Большая часть детей, посещающих логопедические занятия – это обучающиеся с   ОВЗ. Поэтому в течение достаточно длительного времени я использую для проверки правильности выполнения заданий оценку по образцу. Далее добавляется </w:t>
      </w:r>
      <w:proofErr w:type="spellStart"/>
      <w:r w:rsidRPr="00F07C89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взаимо</w:t>
      </w:r>
      <w:r w:rsidR="008E7443" w:rsidRPr="00F07C89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о</w:t>
      </w:r>
      <w:r w:rsidRPr="00F07C89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ценка</w:t>
      </w:r>
      <w:proofErr w:type="spellEnd"/>
      <w:r w:rsidR="008E7443" w:rsidRPr="00F07C89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. </w:t>
      </w:r>
      <w:r w:rsidR="00CD77FC" w:rsidRPr="00F07C89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И,</w:t>
      </w:r>
      <w:r w:rsidR="008E7443" w:rsidRPr="00F07C89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наконец, следующий этап – самооценка. </w:t>
      </w:r>
    </w:p>
    <w:p w:rsidR="008E7443" w:rsidRPr="00F07C89" w:rsidRDefault="008E7443" w:rsidP="00F07C89">
      <w:pPr>
        <w:spacing w:after="0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F07C89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Вашему вниманию будет предложено несколько заданий из разных тем с использованием оценки по образцу, </w:t>
      </w:r>
      <w:proofErr w:type="spellStart"/>
      <w:r w:rsidRPr="00F07C89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взаимооценки</w:t>
      </w:r>
      <w:proofErr w:type="spellEnd"/>
      <w:r w:rsidRPr="00F07C89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и самооценки.</w:t>
      </w:r>
    </w:p>
    <w:p w:rsidR="008E7443" w:rsidRPr="00F07C89" w:rsidRDefault="008E7443" w:rsidP="00F07C89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F07C89">
        <w:rPr>
          <w:rFonts w:ascii="Times New Roman" w:hAnsi="Times New Roman"/>
          <w:color w:val="000000"/>
          <w:sz w:val="28"/>
          <w:szCs w:val="28"/>
        </w:rPr>
        <w:t>Сегодня</w:t>
      </w:r>
      <w:r w:rsidR="00316184" w:rsidRPr="00F07C89">
        <w:rPr>
          <w:rFonts w:ascii="Times New Roman" w:hAnsi="Times New Roman"/>
          <w:color w:val="000000"/>
          <w:sz w:val="28"/>
          <w:szCs w:val="28"/>
        </w:rPr>
        <w:t xml:space="preserve"> мы с вами совершим воображаемое</w:t>
      </w:r>
      <w:r w:rsidRPr="00F07C89">
        <w:rPr>
          <w:rFonts w:ascii="Times New Roman" w:hAnsi="Times New Roman"/>
          <w:color w:val="000000"/>
          <w:sz w:val="28"/>
          <w:szCs w:val="28"/>
        </w:rPr>
        <w:t xml:space="preserve"> путешествие по городу Предлогов.</w:t>
      </w:r>
    </w:p>
    <w:p w:rsidR="008E7443" w:rsidRPr="00F07C89" w:rsidRDefault="008E7443" w:rsidP="00F07C89">
      <w:pPr>
        <w:pStyle w:val="p5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rPr>
          <w:b/>
          <w:color w:val="000000"/>
          <w:sz w:val="28"/>
          <w:szCs w:val="28"/>
        </w:rPr>
      </w:pPr>
      <w:r w:rsidRPr="00F07C89">
        <w:rPr>
          <w:color w:val="000000"/>
          <w:sz w:val="28"/>
          <w:szCs w:val="28"/>
        </w:rPr>
        <w:t xml:space="preserve">Первая наша остановка на </w:t>
      </w:r>
      <w:r w:rsidRPr="00F07C89">
        <w:rPr>
          <w:b/>
          <w:color w:val="000000"/>
          <w:sz w:val="28"/>
          <w:szCs w:val="28"/>
        </w:rPr>
        <w:t>улице Внимания.</w:t>
      </w:r>
    </w:p>
    <w:p w:rsidR="008E7443" w:rsidRPr="00F07C89" w:rsidRDefault="008E7443" w:rsidP="00F07C89">
      <w:pPr>
        <w:pStyle w:val="p54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F07C89">
        <w:rPr>
          <w:color w:val="000000"/>
          <w:sz w:val="28"/>
          <w:szCs w:val="28"/>
        </w:rPr>
        <w:t xml:space="preserve"> Прослушайте внимательно стихотворение и запишите предлоги, которые вы услышали.</w:t>
      </w:r>
    </w:p>
    <w:p w:rsidR="008E7443" w:rsidRPr="00F07C89" w:rsidRDefault="008E7443" w:rsidP="00F07C89">
      <w:pPr>
        <w:pStyle w:val="p5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07C89">
        <w:rPr>
          <w:color w:val="000000"/>
          <w:sz w:val="28"/>
          <w:szCs w:val="28"/>
        </w:rPr>
        <w:t>Осторожно ветер</w:t>
      </w:r>
    </w:p>
    <w:p w:rsidR="008E7443" w:rsidRPr="00F07C89" w:rsidRDefault="008E7443" w:rsidP="00F07C89">
      <w:pPr>
        <w:pStyle w:val="p5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07C89">
        <w:rPr>
          <w:color w:val="000000"/>
          <w:sz w:val="28"/>
          <w:szCs w:val="28"/>
        </w:rPr>
        <w:t>Из калитки вышел,</w:t>
      </w:r>
    </w:p>
    <w:p w:rsidR="008E7443" w:rsidRPr="00F07C89" w:rsidRDefault="008E7443" w:rsidP="00F07C89">
      <w:pPr>
        <w:pStyle w:val="p5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07C89">
        <w:rPr>
          <w:color w:val="000000"/>
          <w:sz w:val="28"/>
          <w:szCs w:val="28"/>
        </w:rPr>
        <w:t>Постучал в окошко,</w:t>
      </w:r>
    </w:p>
    <w:p w:rsidR="008E7443" w:rsidRPr="00F07C89" w:rsidRDefault="008E7443" w:rsidP="00F07C89">
      <w:pPr>
        <w:pStyle w:val="p5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07C89">
        <w:rPr>
          <w:color w:val="000000"/>
          <w:sz w:val="28"/>
          <w:szCs w:val="28"/>
        </w:rPr>
        <w:t xml:space="preserve">Пробежал по крыше, </w:t>
      </w:r>
    </w:p>
    <w:p w:rsidR="008E7443" w:rsidRPr="00F07C89" w:rsidRDefault="008E7443" w:rsidP="00F07C89">
      <w:pPr>
        <w:pStyle w:val="p5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07C89">
        <w:rPr>
          <w:color w:val="000000"/>
          <w:sz w:val="28"/>
          <w:szCs w:val="28"/>
        </w:rPr>
        <w:t>Поиграл немного</w:t>
      </w:r>
    </w:p>
    <w:p w:rsidR="008E7443" w:rsidRPr="00F07C89" w:rsidRDefault="008E7443" w:rsidP="00F07C89">
      <w:pPr>
        <w:pStyle w:val="p5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07C89">
        <w:rPr>
          <w:color w:val="000000"/>
          <w:sz w:val="28"/>
          <w:szCs w:val="28"/>
        </w:rPr>
        <w:t>Ветками черёмух</w:t>
      </w:r>
    </w:p>
    <w:p w:rsidR="008E7443" w:rsidRPr="00F07C89" w:rsidRDefault="008E7443" w:rsidP="00F07C89">
      <w:pPr>
        <w:pStyle w:val="p5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07C89">
        <w:rPr>
          <w:color w:val="000000"/>
          <w:sz w:val="28"/>
          <w:szCs w:val="28"/>
        </w:rPr>
        <w:t>Пожурил за что-то</w:t>
      </w:r>
    </w:p>
    <w:p w:rsidR="008E7443" w:rsidRPr="00F07C89" w:rsidRDefault="008E7443" w:rsidP="00F07C89">
      <w:pPr>
        <w:pStyle w:val="p5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07C89">
        <w:rPr>
          <w:color w:val="000000"/>
          <w:sz w:val="28"/>
          <w:szCs w:val="28"/>
        </w:rPr>
        <w:t>Воробьёв знакомых.</w:t>
      </w:r>
    </w:p>
    <w:p w:rsidR="008E7443" w:rsidRPr="00F07C89" w:rsidRDefault="008E7443" w:rsidP="00F07C89">
      <w:pPr>
        <w:pStyle w:val="p5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07C89">
        <w:rPr>
          <w:color w:val="000000"/>
          <w:sz w:val="28"/>
          <w:szCs w:val="28"/>
        </w:rPr>
        <w:t>Какие предлоги вы записали?  Сравните с записью на экране. Тот, у кого все предлоги были выписаны правильно, получает право</w:t>
      </w:r>
      <w:r w:rsidR="00316184" w:rsidRPr="00F07C89">
        <w:rPr>
          <w:color w:val="000000"/>
          <w:sz w:val="28"/>
          <w:szCs w:val="28"/>
        </w:rPr>
        <w:t xml:space="preserve"> раздать карточки для следующего задания.</w:t>
      </w:r>
      <w:r w:rsidRPr="00F07C89">
        <w:rPr>
          <w:color w:val="000000"/>
          <w:sz w:val="28"/>
          <w:szCs w:val="28"/>
        </w:rPr>
        <w:t xml:space="preserve"> </w:t>
      </w:r>
      <w:r w:rsidR="00DF58B2" w:rsidRPr="00F07C89">
        <w:rPr>
          <w:color w:val="000000"/>
          <w:sz w:val="28"/>
          <w:szCs w:val="28"/>
        </w:rPr>
        <w:t>(4 предлога)</w:t>
      </w:r>
    </w:p>
    <w:p w:rsidR="00977999" w:rsidRPr="00F07C89" w:rsidRDefault="00977999" w:rsidP="00F07C89">
      <w:pPr>
        <w:pStyle w:val="p5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07C89">
        <w:rPr>
          <w:color w:val="000000"/>
          <w:sz w:val="28"/>
          <w:szCs w:val="28"/>
        </w:rPr>
        <w:t xml:space="preserve">Следующая остановка на </w:t>
      </w:r>
      <w:r w:rsidRPr="00F07C89">
        <w:rPr>
          <w:b/>
          <w:color w:val="000000"/>
          <w:sz w:val="28"/>
          <w:szCs w:val="28"/>
        </w:rPr>
        <w:t xml:space="preserve">улице Выбора.  </w:t>
      </w:r>
      <w:r w:rsidRPr="00F07C89">
        <w:rPr>
          <w:color w:val="000000"/>
          <w:sz w:val="28"/>
          <w:szCs w:val="28"/>
        </w:rPr>
        <w:t xml:space="preserve">Вы должны поработать с индивидуальными карточками.  Если вы считаете, что слово является </w:t>
      </w:r>
      <w:r w:rsidRPr="00F07C89">
        <w:rPr>
          <w:color w:val="000000"/>
          <w:sz w:val="28"/>
          <w:szCs w:val="28"/>
        </w:rPr>
        <w:lastRenderedPageBreak/>
        <w:t>предлогом – ставите знак «плюс», если вы уверены, что слово не является предлогом – ставите знак «минус».</w:t>
      </w:r>
    </w:p>
    <w:p w:rsidR="00977999" w:rsidRPr="00F07C89" w:rsidRDefault="00977999" w:rsidP="00F07C89">
      <w:pPr>
        <w:pStyle w:val="p5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07C89">
        <w:rPr>
          <w:color w:val="000000"/>
          <w:sz w:val="28"/>
          <w:szCs w:val="28"/>
        </w:rPr>
        <w:t>Обменяйтесь карточками с сос</w:t>
      </w:r>
      <w:r w:rsidR="000A782D" w:rsidRPr="00F07C89">
        <w:rPr>
          <w:color w:val="000000"/>
          <w:sz w:val="28"/>
          <w:szCs w:val="28"/>
        </w:rPr>
        <w:t>едом по парте. П</w:t>
      </w:r>
      <w:r w:rsidRPr="00F07C89">
        <w:rPr>
          <w:color w:val="000000"/>
          <w:sz w:val="28"/>
          <w:szCs w:val="28"/>
        </w:rPr>
        <w:t>роверьте правильность выполнения задания, используя материал на слайде. Ес</w:t>
      </w:r>
      <w:r w:rsidR="000A782D" w:rsidRPr="00F07C89">
        <w:rPr>
          <w:color w:val="000000"/>
          <w:sz w:val="28"/>
          <w:szCs w:val="28"/>
        </w:rPr>
        <w:t>ли допущены ошибки, подчеркните их</w:t>
      </w:r>
      <w:r w:rsidRPr="00F07C89">
        <w:rPr>
          <w:color w:val="000000"/>
          <w:sz w:val="28"/>
          <w:szCs w:val="28"/>
        </w:rPr>
        <w:t>.</w:t>
      </w:r>
      <w:r w:rsidR="000A782D" w:rsidRPr="00F07C89">
        <w:rPr>
          <w:color w:val="000000"/>
          <w:sz w:val="28"/>
          <w:szCs w:val="28"/>
        </w:rPr>
        <w:t xml:space="preserve"> Если всё выполнено правильно – верните задание и пожмите руку тому, кто его выполнял. Если допущены ошибки – верните задание </w:t>
      </w:r>
      <w:r w:rsidR="00316184" w:rsidRPr="00F07C89">
        <w:rPr>
          <w:color w:val="000000"/>
          <w:sz w:val="28"/>
          <w:szCs w:val="28"/>
        </w:rPr>
        <w:t>и похлопайте</w:t>
      </w:r>
      <w:r w:rsidR="000A782D" w:rsidRPr="00F07C89">
        <w:rPr>
          <w:color w:val="000000"/>
          <w:sz w:val="28"/>
          <w:szCs w:val="28"/>
        </w:rPr>
        <w:t xml:space="preserve"> по </w:t>
      </w:r>
      <w:r w:rsidR="00316184" w:rsidRPr="00F07C89">
        <w:rPr>
          <w:color w:val="000000"/>
          <w:sz w:val="28"/>
          <w:szCs w:val="28"/>
        </w:rPr>
        <w:t>плечу того</w:t>
      </w:r>
      <w:r w:rsidR="000A782D" w:rsidRPr="00F07C89">
        <w:rPr>
          <w:color w:val="000000"/>
          <w:sz w:val="28"/>
          <w:szCs w:val="28"/>
        </w:rPr>
        <w:t xml:space="preserve">, кто </w:t>
      </w:r>
      <w:r w:rsidR="00316184" w:rsidRPr="00F07C89">
        <w:rPr>
          <w:color w:val="000000"/>
          <w:sz w:val="28"/>
          <w:szCs w:val="28"/>
        </w:rPr>
        <w:t>его выполнял, пожелайте</w:t>
      </w:r>
      <w:r w:rsidR="000A782D" w:rsidRPr="00F07C89">
        <w:rPr>
          <w:color w:val="000000"/>
          <w:sz w:val="28"/>
          <w:szCs w:val="28"/>
        </w:rPr>
        <w:t xml:space="preserve"> удачи в исправлении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1417"/>
      </w:tblGrid>
      <w:tr w:rsidR="00FC10D3" w:rsidRPr="00F07C89" w:rsidTr="00197E49">
        <w:trPr>
          <w:trHeight w:val="4785"/>
        </w:trPr>
        <w:tc>
          <w:tcPr>
            <w:tcW w:w="1555" w:type="dxa"/>
          </w:tcPr>
          <w:p w:rsidR="00FC10D3" w:rsidRPr="00F07C89" w:rsidRDefault="00FC10D3" w:rsidP="00F07C89">
            <w:pPr>
              <w:pStyle w:val="p54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F07C89">
              <w:rPr>
                <w:color w:val="000000"/>
                <w:sz w:val="28"/>
                <w:szCs w:val="28"/>
              </w:rPr>
              <w:t>за</w:t>
            </w:r>
          </w:p>
          <w:p w:rsidR="00FC10D3" w:rsidRPr="00F07C89" w:rsidRDefault="00FC10D3" w:rsidP="00F07C89">
            <w:pPr>
              <w:pStyle w:val="p54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F07C89">
              <w:rPr>
                <w:color w:val="000000"/>
                <w:sz w:val="28"/>
                <w:szCs w:val="28"/>
              </w:rPr>
              <w:t>для</w:t>
            </w:r>
          </w:p>
          <w:p w:rsidR="00FC10D3" w:rsidRPr="00F07C89" w:rsidRDefault="00FC10D3" w:rsidP="00F07C89">
            <w:pPr>
              <w:pStyle w:val="p54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F07C89">
              <w:rPr>
                <w:color w:val="000000"/>
                <w:sz w:val="28"/>
                <w:szCs w:val="28"/>
              </w:rPr>
              <w:t>завяжу</w:t>
            </w:r>
          </w:p>
          <w:p w:rsidR="00FC10D3" w:rsidRPr="00F07C89" w:rsidRDefault="00FC10D3" w:rsidP="00F07C89">
            <w:pPr>
              <w:pStyle w:val="p54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F07C89">
              <w:rPr>
                <w:color w:val="000000"/>
                <w:sz w:val="28"/>
                <w:szCs w:val="28"/>
              </w:rPr>
              <w:t>об</w:t>
            </w:r>
          </w:p>
          <w:p w:rsidR="00FC10D3" w:rsidRPr="00F07C89" w:rsidRDefault="00FC10D3" w:rsidP="00F07C89">
            <w:pPr>
              <w:pStyle w:val="p54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F07C89">
              <w:rPr>
                <w:color w:val="000000"/>
                <w:sz w:val="28"/>
                <w:szCs w:val="28"/>
              </w:rPr>
              <w:t>ангел</w:t>
            </w:r>
          </w:p>
          <w:p w:rsidR="00FC10D3" w:rsidRPr="00F07C89" w:rsidRDefault="00FC10D3" w:rsidP="00F07C89">
            <w:pPr>
              <w:pStyle w:val="p54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F07C89">
              <w:rPr>
                <w:color w:val="000000"/>
                <w:sz w:val="28"/>
                <w:szCs w:val="28"/>
              </w:rPr>
              <w:t>о</w:t>
            </w:r>
          </w:p>
          <w:p w:rsidR="00FC10D3" w:rsidRPr="00F07C89" w:rsidRDefault="00FC10D3" w:rsidP="00F07C89">
            <w:pPr>
              <w:pStyle w:val="p54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F07C89">
              <w:rPr>
                <w:color w:val="000000"/>
                <w:sz w:val="28"/>
                <w:szCs w:val="28"/>
              </w:rPr>
              <w:t>заячьи</w:t>
            </w:r>
          </w:p>
          <w:p w:rsidR="00FC10D3" w:rsidRPr="00F07C89" w:rsidRDefault="00FC10D3" w:rsidP="00F07C89">
            <w:pPr>
              <w:pStyle w:val="p54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F07C89">
              <w:rPr>
                <w:color w:val="000000"/>
                <w:sz w:val="28"/>
                <w:szCs w:val="28"/>
              </w:rPr>
              <w:t>в</w:t>
            </w:r>
          </w:p>
          <w:p w:rsidR="00FC10D3" w:rsidRPr="00F07C89" w:rsidRDefault="00FC10D3" w:rsidP="00F07C89">
            <w:pPr>
              <w:pStyle w:val="p54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F07C89">
              <w:rPr>
                <w:color w:val="000000"/>
                <w:sz w:val="28"/>
                <w:szCs w:val="28"/>
              </w:rPr>
              <w:t>перед</w:t>
            </w:r>
          </w:p>
          <w:p w:rsidR="00FC10D3" w:rsidRPr="00F07C89" w:rsidRDefault="00197E49" w:rsidP="00F07C89">
            <w:pPr>
              <w:pStyle w:val="p54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F07C89">
              <w:rPr>
                <w:color w:val="000000"/>
                <w:sz w:val="28"/>
                <w:szCs w:val="28"/>
              </w:rPr>
              <w:t>поймёт</w:t>
            </w:r>
          </w:p>
        </w:tc>
        <w:tc>
          <w:tcPr>
            <w:tcW w:w="1417" w:type="dxa"/>
          </w:tcPr>
          <w:p w:rsidR="00FC10D3" w:rsidRPr="00F07C89" w:rsidRDefault="00FC10D3" w:rsidP="00F07C89">
            <w:pPr>
              <w:pStyle w:val="p54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F07C89">
              <w:rPr>
                <w:color w:val="000000"/>
                <w:sz w:val="28"/>
                <w:szCs w:val="28"/>
              </w:rPr>
              <w:t>лес</w:t>
            </w:r>
          </w:p>
          <w:p w:rsidR="00FC10D3" w:rsidRPr="00F07C89" w:rsidRDefault="00FC10D3" w:rsidP="00F07C89">
            <w:pPr>
              <w:pStyle w:val="p54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F07C89">
              <w:rPr>
                <w:color w:val="000000"/>
                <w:sz w:val="28"/>
                <w:szCs w:val="28"/>
              </w:rPr>
              <w:t>без</w:t>
            </w:r>
          </w:p>
          <w:p w:rsidR="00FC10D3" w:rsidRPr="00F07C89" w:rsidRDefault="00FC10D3" w:rsidP="00F07C89">
            <w:pPr>
              <w:pStyle w:val="p54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F07C89">
              <w:rPr>
                <w:color w:val="000000"/>
                <w:sz w:val="28"/>
                <w:szCs w:val="28"/>
              </w:rPr>
              <w:t>брови</w:t>
            </w:r>
          </w:p>
          <w:p w:rsidR="00FC10D3" w:rsidRPr="00F07C89" w:rsidRDefault="00FC10D3" w:rsidP="00F07C89">
            <w:pPr>
              <w:pStyle w:val="p54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F07C89">
              <w:rPr>
                <w:color w:val="000000"/>
                <w:sz w:val="28"/>
                <w:szCs w:val="28"/>
              </w:rPr>
              <w:t>отец</w:t>
            </w:r>
          </w:p>
          <w:p w:rsidR="00FC10D3" w:rsidRPr="00F07C89" w:rsidRDefault="00FC10D3" w:rsidP="00F07C89">
            <w:pPr>
              <w:pStyle w:val="p54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F07C89">
              <w:rPr>
                <w:color w:val="000000"/>
                <w:sz w:val="28"/>
                <w:szCs w:val="28"/>
              </w:rPr>
              <w:t>из-за</w:t>
            </w:r>
          </w:p>
          <w:p w:rsidR="00FC10D3" w:rsidRPr="00F07C89" w:rsidRDefault="00FC10D3" w:rsidP="00F07C89">
            <w:pPr>
              <w:pStyle w:val="p54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F07C89">
              <w:rPr>
                <w:color w:val="000000"/>
                <w:sz w:val="28"/>
                <w:szCs w:val="28"/>
              </w:rPr>
              <w:t>костюм</w:t>
            </w:r>
          </w:p>
          <w:p w:rsidR="00FC10D3" w:rsidRPr="00F07C89" w:rsidRDefault="00FC10D3" w:rsidP="00F07C89">
            <w:pPr>
              <w:pStyle w:val="p54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F07C89">
              <w:rPr>
                <w:color w:val="000000"/>
                <w:sz w:val="28"/>
                <w:szCs w:val="28"/>
              </w:rPr>
              <w:t>свяжет</w:t>
            </w:r>
          </w:p>
          <w:p w:rsidR="00FC10D3" w:rsidRPr="00F07C89" w:rsidRDefault="00FC10D3" w:rsidP="00F07C89">
            <w:pPr>
              <w:pStyle w:val="p54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F07C89">
              <w:rPr>
                <w:color w:val="000000"/>
                <w:sz w:val="28"/>
                <w:szCs w:val="28"/>
              </w:rPr>
              <w:t>под</w:t>
            </w:r>
          </w:p>
          <w:p w:rsidR="00FC10D3" w:rsidRPr="00F07C89" w:rsidRDefault="00FC10D3" w:rsidP="00F07C89">
            <w:pPr>
              <w:pStyle w:val="p54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F07C89">
              <w:rPr>
                <w:color w:val="000000"/>
                <w:sz w:val="28"/>
                <w:szCs w:val="28"/>
              </w:rPr>
              <w:t>около</w:t>
            </w:r>
          </w:p>
          <w:p w:rsidR="00FC10D3" w:rsidRPr="00F07C89" w:rsidRDefault="00197E49" w:rsidP="00F07C89">
            <w:pPr>
              <w:pStyle w:val="p54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F07C89">
              <w:rPr>
                <w:color w:val="000000"/>
                <w:sz w:val="28"/>
                <w:szCs w:val="28"/>
              </w:rPr>
              <w:t>чистит</w:t>
            </w:r>
          </w:p>
        </w:tc>
      </w:tr>
    </w:tbl>
    <w:p w:rsidR="00316184" w:rsidRPr="00F07C89" w:rsidRDefault="00316184" w:rsidP="00F07C89">
      <w:pPr>
        <w:pStyle w:val="p5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FC10D3" w:rsidRPr="00F07C89" w:rsidRDefault="00316184" w:rsidP="00F07C89">
      <w:pPr>
        <w:pStyle w:val="p5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07C89">
        <w:rPr>
          <w:color w:val="000000"/>
          <w:sz w:val="28"/>
          <w:szCs w:val="28"/>
        </w:rPr>
        <w:t xml:space="preserve">Мы с вами возвращаемся из небольшого путешествия по городу Предлогов и попадаем в страну </w:t>
      </w:r>
      <w:r w:rsidR="00723671" w:rsidRPr="00F07C89">
        <w:rPr>
          <w:color w:val="000000"/>
          <w:sz w:val="28"/>
          <w:szCs w:val="28"/>
        </w:rPr>
        <w:t>звуков и букв.</w:t>
      </w:r>
    </w:p>
    <w:p w:rsidR="00723671" w:rsidRPr="00F07C89" w:rsidRDefault="00723671" w:rsidP="00F07C89">
      <w:pPr>
        <w:pStyle w:val="p5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07C89">
        <w:rPr>
          <w:color w:val="000000"/>
          <w:sz w:val="28"/>
          <w:szCs w:val="28"/>
        </w:rPr>
        <w:t>Выполните, пожалуйста, небольшой тест.</w:t>
      </w:r>
    </w:p>
    <w:p w:rsidR="00723671" w:rsidRPr="00F07C89" w:rsidRDefault="00723671" w:rsidP="00F07C89">
      <w:pPr>
        <w:pStyle w:val="p5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07C89">
        <w:rPr>
          <w:color w:val="000000"/>
          <w:sz w:val="28"/>
          <w:szCs w:val="28"/>
        </w:rPr>
        <w:t>1 Выбери правильный вариант и обведи его в кружок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709"/>
        <w:gridCol w:w="709"/>
        <w:gridCol w:w="567"/>
      </w:tblGrid>
      <w:tr w:rsidR="00723671" w:rsidRPr="00F07C89" w:rsidTr="00DF58B2">
        <w:tc>
          <w:tcPr>
            <w:tcW w:w="1838" w:type="dxa"/>
          </w:tcPr>
          <w:p w:rsidR="00723671" w:rsidRPr="00F07C89" w:rsidRDefault="00723671" w:rsidP="00F07C89">
            <w:pPr>
              <w:pStyle w:val="p54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723671" w:rsidRPr="00F07C89" w:rsidRDefault="00723671" w:rsidP="00F07C89">
            <w:pPr>
              <w:pStyle w:val="p54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F07C8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723671" w:rsidRPr="00F07C89" w:rsidRDefault="00723671" w:rsidP="00F07C89">
            <w:pPr>
              <w:pStyle w:val="p54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F07C89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723671" w:rsidRPr="00F07C89" w:rsidRDefault="00723671" w:rsidP="00F07C89">
            <w:pPr>
              <w:pStyle w:val="p54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F07C89">
              <w:rPr>
                <w:color w:val="000000"/>
                <w:sz w:val="28"/>
                <w:szCs w:val="28"/>
              </w:rPr>
              <w:t>3</w:t>
            </w:r>
          </w:p>
        </w:tc>
      </w:tr>
      <w:tr w:rsidR="00723671" w:rsidRPr="00F07C89" w:rsidTr="00DF58B2">
        <w:tc>
          <w:tcPr>
            <w:tcW w:w="1838" w:type="dxa"/>
          </w:tcPr>
          <w:p w:rsidR="00723671" w:rsidRPr="00F07C89" w:rsidRDefault="00723671" w:rsidP="00F07C89">
            <w:pPr>
              <w:pStyle w:val="p54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proofErr w:type="spellStart"/>
            <w:r w:rsidRPr="00F07C89">
              <w:rPr>
                <w:color w:val="000000"/>
                <w:sz w:val="28"/>
                <w:szCs w:val="28"/>
              </w:rPr>
              <w:t>Ло..ка</w:t>
            </w:r>
            <w:proofErr w:type="spellEnd"/>
          </w:p>
        </w:tc>
        <w:tc>
          <w:tcPr>
            <w:tcW w:w="709" w:type="dxa"/>
          </w:tcPr>
          <w:p w:rsidR="00723671" w:rsidRPr="00F07C89" w:rsidRDefault="00723671" w:rsidP="00F07C89">
            <w:pPr>
              <w:pStyle w:val="p54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F07C89">
              <w:rPr>
                <w:color w:val="000000"/>
                <w:sz w:val="28"/>
                <w:szCs w:val="28"/>
              </w:rPr>
              <w:t>ш</w:t>
            </w:r>
          </w:p>
        </w:tc>
        <w:tc>
          <w:tcPr>
            <w:tcW w:w="709" w:type="dxa"/>
          </w:tcPr>
          <w:p w:rsidR="00723671" w:rsidRPr="00F07C89" w:rsidRDefault="00723671" w:rsidP="00F07C89">
            <w:pPr>
              <w:pStyle w:val="p54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F07C89">
              <w:rPr>
                <w:color w:val="000000"/>
                <w:sz w:val="28"/>
                <w:szCs w:val="28"/>
              </w:rPr>
              <w:t>ж</w:t>
            </w:r>
          </w:p>
        </w:tc>
        <w:tc>
          <w:tcPr>
            <w:tcW w:w="567" w:type="dxa"/>
          </w:tcPr>
          <w:p w:rsidR="00723671" w:rsidRPr="00F07C89" w:rsidRDefault="00723671" w:rsidP="00F07C89">
            <w:pPr>
              <w:pStyle w:val="p54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F07C89">
              <w:rPr>
                <w:color w:val="000000"/>
                <w:sz w:val="28"/>
                <w:szCs w:val="28"/>
              </w:rPr>
              <w:t>ж</w:t>
            </w:r>
          </w:p>
        </w:tc>
      </w:tr>
      <w:tr w:rsidR="00723671" w:rsidRPr="00F07C89" w:rsidTr="00DF58B2">
        <w:tc>
          <w:tcPr>
            <w:tcW w:w="1838" w:type="dxa"/>
          </w:tcPr>
          <w:p w:rsidR="00723671" w:rsidRPr="00F07C89" w:rsidRDefault="00723671" w:rsidP="00F07C89">
            <w:pPr>
              <w:pStyle w:val="p54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proofErr w:type="spellStart"/>
            <w:r w:rsidRPr="00F07C89">
              <w:rPr>
                <w:color w:val="000000"/>
                <w:sz w:val="28"/>
                <w:szCs w:val="28"/>
              </w:rPr>
              <w:t>Избу..ка</w:t>
            </w:r>
            <w:proofErr w:type="spellEnd"/>
          </w:p>
        </w:tc>
        <w:tc>
          <w:tcPr>
            <w:tcW w:w="709" w:type="dxa"/>
          </w:tcPr>
          <w:p w:rsidR="00723671" w:rsidRPr="00F07C89" w:rsidRDefault="00723671" w:rsidP="00F07C89">
            <w:pPr>
              <w:pStyle w:val="p54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F07C89">
              <w:rPr>
                <w:color w:val="000000"/>
                <w:sz w:val="28"/>
                <w:szCs w:val="28"/>
              </w:rPr>
              <w:t>ш</w:t>
            </w:r>
          </w:p>
        </w:tc>
        <w:tc>
          <w:tcPr>
            <w:tcW w:w="709" w:type="dxa"/>
          </w:tcPr>
          <w:p w:rsidR="00723671" w:rsidRPr="00F07C89" w:rsidRDefault="00723671" w:rsidP="00F07C89">
            <w:pPr>
              <w:pStyle w:val="p54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F07C89">
              <w:rPr>
                <w:color w:val="000000"/>
                <w:sz w:val="28"/>
                <w:szCs w:val="28"/>
              </w:rPr>
              <w:t>ш</w:t>
            </w:r>
          </w:p>
        </w:tc>
        <w:tc>
          <w:tcPr>
            <w:tcW w:w="567" w:type="dxa"/>
          </w:tcPr>
          <w:p w:rsidR="00723671" w:rsidRPr="00F07C89" w:rsidRDefault="00723671" w:rsidP="00F07C89">
            <w:pPr>
              <w:pStyle w:val="p54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F07C89">
              <w:rPr>
                <w:color w:val="000000"/>
                <w:sz w:val="28"/>
                <w:szCs w:val="28"/>
              </w:rPr>
              <w:t>ж</w:t>
            </w:r>
          </w:p>
        </w:tc>
      </w:tr>
      <w:tr w:rsidR="00723671" w:rsidRPr="00F07C89" w:rsidTr="00DF58B2">
        <w:tc>
          <w:tcPr>
            <w:tcW w:w="1838" w:type="dxa"/>
          </w:tcPr>
          <w:p w:rsidR="00723671" w:rsidRPr="00F07C89" w:rsidRDefault="00723671" w:rsidP="00F07C89">
            <w:pPr>
              <w:pStyle w:val="p54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proofErr w:type="spellStart"/>
            <w:r w:rsidRPr="00F07C89">
              <w:rPr>
                <w:color w:val="000000"/>
                <w:sz w:val="28"/>
                <w:szCs w:val="28"/>
              </w:rPr>
              <w:t>Лягу..ка</w:t>
            </w:r>
            <w:proofErr w:type="spellEnd"/>
          </w:p>
        </w:tc>
        <w:tc>
          <w:tcPr>
            <w:tcW w:w="709" w:type="dxa"/>
          </w:tcPr>
          <w:p w:rsidR="00723671" w:rsidRPr="00F07C89" w:rsidRDefault="00723671" w:rsidP="00F07C89">
            <w:pPr>
              <w:pStyle w:val="p54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F07C89">
              <w:rPr>
                <w:color w:val="000000"/>
                <w:sz w:val="28"/>
                <w:szCs w:val="28"/>
              </w:rPr>
              <w:t>ж</w:t>
            </w:r>
          </w:p>
        </w:tc>
        <w:tc>
          <w:tcPr>
            <w:tcW w:w="709" w:type="dxa"/>
          </w:tcPr>
          <w:p w:rsidR="00723671" w:rsidRPr="00F07C89" w:rsidRDefault="00723671" w:rsidP="00F07C89">
            <w:pPr>
              <w:pStyle w:val="p54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F07C89">
              <w:rPr>
                <w:color w:val="000000"/>
                <w:sz w:val="28"/>
                <w:szCs w:val="28"/>
              </w:rPr>
              <w:t>ш</w:t>
            </w:r>
          </w:p>
        </w:tc>
        <w:tc>
          <w:tcPr>
            <w:tcW w:w="567" w:type="dxa"/>
          </w:tcPr>
          <w:p w:rsidR="00723671" w:rsidRPr="00F07C89" w:rsidRDefault="00723671" w:rsidP="00F07C89">
            <w:pPr>
              <w:pStyle w:val="p54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F07C89">
              <w:rPr>
                <w:color w:val="000000"/>
                <w:sz w:val="28"/>
                <w:szCs w:val="28"/>
              </w:rPr>
              <w:t>ш</w:t>
            </w:r>
          </w:p>
        </w:tc>
      </w:tr>
      <w:tr w:rsidR="00723671" w:rsidRPr="00F07C89" w:rsidTr="00DF58B2">
        <w:tc>
          <w:tcPr>
            <w:tcW w:w="1838" w:type="dxa"/>
          </w:tcPr>
          <w:p w:rsidR="00723671" w:rsidRPr="00F07C89" w:rsidRDefault="00723671" w:rsidP="00F07C89">
            <w:pPr>
              <w:pStyle w:val="p54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proofErr w:type="spellStart"/>
            <w:r w:rsidRPr="00F07C89">
              <w:rPr>
                <w:color w:val="000000"/>
                <w:sz w:val="28"/>
                <w:szCs w:val="28"/>
              </w:rPr>
              <w:t>Доро</w:t>
            </w:r>
            <w:proofErr w:type="spellEnd"/>
            <w:r w:rsidRPr="00F07C89">
              <w:rPr>
                <w:color w:val="000000"/>
                <w:sz w:val="28"/>
                <w:szCs w:val="28"/>
              </w:rPr>
              <w:t>..ка</w:t>
            </w:r>
          </w:p>
        </w:tc>
        <w:tc>
          <w:tcPr>
            <w:tcW w:w="709" w:type="dxa"/>
          </w:tcPr>
          <w:p w:rsidR="00723671" w:rsidRPr="00F07C89" w:rsidRDefault="00723671" w:rsidP="00F07C89">
            <w:pPr>
              <w:pStyle w:val="p54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F07C89">
              <w:rPr>
                <w:color w:val="000000"/>
                <w:sz w:val="28"/>
                <w:szCs w:val="28"/>
              </w:rPr>
              <w:t>ш</w:t>
            </w:r>
          </w:p>
        </w:tc>
        <w:tc>
          <w:tcPr>
            <w:tcW w:w="709" w:type="dxa"/>
          </w:tcPr>
          <w:p w:rsidR="00723671" w:rsidRPr="00F07C89" w:rsidRDefault="00723671" w:rsidP="00F07C89">
            <w:pPr>
              <w:pStyle w:val="p54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F07C89">
              <w:rPr>
                <w:color w:val="000000"/>
                <w:sz w:val="28"/>
                <w:szCs w:val="28"/>
              </w:rPr>
              <w:t>ж</w:t>
            </w:r>
          </w:p>
        </w:tc>
        <w:tc>
          <w:tcPr>
            <w:tcW w:w="567" w:type="dxa"/>
          </w:tcPr>
          <w:p w:rsidR="00723671" w:rsidRPr="00F07C89" w:rsidRDefault="00723671" w:rsidP="00F07C89">
            <w:pPr>
              <w:pStyle w:val="p54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F07C89">
              <w:rPr>
                <w:color w:val="000000"/>
                <w:sz w:val="28"/>
                <w:szCs w:val="28"/>
              </w:rPr>
              <w:t>ж</w:t>
            </w:r>
          </w:p>
        </w:tc>
      </w:tr>
      <w:tr w:rsidR="00723671" w:rsidRPr="00F07C89" w:rsidTr="00DF58B2">
        <w:tc>
          <w:tcPr>
            <w:tcW w:w="1838" w:type="dxa"/>
          </w:tcPr>
          <w:p w:rsidR="00723671" w:rsidRPr="00F07C89" w:rsidRDefault="00723671" w:rsidP="00F07C89">
            <w:pPr>
              <w:pStyle w:val="p54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proofErr w:type="spellStart"/>
            <w:r w:rsidRPr="00F07C89">
              <w:rPr>
                <w:color w:val="000000"/>
                <w:sz w:val="28"/>
                <w:szCs w:val="28"/>
              </w:rPr>
              <w:t>Серё</w:t>
            </w:r>
            <w:proofErr w:type="spellEnd"/>
            <w:r w:rsidRPr="00F07C89">
              <w:rPr>
                <w:color w:val="000000"/>
                <w:sz w:val="28"/>
                <w:szCs w:val="28"/>
              </w:rPr>
              <w:t>..ка</w:t>
            </w:r>
          </w:p>
        </w:tc>
        <w:tc>
          <w:tcPr>
            <w:tcW w:w="709" w:type="dxa"/>
          </w:tcPr>
          <w:p w:rsidR="00723671" w:rsidRPr="00F07C89" w:rsidRDefault="00723671" w:rsidP="00F07C89">
            <w:pPr>
              <w:pStyle w:val="p54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F07C89">
              <w:rPr>
                <w:color w:val="000000"/>
                <w:sz w:val="28"/>
                <w:szCs w:val="28"/>
              </w:rPr>
              <w:t>ж</w:t>
            </w:r>
          </w:p>
        </w:tc>
        <w:tc>
          <w:tcPr>
            <w:tcW w:w="709" w:type="dxa"/>
          </w:tcPr>
          <w:p w:rsidR="00723671" w:rsidRPr="00F07C89" w:rsidRDefault="00723671" w:rsidP="00F07C89">
            <w:pPr>
              <w:pStyle w:val="p54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F07C89">
              <w:rPr>
                <w:color w:val="000000"/>
                <w:sz w:val="28"/>
                <w:szCs w:val="28"/>
              </w:rPr>
              <w:t>ж</w:t>
            </w:r>
          </w:p>
        </w:tc>
        <w:tc>
          <w:tcPr>
            <w:tcW w:w="567" w:type="dxa"/>
          </w:tcPr>
          <w:p w:rsidR="00723671" w:rsidRPr="00F07C89" w:rsidRDefault="00723671" w:rsidP="00F07C89">
            <w:pPr>
              <w:pStyle w:val="p54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F07C89">
              <w:rPr>
                <w:color w:val="000000"/>
                <w:sz w:val="28"/>
                <w:szCs w:val="28"/>
              </w:rPr>
              <w:t>ш</w:t>
            </w:r>
          </w:p>
        </w:tc>
      </w:tr>
    </w:tbl>
    <w:p w:rsidR="008E7443" w:rsidRPr="00F07C89" w:rsidRDefault="008E7443" w:rsidP="00F07C89">
      <w:pPr>
        <w:spacing w:after="0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723671" w:rsidRPr="00F07C89" w:rsidRDefault="00723671" w:rsidP="00F07C89">
      <w:pPr>
        <w:spacing w:after="0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F07C8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Ответ 2</w:t>
      </w:r>
    </w:p>
    <w:p w:rsidR="00BB4E75" w:rsidRPr="00F07C89" w:rsidRDefault="00BB4E75" w:rsidP="00F07C89">
      <w:pPr>
        <w:spacing w:after="0"/>
        <w:rPr>
          <w:rFonts w:ascii="Times New Roman" w:hAnsi="Times New Roman"/>
          <w:sz w:val="28"/>
          <w:szCs w:val="28"/>
        </w:rPr>
      </w:pPr>
    </w:p>
    <w:p w:rsidR="00DF58B2" w:rsidRPr="00F07C89" w:rsidRDefault="00AC578C" w:rsidP="00F07C89">
      <w:pPr>
        <w:spacing w:after="0"/>
        <w:rPr>
          <w:rFonts w:ascii="Times New Roman" w:hAnsi="Times New Roman"/>
          <w:sz w:val="28"/>
          <w:szCs w:val="28"/>
        </w:rPr>
      </w:pPr>
      <w:r w:rsidRPr="00F07C89">
        <w:rPr>
          <w:rFonts w:ascii="Times New Roman" w:hAnsi="Times New Roman"/>
          <w:sz w:val="28"/>
          <w:szCs w:val="28"/>
        </w:rPr>
        <w:t xml:space="preserve">2 Прочитай стихотворение про себя. </w:t>
      </w:r>
      <w:r w:rsidR="004B1ADC" w:rsidRPr="00F07C89">
        <w:rPr>
          <w:rFonts w:ascii="Times New Roman" w:hAnsi="Times New Roman"/>
          <w:sz w:val="28"/>
          <w:szCs w:val="28"/>
        </w:rPr>
        <w:t>Сосчитайте, с</w:t>
      </w:r>
      <w:r w:rsidRPr="00F07C89">
        <w:rPr>
          <w:rFonts w:ascii="Times New Roman" w:hAnsi="Times New Roman"/>
          <w:sz w:val="28"/>
          <w:szCs w:val="28"/>
        </w:rPr>
        <w:t>колько раз в стихотворении встретился звук [п]? Запишите правильный ответ.</w:t>
      </w:r>
    </w:p>
    <w:p w:rsidR="00BB4E75" w:rsidRPr="00F07C89" w:rsidRDefault="00BB4E75" w:rsidP="00F07C89">
      <w:pPr>
        <w:spacing w:after="0" w:line="240" w:lineRule="auto"/>
        <w:ind w:firstLine="1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7C89">
        <w:rPr>
          <w:rFonts w:ascii="Times New Roman" w:eastAsia="Times New Roman" w:hAnsi="Times New Roman"/>
          <w:sz w:val="28"/>
          <w:szCs w:val="28"/>
          <w:lang w:eastAsia="ru-RU"/>
        </w:rPr>
        <w:t>П — прилежна,</w:t>
      </w:r>
    </w:p>
    <w:p w:rsidR="00BB4E75" w:rsidRPr="00F07C89" w:rsidRDefault="00BB4E75" w:rsidP="00F07C89">
      <w:pPr>
        <w:spacing w:after="0" w:line="240" w:lineRule="auto"/>
        <w:ind w:firstLine="1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7C89">
        <w:rPr>
          <w:rFonts w:ascii="Times New Roman" w:eastAsia="Times New Roman" w:hAnsi="Times New Roman"/>
          <w:sz w:val="28"/>
          <w:szCs w:val="28"/>
          <w:lang w:eastAsia="ru-RU"/>
        </w:rPr>
        <w:t>П — пытлива,</w:t>
      </w:r>
    </w:p>
    <w:p w:rsidR="00BB4E75" w:rsidRPr="00F07C89" w:rsidRDefault="00BB4E75" w:rsidP="00F07C89">
      <w:pPr>
        <w:spacing w:after="0" w:line="240" w:lineRule="auto"/>
        <w:ind w:firstLine="1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7C89">
        <w:rPr>
          <w:rFonts w:ascii="Times New Roman" w:eastAsia="Times New Roman" w:hAnsi="Times New Roman"/>
          <w:sz w:val="28"/>
          <w:szCs w:val="28"/>
          <w:lang w:eastAsia="ru-RU"/>
        </w:rPr>
        <w:t>Как пчела трудолюбива,</w:t>
      </w:r>
    </w:p>
    <w:p w:rsidR="00BB4E75" w:rsidRPr="00F07C89" w:rsidRDefault="00BB4E75" w:rsidP="00F07C89">
      <w:pPr>
        <w:spacing w:after="0" w:line="240" w:lineRule="auto"/>
        <w:ind w:firstLine="1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7C89">
        <w:rPr>
          <w:rFonts w:ascii="Times New Roman" w:eastAsia="Times New Roman" w:hAnsi="Times New Roman"/>
          <w:sz w:val="28"/>
          <w:szCs w:val="28"/>
          <w:lang w:eastAsia="ru-RU"/>
        </w:rPr>
        <w:t>Пашет, пляшет и поет,</w:t>
      </w:r>
    </w:p>
    <w:p w:rsidR="00BB4E75" w:rsidRPr="00F07C89" w:rsidRDefault="00BB4E75" w:rsidP="00F07C89">
      <w:pPr>
        <w:spacing w:after="0"/>
        <w:rPr>
          <w:rFonts w:ascii="Times New Roman" w:hAnsi="Times New Roman"/>
          <w:sz w:val="28"/>
          <w:szCs w:val="28"/>
        </w:rPr>
      </w:pPr>
      <w:r w:rsidRPr="00F07C89">
        <w:rPr>
          <w:rFonts w:ascii="Times New Roman" w:eastAsia="Times New Roman" w:hAnsi="Times New Roman"/>
          <w:sz w:val="28"/>
          <w:szCs w:val="28"/>
          <w:lang w:eastAsia="ru-RU"/>
        </w:rPr>
        <w:t>Как блины, слова печет</w:t>
      </w:r>
    </w:p>
    <w:p w:rsidR="00AC578C" w:rsidRPr="00F07C89" w:rsidRDefault="00AC578C" w:rsidP="00F07C89">
      <w:pPr>
        <w:spacing w:after="0"/>
        <w:rPr>
          <w:rFonts w:ascii="Times New Roman" w:hAnsi="Times New Roman"/>
          <w:sz w:val="28"/>
          <w:szCs w:val="28"/>
        </w:rPr>
      </w:pPr>
      <w:r w:rsidRPr="00F07C89">
        <w:rPr>
          <w:rFonts w:ascii="Times New Roman" w:hAnsi="Times New Roman"/>
          <w:sz w:val="28"/>
          <w:szCs w:val="28"/>
        </w:rPr>
        <w:t>Ответ 8</w:t>
      </w:r>
    </w:p>
    <w:p w:rsidR="00BB4E75" w:rsidRPr="00F07C89" w:rsidRDefault="00BB4E75" w:rsidP="00F07C89">
      <w:pPr>
        <w:pStyle w:val="a4"/>
        <w:spacing w:before="0" w:after="0"/>
        <w:rPr>
          <w:sz w:val="28"/>
          <w:szCs w:val="28"/>
        </w:rPr>
      </w:pPr>
      <w:r w:rsidRPr="00F07C89">
        <w:rPr>
          <w:sz w:val="28"/>
          <w:szCs w:val="28"/>
        </w:rPr>
        <w:t>Найдите слово с мягким звуком [п’] и подчеркните его.</w:t>
      </w:r>
    </w:p>
    <w:p w:rsidR="00BB4E75" w:rsidRPr="00F07C89" w:rsidRDefault="00BB4E75" w:rsidP="00F07C89">
      <w:pPr>
        <w:pStyle w:val="a4"/>
        <w:spacing w:before="0" w:after="0"/>
        <w:rPr>
          <w:sz w:val="28"/>
          <w:szCs w:val="28"/>
        </w:rPr>
      </w:pPr>
      <w:r w:rsidRPr="00F07C89">
        <w:rPr>
          <w:sz w:val="28"/>
          <w:szCs w:val="28"/>
        </w:rPr>
        <w:t xml:space="preserve">Как вы думаете, вы все задания выполняли правильно? </w:t>
      </w:r>
    </w:p>
    <w:p w:rsidR="00BB4E75" w:rsidRPr="00F07C89" w:rsidRDefault="00BB4E75" w:rsidP="00F07C89">
      <w:pPr>
        <w:pStyle w:val="a4"/>
        <w:spacing w:before="0" w:after="0"/>
        <w:rPr>
          <w:sz w:val="28"/>
          <w:szCs w:val="28"/>
        </w:rPr>
      </w:pPr>
      <w:r w:rsidRPr="00F07C89">
        <w:rPr>
          <w:sz w:val="28"/>
          <w:szCs w:val="28"/>
        </w:rPr>
        <w:t>Если вы уверены, вы всё выполнили правильно, покажите солнышко. Если вы считаете, что задания выполнены правильно частично, покажите звёздочку.</w:t>
      </w:r>
      <w:r w:rsidR="004B1ADC" w:rsidRPr="00F07C89">
        <w:rPr>
          <w:sz w:val="28"/>
          <w:szCs w:val="28"/>
        </w:rPr>
        <w:t xml:space="preserve"> </w:t>
      </w:r>
      <w:r w:rsidRPr="00F07C89">
        <w:rPr>
          <w:sz w:val="28"/>
          <w:szCs w:val="28"/>
        </w:rPr>
        <w:t>Если вы думаете, что вы всё выполнили неправильно – покажите тучку.</w:t>
      </w:r>
    </w:p>
    <w:p w:rsidR="004B1ADC" w:rsidRPr="00F07C89" w:rsidRDefault="004B1ADC" w:rsidP="00F07C89">
      <w:pPr>
        <w:pStyle w:val="a4"/>
        <w:spacing w:before="0" w:after="0"/>
        <w:rPr>
          <w:sz w:val="28"/>
          <w:szCs w:val="28"/>
        </w:rPr>
      </w:pPr>
      <w:r w:rsidRPr="00F07C89">
        <w:rPr>
          <w:sz w:val="28"/>
          <w:szCs w:val="28"/>
        </w:rPr>
        <w:t>Проверьте правильность выполнения заданий по образцу.</w:t>
      </w:r>
    </w:p>
    <w:p w:rsidR="00E120F3" w:rsidRPr="00F07C89" w:rsidRDefault="00431141" w:rsidP="00F07C89">
      <w:pPr>
        <w:pStyle w:val="a4"/>
        <w:spacing w:before="0" w:after="0"/>
        <w:rPr>
          <w:sz w:val="28"/>
          <w:szCs w:val="28"/>
        </w:rPr>
      </w:pPr>
      <w:r w:rsidRPr="00F07C89">
        <w:rPr>
          <w:sz w:val="28"/>
          <w:szCs w:val="28"/>
        </w:rPr>
        <w:t>Если вам</w:t>
      </w:r>
      <w:r w:rsidR="00E120F3" w:rsidRPr="00F07C89">
        <w:rPr>
          <w:sz w:val="28"/>
          <w:szCs w:val="28"/>
        </w:rPr>
        <w:t xml:space="preserve"> легко сегодня было выполнять все задания – прикрепите на доску солнышко. Если </w:t>
      </w:r>
      <w:r w:rsidRPr="00F07C89">
        <w:rPr>
          <w:sz w:val="28"/>
          <w:szCs w:val="28"/>
        </w:rPr>
        <w:t>только вы частично выполняли без затруднений – прикрепите на доску звёздочку. Если в каждом задании у вас возникали затруднения – прикрепите на доску тучку.</w:t>
      </w:r>
    </w:p>
    <w:p w:rsidR="00E10826" w:rsidRPr="00F07C89" w:rsidRDefault="00E10826" w:rsidP="00F07C89">
      <w:pPr>
        <w:pStyle w:val="a4"/>
        <w:spacing w:before="0" w:after="0"/>
        <w:rPr>
          <w:sz w:val="28"/>
          <w:szCs w:val="28"/>
        </w:rPr>
      </w:pPr>
      <w:r w:rsidRPr="00F07C89">
        <w:rPr>
          <w:sz w:val="28"/>
          <w:szCs w:val="28"/>
        </w:rPr>
        <w:t xml:space="preserve">Формирующее оценивание очень важно для детей с ОВЗ, так как у них </w:t>
      </w:r>
      <w:proofErr w:type="gramStart"/>
      <w:r w:rsidRPr="00F07C89">
        <w:rPr>
          <w:sz w:val="28"/>
          <w:szCs w:val="28"/>
        </w:rPr>
        <w:t>самооценка  часто</w:t>
      </w:r>
      <w:proofErr w:type="gramEnd"/>
      <w:r w:rsidRPr="00F07C89">
        <w:rPr>
          <w:sz w:val="28"/>
          <w:szCs w:val="28"/>
        </w:rPr>
        <w:t xml:space="preserve"> нарушена. Кроме того, в ходе формирующего оценивания у детей происходит формирование коммуникативных УУД, что особенно важно для социализации обучающихся с ОВЗ.</w:t>
      </w:r>
    </w:p>
    <w:p w:rsidR="00DF58B2" w:rsidRDefault="00DF58B2" w:rsidP="00763EFC">
      <w:pPr>
        <w:rPr>
          <w:rFonts w:ascii="Times New Roman" w:hAnsi="Times New Roman"/>
          <w:b/>
          <w:sz w:val="28"/>
          <w:szCs w:val="28"/>
        </w:rPr>
      </w:pPr>
      <w:r w:rsidRPr="00DF58B2">
        <w:rPr>
          <w:rFonts w:ascii="Times New Roman" w:hAnsi="Times New Roman"/>
          <w:b/>
          <w:sz w:val="28"/>
          <w:szCs w:val="28"/>
        </w:rPr>
        <w:t>Карточки</w:t>
      </w:r>
    </w:p>
    <w:p w:rsidR="00DF58B2" w:rsidRPr="00DF58B2" w:rsidRDefault="00DF58B2" w:rsidP="00763EF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№1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1417"/>
        <w:gridCol w:w="1417"/>
        <w:gridCol w:w="1417"/>
        <w:gridCol w:w="1417"/>
        <w:gridCol w:w="1417"/>
      </w:tblGrid>
      <w:tr w:rsidR="00DF58B2" w:rsidRPr="00E120F3" w:rsidTr="00E120F3">
        <w:trPr>
          <w:trHeight w:val="3802"/>
        </w:trPr>
        <w:tc>
          <w:tcPr>
            <w:tcW w:w="1555" w:type="dxa"/>
          </w:tcPr>
          <w:p w:rsidR="00DF58B2" w:rsidRPr="00E120F3" w:rsidRDefault="00DF58B2" w:rsidP="00E120F3">
            <w:pPr>
              <w:pStyle w:val="p54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E120F3">
              <w:rPr>
                <w:color w:val="000000"/>
                <w:sz w:val="28"/>
                <w:szCs w:val="28"/>
              </w:rPr>
              <w:t>за</w:t>
            </w:r>
          </w:p>
          <w:p w:rsidR="00DF58B2" w:rsidRPr="00E120F3" w:rsidRDefault="00DF58B2" w:rsidP="00E120F3">
            <w:pPr>
              <w:pStyle w:val="p54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E120F3">
              <w:rPr>
                <w:color w:val="000000"/>
                <w:sz w:val="28"/>
                <w:szCs w:val="28"/>
              </w:rPr>
              <w:t>для</w:t>
            </w:r>
          </w:p>
          <w:p w:rsidR="00DF58B2" w:rsidRPr="00E120F3" w:rsidRDefault="00DF58B2" w:rsidP="00E120F3">
            <w:pPr>
              <w:pStyle w:val="p54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E120F3">
              <w:rPr>
                <w:color w:val="000000"/>
                <w:sz w:val="28"/>
                <w:szCs w:val="28"/>
              </w:rPr>
              <w:t>завяжу</w:t>
            </w:r>
          </w:p>
          <w:p w:rsidR="00DF58B2" w:rsidRPr="00E120F3" w:rsidRDefault="00DF58B2" w:rsidP="00E120F3">
            <w:pPr>
              <w:pStyle w:val="p54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E120F3">
              <w:rPr>
                <w:color w:val="000000"/>
                <w:sz w:val="28"/>
                <w:szCs w:val="28"/>
              </w:rPr>
              <w:t>об</w:t>
            </w:r>
          </w:p>
          <w:p w:rsidR="00DF58B2" w:rsidRPr="00E120F3" w:rsidRDefault="00DF58B2" w:rsidP="00E120F3">
            <w:pPr>
              <w:pStyle w:val="p54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E120F3">
              <w:rPr>
                <w:color w:val="000000"/>
                <w:sz w:val="28"/>
                <w:szCs w:val="28"/>
              </w:rPr>
              <w:t>ангел</w:t>
            </w:r>
          </w:p>
          <w:p w:rsidR="00DF58B2" w:rsidRPr="00E120F3" w:rsidRDefault="00DF58B2" w:rsidP="00E120F3">
            <w:pPr>
              <w:pStyle w:val="p54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E120F3">
              <w:rPr>
                <w:color w:val="000000"/>
                <w:sz w:val="28"/>
                <w:szCs w:val="28"/>
              </w:rPr>
              <w:t>о</w:t>
            </w:r>
          </w:p>
          <w:p w:rsidR="00DF58B2" w:rsidRPr="00E120F3" w:rsidRDefault="00DF58B2" w:rsidP="00E120F3">
            <w:pPr>
              <w:pStyle w:val="p54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E120F3">
              <w:rPr>
                <w:color w:val="000000"/>
                <w:sz w:val="28"/>
                <w:szCs w:val="28"/>
              </w:rPr>
              <w:t>заячьи</w:t>
            </w:r>
          </w:p>
          <w:p w:rsidR="00DF58B2" w:rsidRPr="00E120F3" w:rsidRDefault="00DF58B2" w:rsidP="00E120F3">
            <w:pPr>
              <w:pStyle w:val="p54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E120F3">
              <w:rPr>
                <w:color w:val="000000"/>
                <w:sz w:val="28"/>
                <w:szCs w:val="28"/>
              </w:rPr>
              <w:t>в</w:t>
            </w:r>
          </w:p>
          <w:p w:rsidR="00DF58B2" w:rsidRPr="00E120F3" w:rsidRDefault="00DF58B2" w:rsidP="00E120F3">
            <w:pPr>
              <w:pStyle w:val="p54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E120F3">
              <w:rPr>
                <w:color w:val="000000"/>
                <w:sz w:val="28"/>
                <w:szCs w:val="28"/>
              </w:rPr>
              <w:t>перед</w:t>
            </w:r>
          </w:p>
          <w:p w:rsidR="00DF58B2" w:rsidRPr="00E120F3" w:rsidRDefault="00DF58B2" w:rsidP="00E120F3">
            <w:pPr>
              <w:pStyle w:val="p54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E120F3">
              <w:rPr>
                <w:color w:val="000000"/>
                <w:sz w:val="28"/>
                <w:szCs w:val="28"/>
              </w:rPr>
              <w:t>поймёт</w:t>
            </w:r>
          </w:p>
        </w:tc>
        <w:tc>
          <w:tcPr>
            <w:tcW w:w="1417" w:type="dxa"/>
          </w:tcPr>
          <w:p w:rsidR="00DF58B2" w:rsidRPr="00E120F3" w:rsidRDefault="00DF58B2" w:rsidP="00E120F3">
            <w:pPr>
              <w:pStyle w:val="p54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E120F3">
              <w:rPr>
                <w:color w:val="000000"/>
                <w:sz w:val="28"/>
                <w:szCs w:val="28"/>
              </w:rPr>
              <w:t>лес</w:t>
            </w:r>
          </w:p>
          <w:p w:rsidR="00DF58B2" w:rsidRPr="00E120F3" w:rsidRDefault="00DF58B2" w:rsidP="00E120F3">
            <w:pPr>
              <w:pStyle w:val="p54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E120F3">
              <w:rPr>
                <w:color w:val="000000"/>
                <w:sz w:val="28"/>
                <w:szCs w:val="28"/>
              </w:rPr>
              <w:t>без</w:t>
            </w:r>
          </w:p>
          <w:p w:rsidR="00DF58B2" w:rsidRPr="00E120F3" w:rsidRDefault="00DF58B2" w:rsidP="00E120F3">
            <w:pPr>
              <w:pStyle w:val="p54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E120F3">
              <w:rPr>
                <w:color w:val="000000"/>
                <w:sz w:val="28"/>
                <w:szCs w:val="28"/>
              </w:rPr>
              <w:t>брови</w:t>
            </w:r>
          </w:p>
          <w:p w:rsidR="00DF58B2" w:rsidRPr="00E120F3" w:rsidRDefault="00DF58B2" w:rsidP="00E120F3">
            <w:pPr>
              <w:pStyle w:val="p54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E120F3">
              <w:rPr>
                <w:color w:val="000000"/>
                <w:sz w:val="28"/>
                <w:szCs w:val="28"/>
              </w:rPr>
              <w:t>отец</w:t>
            </w:r>
          </w:p>
          <w:p w:rsidR="00DF58B2" w:rsidRPr="00E120F3" w:rsidRDefault="00DF58B2" w:rsidP="00E120F3">
            <w:pPr>
              <w:pStyle w:val="p54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E120F3">
              <w:rPr>
                <w:color w:val="000000"/>
                <w:sz w:val="28"/>
                <w:szCs w:val="28"/>
              </w:rPr>
              <w:t>из-за</w:t>
            </w:r>
          </w:p>
          <w:p w:rsidR="00DF58B2" w:rsidRPr="00E120F3" w:rsidRDefault="00DF58B2" w:rsidP="00E120F3">
            <w:pPr>
              <w:pStyle w:val="p54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E120F3">
              <w:rPr>
                <w:color w:val="000000"/>
                <w:sz w:val="28"/>
                <w:szCs w:val="28"/>
              </w:rPr>
              <w:t>костюм</w:t>
            </w:r>
          </w:p>
          <w:p w:rsidR="00DF58B2" w:rsidRPr="00E120F3" w:rsidRDefault="00DF58B2" w:rsidP="00E120F3">
            <w:pPr>
              <w:pStyle w:val="p54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E120F3">
              <w:rPr>
                <w:color w:val="000000"/>
                <w:sz w:val="28"/>
                <w:szCs w:val="28"/>
              </w:rPr>
              <w:t>свяжет</w:t>
            </w:r>
          </w:p>
          <w:p w:rsidR="00DF58B2" w:rsidRPr="00E120F3" w:rsidRDefault="00DF58B2" w:rsidP="00E120F3">
            <w:pPr>
              <w:pStyle w:val="p54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E120F3">
              <w:rPr>
                <w:color w:val="000000"/>
                <w:sz w:val="28"/>
                <w:szCs w:val="28"/>
              </w:rPr>
              <w:t>под</w:t>
            </w:r>
          </w:p>
          <w:p w:rsidR="00DF58B2" w:rsidRPr="00E120F3" w:rsidRDefault="00DF58B2" w:rsidP="00E120F3">
            <w:pPr>
              <w:pStyle w:val="p54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E120F3">
              <w:rPr>
                <w:color w:val="000000"/>
                <w:sz w:val="28"/>
                <w:szCs w:val="28"/>
              </w:rPr>
              <w:t>около</w:t>
            </w:r>
          </w:p>
          <w:p w:rsidR="00DF58B2" w:rsidRPr="00E120F3" w:rsidRDefault="00DF58B2" w:rsidP="00E120F3">
            <w:pPr>
              <w:pStyle w:val="p54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E120F3">
              <w:rPr>
                <w:color w:val="000000"/>
                <w:sz w:val="28"/>
                <w:szCs w:val="28"/>
              </w:rPr>
              <w:t>чистит</w:t>
            </w:r>
          </w:p>
        </w:tc>
        <w:tc>
          <w:tcPr>
            <w:tcW w:w="1417" w:type="dxa"/>
          </w:tcPr>
          <w:p w:rsidR="00DF58B2" w:rsidRPr="00E120F3" w:rsidRDefault="00DF58B2" w:rsidP="00E120F3">
            <w:pPr>
              <w:pStyle w:val="p54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E120F3">
              <w:rPr>
                <w:color w:val="000000"/>
                <w:sz w:val="28"/>
                <w:szCs w:val="28"/>
              </w:rPr>
              <w:t>за</w:t>
            </w:r>
          </w:p>
          <w:p w:rsidR="00DF58B2" w:rsidRPr="00E120F3" w:rsidRDefault="00DF58B2" w:rsidP="00E120F3">
            <w:pPr>
              <w:pStyle w:val="p54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E120F3">
              <w:rPr>
                <w:color w:val="000000"/>
                <w:sz w:val="28"/>
                <w:szCs w:val="28"/>
              </w:rPr>
              <w:t>для</w:t>
            </w:r>
          </w:p>
          <w:p w:rsidR="00DF58B2" w:rsidRPr="00E120F3" w:rsidRDefault="00DF58B2" w:rsidP="00E120F3">
            <w:pPr>
              <w:pStyle w:val="p54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E120F3">
              <w:rPr>
                <w:color w:val="000000"/>
                <w:sz w:val="28"/>
                <w:szCs w:val="28"/>
              </w:rPr>
              <w:t>завяжу</w:t>
            </w:r>
          </w:p>
          <w:p w:rsidR="00DF58B2" w:rsidRPr="00E120F3" w:rsidRDefault="00DF58B2" w:rsidP="00E120F3">
            <w:pPr>
              <w:pStyle w:val="p54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E120F3">
              <w:rPr>
                <w:color w:val="000000"/>
                <w:sz w:val="28"/>
                <w:szCs w:val="28"/>
              </w:rPr>
              <w:t>об</w:t>
            </w:r>
          </w:p>
          <w:p w:rsidR="00DF58B2" w:rsidRPr="00E120F3" w:rsidRDefault="00DF58B2" w:rsidP="00E120F3">
            <w:pPr>
              <w:pStyle w:val="p54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E120F3">
              <w:rPr>
                <w:color w:val="000000"/>
                <w:sz w:val="28"/>
                <w:szCs w:val="28"/>
              </w:rPr>
              <w:t>ангел</w:t>
            </w:r>
          </w:p>
          <w:p w:rsidR="00DF58B2" w:rsidRPr="00E120F3" w:rsidRDefault="00DF58B2" w:rsidP="00E120F3">
            <w:pPr>
              <w:pStyle w:val="p54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E120F3">
              <w:rPr>
                <w:color w:val="000000"/>
                <w:sz w:val="28"/>
                <w:szCs w:val="28"/>
              </w:rPr>
              <w:t>о</w:t>
            </w:r>
          </w:p>
          <w:p w:rsidR="00DF58B2" w:rsidRPr="00E120F3" w:rsidRDefault="00DF58B2" w:rsidP="00E120F3">
            <w:pPr>
              <w:pStyle w:val="p54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E120F3">
              <w:rPr>
                <w:color w:val="000000"/>
                <w:sz w:val="28"/>
                <w:szCs w:val="28"/>
              </w:rPr>
              <w:t>заячьи</w:t>
            </w:r>
          </w:p>
          <w:p w:rsidR="00DF58B2" w:rsidRPr="00E120F3" w:rsidRDefault="00DF58B2" w:rsidP="00E120F3">
            <w:pPr>
              <w:pStyle w:val="p54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E120F3">
              <w:rPr>
                <w:color w:val="000000"/>
                <w:sz w:val="28"/>
                <w:szCs w:val="28"/>
              </w:rPr>
              <w:t>в</w:t>
            </w:r>
          </w:p>
          <w:p w:rsidR="00DF58B2" w:rsidRPr="00E120F3" w:rsidRDefault="00DF58B2" w:rsidP="00E120F3">
            <w:pPr>
              <w:pStyle w:val="p54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E120F3">
              <w:rPr>
                <w:color w:val="000000"/>
                <w:sz w:val="28"/>
                <w:szCs w:val="28"/>
              </w:rPr>
              <w:t>перед</w:t>
            </w:r>
          </w:p>
          <w:p w:rsidR="00DF58B2" w:rsidRPr="00E120F3" w:rsidRDefault="00DF58B2" w:rsidP="00E120F3">
            <w:pPr>
              <w:pStyle w:val="p54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E120F3">
              <w:rPr>
                <w:color w:val="000000"/>
                <w:sz w:val="28"/>
                <w:szCs w:val="28"/>
              </w:rPr>
              <w:t>поймёт</w:t>
            </w:r>
          </w:p>
        </w:tc>
        <w:tc>
          <w:tcPr>
            <w:tcW w:w="1417" w:type="dxa"/>
          </w:tcPr>
          <w:p w:rsidR="00DF58B2" w:rsidRPr="00E120F3" w:rsidRDefault="00DF58B2" w:rsidP="00E120F3">
            <w:pPr>
              <w:pStyle w:val="p54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E120F3">
              <w:rPr>
                <w:color w:val="000000"/>
                <w:sz w:val="28"/>
                <w:szCs w:val="28"/>
              </w:rPr>
              <w:t>лес</w:t>
            </w:r>
          </w:p>
          <w:p w:rsidR="00DF58B2" w:rsidRPr="00E120F3" w:rsidRDefault="00DF58B2" w:rsidP="00E120F3">
            <w:pPr>
              <w:pStyle w:val="p54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E120F3">
              <w:rPr>
                <w:color w:val="000000"/>
                <w:sz w:val="28"/>
                <w:szCs w:val="28"/>
              </w:rPr>
              <w:t>без</w:t>
            </w:r>
          </w:p>
          <w:p w:rsidR="00DF58B2" w:rsidRPr="00E120F3" w:rsidRDefault="00DF58B2" w:rsidP="00E120F3">
            <w:pPr>
              <w:pStyle w:val="p54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E120F3">
              <w:rPr>
                <w:color w:val="000000"/>
                <w:sz w:val="28"/>
                <w:szCs w:val="28"/>
              </w:rPr>
              <w:t>брови</w:t>
            </w:r>
          </w:p>
          <w:p w:rsidR="00DF58B2" w:rsidRPr="00E120F3" w:rsidRDefault="00DF58B2" w:rsidP="00E120F3">
            <w:pPr>
              <w:pStyle w:val="p54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E120F3">
              <w:rPr>
                <w:color w:val="000000"/>
                <w:sz w:val="28"/>
                <w:szCs w:val="28"/>
              </w:rPr>
              <w:t>отец</w:t>
            </w:r>
          </w:p>
          <w:p w:rsidR="00DF58B2" w:rsidRPr="00E120F3" w:rsidRDefault="00DF58B2" w:rsidP="00E120F3">
            <w:pPr>
              <w:pStyle w:val="p54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E120F3">
              <w:rPr>
                <w:color w:val="000000"/>
                <w:sz w:val="28"/>
                <w:szCs w:val="28"/>
              </w:rPr>
              <w:t>из-за</w:t>
            </w:r>
          </w:p>
          <w:p w:rsidR="00DF58B2" w:rsidRPr="00E120F3" w:rsidRDefault="00DF58B2" w:rsidP="00E120F3">
            <w:pPr>
              <w:pStyle w:val="p54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E120F3">
              <w:rPr>
                <w:color w:val="000000"/>
                <w:sz w:val="28"/>
                <w:szCs w:val="28"/>
              </w:rPr>
              <w:t>костюм</w:t>
            </w:r>
          </w:p>
          <w:p w:rsidR="00DF58B2" w:rsidRPr="00E120F3" w:rsidRDefault="00DF58B2" w:rsidP="00E120F3">
            <w:pPr>
              <w:pStyle w:val="p54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E120F3">
              <w:rPr>
                <w:color w:val="000000"/>
                <w:sz w:val="28"/>
                <w:szCs w:val="28"/>
              </w:rPr>
              <w:t>свяжет</w:t>
            </w:r>
          </w:p>
          <w:p w:rsidR="00DF58B2" w:rsidRPr="00E120F3" w:rsidRDefault="00DF58B2" w:rsidP="00E120F3">
            <w:pPr>
              <w:pStyle w:val="p54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E120F3">
              <w:rPr>
                <w:color w:val="000000"/>
                <w:sz w:val="28"/>
                <w:szCs w:val="28"/>
              </w:rPr>
              <w:t>под</w:t>
            </w:r>
          </w:p>
          <w:p w:rsidR="00DF58B2" w:rsidRPr="00E120F3" w:rsidRDefault="00DF58B2" w:rsidP="00E120F3">
            <w:pPr>
              <w:pStyle w:val="p54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E120F3">
              <w:rPr>
                <w:color w:val="000000"/>
                <w:sz w:val="28"/>
                <w:szCs w:val="28"/>
              </w:rPr>
              <w:t>около</w:t>
            </w:r>
          </w:p>
          <w:p w:rsidR="00DF58B2" w:rsidRPr="00E120F3" w:rsidRDefault="00DF58B2" w:rsidP="00E120F3">
            <w:pPr>
              <w:pStyle w:val="p54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E120F3">
              <w:rPr>
                <w:color w:val="000000"/>
                <w:sz w:val="28"/>
                <w:szCs w:val="28"/>
              </w:rPr>
              <w:t>чистит</w:t>
            </w:r>
          </w:p>
        </w:tc>
        <w:tc>
          <w:tcPr>
            <w:tcW w:w="1417" w:type="dxa"/>
          </w:tcPr>
          <w:p w:rsidR="00DF58B2" w:rsidRPr="00E120F3" w:rsidRDefault="00DF58B2" w:rsidP="00E120F3">
            <w:pPr>
              <w:pStyle w:val="p54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E120F3">
              <w:rPr>
                <w:color w:val="000000"/>
                <w:sz w:val="28"/>
                <w:szCs w:val="28"/>
              </w:rPr>
              <w:t>за</w:t>
            </w:r>
          </w:p>
          <w:p w:rsidR="00DF58B2" w:rsidRPr="00E120F3" w:rsidRDefault="00DF58B2" w:rsidP="00E120F3">
            <w:pPr>
              <w:pStyle w:val="p54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E120F3">
              <w:rPr>
                <w:color w:val="000000"/>
                <w:sz w:val="28"/>
                <w:szCs w:val="28"/>
              </w:rPr>
              <w:t>для</w:t>
            </w:r>
          </w:p>
          <w:p w:rsidR="00DF58B2" w:rsidRPr="00E120F3" w:rsidRDefault="00DF58B2" w:rsidP="00E120F3">
            <w:pPr>
              <w:pStyle w:val="p54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E120F3">
              <w:rPr>
                <w:color w:val="000000"/>
                <w:sz w:val="28"/>
                <w:szCs w:val="28"/>
              </w:rPr>
              <w:t>завяжу</w:t>
            </w:r>
          </w:p>
          <w:p w:rsidR="00DF58B2" w:rsidRPr="00E120F3" w:rsidRDefault="00DF58B2" w:rsidP="00E120F3">
            <w:pPr>
              <w:pStyle w:val="p54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E120F3">
              <w:rPr>
                <w:color w:val="000000"/>
                <w:sz w:val="28"/>
                <w:szCs w:val="28"/>
              </w:rPr>
              <w:t>об</w:t>
            </w:r>
          </w:p>
          <w:p w:rsidR="00DF58B2" w:rsidRPr="00E120F3" w:rsidRDefault="00DF58B2" w:rsidP="00E120F3">
            <w:pPr>
              <w:pStyle w:val="p54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E120F3">
              <w:rPr>
                <w:color w:val="000000"/>
                <w:sz w:val="28"/>
                <w:szCs w:val="28"/>
              </w:rPr>
              <w:t>ангел</w:t>
            </w:r>
          </w:p>
          <w:p w:rsidR="00DF58B2" w:rsidRPr="00E120F3" w:rsidRDefault="00DF58B2" w:rsidP="00E120F3">
            <w:pPr>
              <w:pStyle w:val="p54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E120F3">
              <w:rPr>
                <w:color w:val="000000"/>
                <w:sz w:val="28"/>
                <w:szCs w:val="28"/>
              </w:rPr>
              <w:t>о</w:t>
            </w:r>
          </w:p>
          <w:p w:rsidR="00DF58B2" w:rsidRPr="00E120F3" w:rsidRDefault="00DF58B2" w:rsidP="00E120F3">
            <w:pPr>
              <w:pStyle w:val="p54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E120F3">
              <w:rPr>
                <w:color w:val="000000"/>
                <w:sz w:val="28"/>
                <w:szCs w:val="28"/>
              </w:rPr>
              <w:t>заячьи</w:t>
            </w:r>
          </w:p>
          <w:p w:rsidR="00DF58B2" w:rsidRPr="00E120F3" w:rsidRDefault="00DF58B2" w:rsidP="00E120F3">
            <w:pPr>
              <w:pStyle w:val="p54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E120F3">
              <w:rPr>
                <w:color w:val="000000"/>
                <w:sz w:val="28"/>
                <w:szCs w:val="28"/>
              </w:rPr>
              <w:t>в</w:t>
            </w:r>
          </w:p>
          <w:p w:rsidR="00DF58B2" w:rsidRPr="00E120F3" w:rsidRDefault="00DF58B2" w:rsidP="00E120F3">
            <w:pPr>
              <w:pStyle w:val="p54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E120F3">
              <w:rPr>
                <w:color w:val="000000"/>
                <w:sz w:val="28"/>
                <w:szCs w:val="28"/>
              </w:rPr>
              <w:t>перед</w:t>
            </w:r>
          </w:p>
          <w:p w:rsidR="00DF58B2" w:rsidRPr="00E120F3" w:rsidRDefault="00DF58B2" w:rsidP="00E120F3">
            <w:pPr>
              <w:pStyle w:val="p54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E120F3">
              <w:rPr>
                <w:color w:val="000000"/>
                <w:sz w:val="28"/>
                <w:szCs w:val="28"/>
              </w:rPr>
              <w:t>поймёт</w:t>
            </w:r>
          </w:p>
        </w:tc>
        <w:tc>
          <w:tcPr>
            <w:tcW w:w="1417" w:type="dxa"/>
          </w:tcPr>
          <w:p w:rsidR="00DF58B2" w:rsidRPr="00E120F3" w:rsidRDefault="00DF58B2" w:rsidP="00E120F3">
            <w:pPr>
              <w:pStyle w:val="p54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E120F3">
              <w:rPr>
                <w:color w:val="000000"/>
                <w:sz w:val="28"/>
                <w:szCs w:val="28"/>
              </w:rPr>
              <w:t>лес</w:t>
            </w:r>
          </w:p>
          <w:p w:rsidR="00DF58B2" w:rsidRPr="00E120F3" w:rsidRDefault="00DF58B2" w:rsidP="00E120F3">
            <w:pPr>
              <w:pStyle w:val="p54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E120F3">
              <w:rPr>
                <w:color w:val="000000"/>
                <w:sz w:val="28"/>
                <w:szCs w:val="28"/>
              </w:rPr>
              <w:t>без</w:t>
            </w:r>
          </w:p>
          <w:p w:rsidR="00DF58B2" w:rsidRPr="00E120F3" w:rsidRDefault="00DF58B2" w:rsidP="00E120F3">
            <w:pPr>
              <w:pStyle w:val="p54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E120F3">
              <w:rPr>
                <w:color w:val="000000"/>
                <w:sz w:val="28"/>
                <w:szCs w:val="28"/>
              </w:rPr>
              <w:t>брови</w:t>
            </w:r>
          </w:p>
          <w:p w:rsidR="00DF58B2" w:rsidRPr="00E120F3" w:rsidRDefault="00DF58B2" w:rsidP="00E120F3">
            <w:pPr>
              <w:pStyle w:val="p54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E120F3">
              <w:rPr>
                <w:color w:val="000000"/>
                <w:sz w:val="28"/>
                <w:szCs w:val="28"/>
              </w:rPr>
              <w:t>отец</w:t>
            </w:r>
          </w:p>
          <w:p w:rsidR="00DF58B2" w:rsidRPr="00E120F3" w:rsidRDefault="00DF58B2" w:rsidP="00E120F3">
            <w:pPr>
              <w:pStyle w:val="p54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E120F3">
              <w:rPr>
                <w:color w:val="000000"/>
                <w:sz w:val="28"/>
                <w:szCs w:val="28"/>
              </w:rPr>
              <w:t>из-за</w:t>
            </w:r>
          </w:p>
          <w:p w:rsidR="00DF58B2" w:rsidRPr="00E120F3" w:rsidRDefault="00DF58B2" w:rsidP="00E120F3">
            <w:pPr>
              <w:pStyle w:val="p54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E120F3">
              <w:rPr>
                <w:color w:val="000000"/>
                <w:sz w:val="28"/>
                <w:szCs w:val="28"/>
              </w:rPr>
              <w:t>костюм</w:t>
            </w:r>
          </w:p>
          <w:p w:rsidR="00DF58B2" w:rsidRPr="00E120F3" w:rsidRDefault="00DF58B2" w:rsidP="00E120F3">
            <w:pPr>
              <w:pStyle w:val="p54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E120F3">
              <w:rPr>
                <w:color w:val="000000"/>
                <w:sz w:val="28"/>
                <w:szCs w:val="28"/>
              </w:rPr>
              <w:t>свяжет</w:t>
            </w:r>
          </w:p>
          <w:p w:rsidR="00DF58B2" w:rsidRPr="00E120F3" w:rsidRDefault="00DF58B2" w:rsidP="00E120F3">
            <w:pPr>
              <w:pStyle w:val="p54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E120F3">
              <w:rPr>
                <w:color w:val="000000"/>
                <w:sz w:val="28"/>
                <w:szCs w:val="28"/>
              </w:rPr>
              <w:t>под</w:t>
            </w:r>
          </w:p>
          <w:p w:rsidR="00DF58B2" w:rsidRPr="00E120F3" w:rsidRDefault="00DF58B2" w:rsidP="00E120F3">
            <w:pPr>
              <w:pStyle w:val="p54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E120F3">
              <w:rPr>
                <w:color w:val="000000"/>
                <w:sz w:val="28"/>
                <w:szCs w:val="28"/>
              </w:rPr>
              <w:t>около</w:t>
            </w:r>
          </w:p>
          <w:p w:rsidR="00DF58B2" w:rsidRPr="00E120F3" w:rsidRDefault="00DF58B2" w:rsidP="00E120F3">
            <w:pPr>
              <w:pStyle w:val="p54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E120F3">
              <w:rPr>
                <w:color w:val="000000"/>
                <w:sz w:val="28"/>
                <w:szCs w:val="28"/>
              </w:rPr>
              <w:t>чистит</w:t>
            </w:r>
          </w:p>
        </w:tc>
      </w:tr>
      <w:tr w:rsidR="00DF58B2" w:rsidRPr="00E120F3" w:rsidTr="00DF58B2">
        <w:trPr>
          <w:trHeight w:val="4785"/>
        </w:trPr>
        <w:tc>
          <w:tcPr>
            <w:tcW w:w="1555" w:type="dxa"/>
          </w:tcPr>
          <w:p w:rsidR="00DF58B2" w:rsidRPr="00E120F3" w:rsidRDefault="00DF58B2" w:rsidP="00E120F3">
            <w:pPr>
              <w:pStyle w:val="p54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E120F3">
              <w:rPr>
                <w:color w:val="000000"/>
                <w:sz w:val="28"/>
                <w:szCs w:val="28"/>
              </w:rPr>
              <w:lastRenderedPageBreak/>
              <w:t>за</w:t>
            </w:r>
          </w:p>
          <w:p w:rsidR="00DF58B2" w:rsidRPr="00E120F3" w:rsidRDefault="00DF58B2" w:rsidP="00E120F3">
            <w:pPr>
              <w:pStyle w:val="p54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E120F3">
              <w:rPr>
                <w:color w:val="000000"/>
                <w:sz w:val="28"/>
                <w:szCs w:val="28"/>
              </w:rPr>
              <w:t>для</w:t>
            </w:r>
          </w:p>
          <w:p w:rsidR="00DF58B2" w:rsidRPr="00E120F3" w:rsidRDefault="00DF58B2" w:rsidP="00E120F3">
            <w:pPr>
              <w:pStyle w:val="p54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E120F3">
              <w:rPr>
                <w:color w:val="000000"/>
                <w:sz w:val="28"/>
                <w:szCs w:val="28"/>
              </w:rPr>
              <w:t>завяжу</w:t>
            </w:r>
          </w:p>
          <w:p w:rsidR="00DF58B2" w:rsidRPr="00E120F3" w:rsidRDefault="00DF58B2" w:rsidP="00E120F3">
            <w:pPr>
              <w:pStyle w:val="p54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E120F3">
              <w:rPr>
                <w:color w:val="000000"/>
                <w:sz w:val="28"/>
                <w:szCs w:val="28"/>
              </w:rPr>
              <w:t>об</w:t>
            </w:r>
          </w:p>
          <w:p w:rsidR="00DF58B2" w:rsidRPr="00E120F3" w:rsidRDefault="00DF58B2" w:rsidP="00E120F3">
            <w:pPr>
              <w:pStyle w:val="p54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E120F3">
              <w:rPr>
                <w:color w:val="000000"/>
                <w:sz w:val="28"/>
                <w:szCs w:val="28"/>
              </w:rPr>
              <w:t>ангел</w:t>
            </w:r>
          </w:p>
          <w:p w:rsidR="00DF58B2" w:rsidRPr="00E120F3" w:rsidRDefault="00DF58B2" w:rsidP="00E120F3">
            <w:pPr>
              <w:pStyle w:val="p54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E120F3">
              <w:rPr>
                <w:color w:val="000000"/>
                <w:sz w:val="28"/>
                <w:szCs w:val="28"/>
              </w:rPr>
              <w:t>о</w:t>
            </w:r>
          </w:p>
          <w:p w:rsidR="00DF58B2" w:rsidRPr="00E120F3" w:rsidRDefault="00DF58B2" w:rsidP="00E120F3">
            <w:pPr>
              <w:pStyle w:val="p54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E120F3">
              <w:rPr>
                <w:color w:val="000000"/>
                <w:sz w:val="28"/>
                <w:szCs w:val="28"/>
              </w:rPr>
              <w:t>заячьи</w:t>
            </w:r>
          </w:p>
          <w:p w:rsidR="00DF58B2" w:rsidRPr="00E120F3" w:rsidRDefault="00DF58B2" w:rsidP="00E120F3">
            <w:pPr>
              <w:pStyle w:val="p54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E120F3">
              <w:rPr>
                <w:color w:val="000000"/>
                <w:sz w:val="28"/>
                <w:szCs w:val="28"/>
              </w:rPr>
              <w:t>в</w:t>
            </w:r>
          </w:p>
          <w:p w:rsidR="00DF58B2" w:rsidRPr="00E120F3" w:rsidRDefault="00DF58B2" w:rsidP="00E120F3">
            <w:pPr>
              <w:pStyle w:val="p54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E120F3">
              <w:rPr>
                <w:color w:val="000000"/>
                <w:sz w:val="28"/>
                <w:szCs w:val="28"/>
              </w:rPr>
              <w:t>перед</w:t>
            </w:r>
          </w:p>
          <w:p w:rsidR="00DF58B2" w:rsidRPr="00E120F3" w:rsidRDefault="00DF58B2" w:rsidP="00E120F3">
            <w:pPr>
              <w:pStyle w:val="p54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E120F3">
              <w:rPr>
                <w:color w:val="000000"/>
                <w:sz w:val="28"/>
                <w:szCs w:val="28"/>
              </w:rPr>
              <w:t>поймёт</w:t>
            </w:r>
          </w:p>
        </w:tc>
        <w:tc>
          <w:tcPr>
            <w:tcW w:w="1417" w:type="dxa"/>
          </w:tcPr>
          <w:p w:rsidR="00DF58B2" w:rsidRPr="00E120F3" w:rsidRDefault="00DF58B2" w:rsidP="00E120F3">
            <w:pPr>
              <w:pStyle w:val="p54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E120F3">
              <w:rPr>
                <w:color w:val="000000"/>
                <w:sz w:val="28"/>
                <w:szCs w:val="28"/>
              </w:rPr>
              <w:t>лес</w:t>
            </w:r>
          </w:p>
          <w:p w:rsidR="00DF58B2" w:rsidRPr="00E120F3" w:rsidRDefault="00DF58B2" w:rsidP="00E120F3">
            <w:pPr>
              <w:pStyle w:val="p54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E120F3">
              <w:rPr>
                <w:color w:val="000000"/>
                <w:sz w:val="28"/>
                <w:szCs w:val="28"/>
              </w:rPr>
              <w:t>без</w:t>
            </w:r>
          </w:p>
          <w:p w:rsidR="00DF58B2" w:rsidRPr="00E120F3" w:rsidRDefault="00DF58B2" w:rsidP="00E120F3">
            <w:pPr>
              <w:pStyle w:val="p54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E120F3">
              <w:rPr>
                <w:color w:val="000000"/>
                <w:sz w:val="28"/>
                <w:szCs w:val="28"/>
              </w:rPr>
              <w:t>брови</w:t>
            </w:r>
          </w:p>
          <w:p w:rsidR="00DF58B2" w:rsidRPr="00E120F3" w:rsidRDefault="00DF58B2" w:rsidP="00E120F3">
            <w:pPr>
              <w:pStyle w:val="p54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E120F3">
              <w:rPr>
                <w:color w:val="000000"/>
                <w:sz w:val="28"/>
                <w:szCs w:val="28"/>
              </w:rPr>
              <w:t>отец</w:t>
            </w:r>
          </w:p>
          <w:p w:rsidR="00DF58B2" w:rsidRPr="00E120F3" w:rsidRDefault="00DF58B2" w:rsidP="00E120F3">
            <w:pPr>
              <w:pStyle w:val="p54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E120F3">
              <w:rPr>
                <w:color w:val="000000"/>
                <w:sz w:val="28"/>
                <w:szCs w:val="28"/>
              </w:rPr>
              <w:t>из-за</w:t>
            </w:r>
          </w:p>
          <w:p w:rsidR="00DF58B2" w:rsidRPr="00E120F3" w:rsidRDefault="00DF58B2" w:rsidP="00E120F3">
            <w:pPr>
              <w:pStyle w:val="p54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E120F3">
              <w:rPr>
                <w:color w:val="000000"/>
                <w:sz w:val="28"/>
                <w:szCs w:val="28"/>
              </w:rPr>
              <w:t>костюм</w:t>
            </w:r>
          </w:p>
          <w:p w:rsidR="00DF58B2" w:rsidRPr="00E120F3" w:rsidRDefault="00DF58B2" w:rsidP="00E120F3">
            <w:pPr>
              <w:pStyle w:val="p54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E120F3">
              <w:rPr>
                <w:color w:val="000000"/>
                <w:sz w:val="28"/>
                <w:szCs w:val="28"/>
              </w:rPr>
              <w:t>свяжет</w:t>
            </w:r>
          </w:p>
          <w:p w:rsidR="00DF58B2" w:rsidRPr="00E120F3" w:rsidRDefault="00DF58B2" w:rsidP="00E120F3">
            <w:pPr>
              <w:pStyle w:val="p54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E120F3">
              <w:rPr>
                <w:color w:val="000000"/>
                <w:sz w:val="28"/>
                <w:szCs w:val="28"/>
              </w:rPr>
              <w:t>под</w:t>
            </w:r>
          </w:p>
          <w:p w:rsidR="00DF58B2" w:rsidRPr="00E120F3" w:rsidRDefault="00DF58B2" w:rsidP="00E120F3">
            <w:pPr>
              <w:pStyle w:val="p54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E120F3">
              <w:rPr>
                <w:color w:val="000000"/>
                <w:sz w:val="28"/>
                <w:szCs w:val="28"/>
              </w:rPr>
              <w:t>около</w:t>
            </w:r>
          </w:p>
          <w:p w:rsidR="00DF58B2" w:rsidRPr="00E120F3" w:rsidRDefault="00DF58B2" w:rsidP="00E120F3">
            <w:pPr>
              <w:pStyle w:val="p54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E120F3">
              <w:rPr>
                <w:color w:val="000000"/>
                <w:sz w:val="28"/>
                <w:szCs w:val="28"/>
              </w:rPr>
              <w:t>чистит</w:t>
            </w:r>
          </w:p>
        </w:tc>
        <w:tc>
          <w:tcPr>
            <w:tcW w:w="1417" w:type="dxa"/>
          </w:tcPr>
          <w:p w:rsidR="00DF58B2" w:rsidRPr="00E120F3" w:rsidRDefault="00DF58B2" w:rsidP="00E120F3">
            <w:pPr>
              <w:pStyle w:val="p54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E120F3">
              <w:rPr>
                <w:color w:val="000000"/>
                <w:sz w:val="28"/>
                <w:szCs w:val="28"/>
              </w:rPr>
              <w:t>за</w:t>
            </w:r>
          </w:p>
          <w:p w:rsidR="00DF58B2" w:rsidRPr="00E120F3" w:rsidRDefault="00DF58B2" w:rsidP="00E120F3">
            <w:pPr>
              <w:pStyle w:val="p54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E120F3">
              <w:rPr>
                <w:color w:val="000000"/>
                <w:sz w:val="28"/>
                <w:szCs w:val="28"/>
              </w:rPr>
              <w:t>для</w:t>
            </w:r>
          </w:p>
          <w:p w:rsidR="00DF58B2" w:rsidRPr="00E120F3" w:rsidRDefault="00DF58B2" w:rsidP="00E120F3">
            <w:pPr>
              <w:pStyle w:val="p54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E120F3">
              <w:rPr>
                <w:color w:val="000000"/>
                <w:sz w:val="28"/>
                <w:szCs w:val="28"/>
              </w:rPr>
              <w:t>завяжу</w:t>
            </w:r>
          </w:p>
          <w:p w:rsidR="00DF58B2" w:rsidRPr="00E120F3" w:rsidRDefault="00DF58B2" w:rsidP="00E120F3">
            <w:pPr>
              <w:pStyle w:val="p54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E120F3">
              <w:rPr>
                <w:color w:val="000000"/>
                <w:sz w:val="28"/>
                <w:szCs w:val="28"/>
              </w:rPr>
              <w:t>об</w:t>
            </w:r>
          </w:p>
          <w:p w:rsidR="00DF58B2" w:rsidRPr="00E120F3" w:rsidRDefault="00DF58B2" w:rsidP="00E120F3">
            <w:pPr>
              <w:pStyle w:val="p54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E120F3">
              <w:rPr>
                <w:color w:val="000000"/>
                <w:sz w:val="28"/>
                <w:szCs w:val="28"/>
              </w:rPr>
              <w:t>ангел</w:t>
            </w:r>
          </w:p>
          <w:p w:rsidR="00DF58B2" w:rsidRPr="00E120F3" w:rsidRDefault="00DF58B2" w:rsidP="00E120F3">
            <w:pPr>
              <w:pStyle w:val="p54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E120F3">
              <w:rPr>
                <w:color w:val="000000"/>
                <w:sz w:val="28"/>
                <w:szCs w:val="28"/>
              </w:rPr>
              <w:t>о</w:t>
            </w:r>
          </w:p>
          <w:p w:rsidR="00DF58B2" w:rsidRPr="00E120F3" w:rsidRDefault="00DF58B2" w:rsidP="00E120F3">
            <w:pPr>
              <w:pStyle w:val="p54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E120F3">
              <w:rPr>
                <w:color w:val="000000"/>
                <w:sz w:val="28"/>
                <w:szCs w:val="28"/>
              </w:rPr>
              <w:t>заячьи</w:t>
            </w:r>
          </w:p>
          <w:p w:rsidR="00DF58B2" w:rsidRPr="00E120F3" w:rsidRDefault="00DF58B2" w:rsidP="00E120F3">
            <w:pPr>
              <w:pStyle w:val="p54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E120F3">
              <w:rPr>
                <w:color w:val="000000"/>
                <w:sz w:val="28"/>
                <w:szCs w:val="28"/>
              </w:rPr>
              <w:t>в</w:t>
            </w:r>
          </w:p>
          <w:p w:rsidR="00DF58B2" w:rsidRPr="00E120F3" w:rsidRDefault="00DF58B2" w:rsidP="00E120F3">
            <w:pPr>
              <w:pStyle w:val="p54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E120F3">
              <w:rPr>
                <w:color w:val="000000"/>
                <w:sz w:val="28"/>
                <w:szCs w:val="28"/>
              </w:rPr>
              <w:t>перед</w:t>
            </w:r>
          </w:p>
          <w:p w:rsidR="00DF58B2" w:rsidRPr="00E120F3" w:rsidRDefault="00DF58B2" w:rsidP="00E120F3">
            <w:pPr>
              <w:pStyle w:val="p54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E120F3">
              <w:rPr>
                <w:color w:val="000000"/>
                <w:sz w:val="28"/>
                <w:szCs w:val="28"/>
              </w:rPr>
              <w:t>поймёт</w:t>
            </w:r>
          </w:p>
        </w:tc>
        <w:tc>
          <w:tcPr>
            <w:tcW w:w="1417" w:type="dxa"/>
          </w:tcPr>
          <w:p w:rsidR="00DF58B2" w:rsidRPr="00E120F3" w:rsidRDefault="00DF58B2" w:rsidP="00E120F3">
            <w:pPr>
              <w:pStyle w:val="p54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E120F3">
              <w:rPr>
                <w:color w:val="000000"/>
                <w:sz w:val="28"/>
                <w:szCs w:val="28"/>
              </w:rPr>
              <w:t>лес</w:t>
            </w:r>
          </w:p>
          <w:p w:rsidR="00DF58B2" w:rsidRPr="00E120F3" w:rsidRDefault="00DF58B2" w:rsidP="00E120F3">
            <w:pPr>
              <w:pStyle w:val="p54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E120F3">
              <w:rPr>
                <w:color w:val="000000"/>
                <w:sz w:val="28"/>
                <w:szCs w:val="28"/>
              </w:rPr>
              <w:t>без</w:t>
            </w:r>
          </w:p>
          <w:p w:rsidR="00DF58B2" w:rsidRPr="00E120F3" w:rsidRDefault="00DF58B2" w:rsidP="00E120F3">
            <w:pPr>
              <w:pStyle w:val="p54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E120F3">
              <w:rPr>
                <w:color w:val="000000"/>
                <w:sz w:val="28"/>
                <w:szCs w:val="28"/>
              </w:rPr>
              <w:t>брови</w:t>
            </w:r>
          </w:p>
          <w:p w:rsidR="00DF58B2" w:rsidRPr="00E120F3" w:rsidRDefault="00DF58B2" w:rsidP="00E120F3">
            <w:pPr>
              <w:pStyle w:val="p54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E120F3">
              <w:rPr>
                <w:color w:val="000000"/>
                <w:sz w:val="28"/>
                <w:szCs w:val="28"/>
              </w:rPr>
              <w:t>отец</w:t>
            </w:r>
          </w:p>
          <w:p w:rsidR="00DF58B2" w:rsidRPr="00E120F3" w:rsidRDefault="00DF58B2" w:rsidP="00E120F3">
            <w:pPr>
              <w:pStyle w:val="p54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E120F3">
              <w:rPr>
                <w:color w:val="000000"/>
                <w:sz w:val="28"/>
                <w:szCs w:val="28"/>
              </w:rPr>
              <w:t>из-за</w:t>
            </w:r>
          </w:p>
          <w:p w:rsidR="00DF58B2" w:rsidRPr="00E120F3" w:rsidRDefault="00DF58B2" w:rsidP="00E120F3">
            <w:pPr>
              <w:pStyle w:val="p54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E120F3">
              <w:rPr>
                <w:color w:val="000000"/>
                <w:sz w:val="28"/>
                <w:szCs w:val="28"/>
              </w:rPr>
              <w:t>костюм</w:t>
            </w:r>
          </w:p>
          <w:p w:rsidR="00DF58B2" w:rsidRPr="00E120F3" w:rsidRDefault="00DF58B2" w:rsidP="00E120F3">
            <w:pPr>
              <w:pStyle w:val="p54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E120F3">
              <w:rPr>
                <w:color w:val="000000"/>
                <w:sz w:val="28"/>
                <w:szCs w:val="28"/>
              </w:rPr>
              <w:t>свяжет</w:t>
            </w:r>
          </w:p>
          <w:p w:rsidR="00DF58B2" w:rsidRPr="00E120F3" w:rsidRDefault="00DF58B2" w:rsidP="00E120F3">
            <w:pPr>
              <w:pStyle w:val="p54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E120F3">
              <w:rPr>
                <w:color w:val="000000"/>
                <w:sz w:val="28"/>
                <w:szCs w:val="28"/>
              </w:rPr>
              <w:t>под</w:t>
            </w:r>
          </w:p>
          <w:p w:rsidR="00DF58B2" w:rsidRPr="00E120F3" w:rsidRDefault="00DF58B2" w:rsidP="00E120F3">
            <w:pPr>
              <w:pStyle w:val="p54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E120F3">
              <w:rPr>
                <w:color w:val="000000"/>
                <w:sz w:val="28"/>
                <w:szCs w:val="28"/>
              </w:rPr>
              <w:t>около</w:t>
            </w:r>
          </w:p>
          <w:p w:rsidR="00DF58B2" w:rsidRPr="00E120F3" w:rsidRDefault="00DF58B2" w:rsidP="00E120F3">
            <w:pPr>
              <w:pStyle w:val="p54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E120F3">
              <w:rPr>
                <w:color w:val="000000"/>
                <w:sz w:val="28"/>
                <w:szCs w:val="28"/>
              </w:rPr>
              <w:t>чистит</w:t>
            </w:r>
          </w:p>
        </w:tc>
        <w:tc>
          <w:tcPr>
            <w:tcW w:w="1417" w:type="dxa"/>
          </w:tcPr>
          <w:p w:rsidR="00DF58B2" w:rsidRPr="00E120F3" w:rsidRDefault="00DF58B2" w:rsidP="00E120F3">
            <w:pPr>
              <w:pStyle w:val="p54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E120F3">
              <w:rPr>
                <w:color w:val="000000"/>
                <w:sz w:val="28"/>
                <w:szCs w:val="28"/>
              </w:rPr>
              <w:t>за</w:t>
            </w:r>
          </w:p>
          <w:p w:rsidR="00DF58B2" w:rsidRPr="00E120F3" w:rsidRDefault="00DF58B2" w:rsidP="00E120F3">
            <w:pPr>
              <w:pStyle w:val="p54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E120F3">
              <w:rPr>
                <w:color w:val="000000"/>
                <w:sz w:val="28"/>
                <w:szCs w:val="28"/>
              </w:rPr>
              <w:t>для</w:t>
            </w:r>
          </w:p>
          <w:p w:rsidR="00DF58B2" w:rsidRPr="00E120F3" w:rsidRDefault="00DF58B2" w:rsidP="00E120F3">
            <w:pPr>
              <w:pStyle w:val="p54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E120F3">
              <w:rPr>
                <w:color w:val="000000"/>
                <w:sz w:val="28"/>
                <w:szCs w:val="28"/>
              </w:rPr>
              <w:t>завяжу</w:t>
            </w:r>
          </w:p>
          <w:p w:rsidR="00DF58B2" w:rsidRPr="00E120F3" w:rsidRDefault="00DF58B2" w:rsidP="00E120F3">
            <w:pPr>
              <w:pStyle w:val="p54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E120F3">
              <w:rPr>
                <w:color w:val="000000"/>
                <w:sz w:val="28"/>
                <w:szCs w:val="28"/>
              </w:rPr>
              <w:t>об</w:t>
            </w:r>
          </w:p>
          <w:p w:rsidR="00DF58B2" w:rsidRPr="00E120F3" w:rsidRDefault="00DF58B2" w:rsidP="00E120F3">
            <w:pPr>
              <w:pStyle w:val="p54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E120F3">
              <w:rPr>
                <w:color w:val="000000"/>
                <w:sz w:val="28"/>
                <w:szCs w:val="28"/>
              </w:rPr>
              <w:t>ангел</w:t>
            </w:r>
          </w:p>
          <w:p w:rsidR="00DF58B2" w:rsidRPr="00E120F3" w:rsidRDefault="00DF58B2" w:rsidP="00E120F3">
            <w:pPr>
              <w:pStyle w:val="p54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E120F3">
              <w:rPr>
                <w:color w:val="000000"/>
                <w:sz w:val="28"/>
                <w:szCs w:val="28"/>
              </w:rPr>
              <w:t>о</w:t>
            </w:r>
          </w:p>
          <w:p w:rsidR="00DF58B2" w:rsidRPr="00E120F3" w:rsidRDefault="00DF58B2" w:rsidP="00E120F3">
            <w:pPr>
              <w:pStyle w:val="p54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E120F3">
              <w:rPr>
                <w:color w:val="000000"/>
                <w:sz w:val="28"/>
                <w:szCs w:val="28"/>
              </w:rPr>
              <w:t>заячьи</w:t>
            </w:r>
          </w:p>
          <w:p w:rsidR="00DF58B2" w:rsidRPr="00E120F3" w:rsidRDefault="00DF58B2" w:rsidP="00E120F3">
            <w:pPr>
              <w:pStyle w:val="p54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E120F3">
              <w:rPr>
                <w:color w:val="000000"/>
                <w:sz w:val="28"/>
                <w:szCs w:val="28"/>
              </w:rPr>
              <w:t>в</w:t>
            </w:r>
          </w:p>
          <w:p w:rsidR="00DF58B2" w:rsidRPr="00E120F3" w:rsidRDefault="00DF58B2" w:rsidP="00E120F3">
            <w:pPr>
              <w:pStyle w:val="p54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E120F3">
              <w:rPr>
                <w:color w:val="000000"/>
                <w:sz w:val="28"/>
                <w:szCs w:val="28"/>
              </w:rPr>
              <w:t>перед</w:t>
            </w:r>
          </w:p>
          <w:p w:rsidR="00DF58B2" w:rsidRPr="00E120F3" w:rsidRDefault="00DF58B2" w:rsidP="00E120F3">
            <w:pPr>
              <w:pStyle w:val="p54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E120F3">
              <w:rPr>
                <w:color w:val="000000"/>
                <w:sz w:val="28"/>
                <w:szCs w:val="28"/>
              </w:rPr>
              <w:t>поймёт</w:t>
            </w:r>
          </w:p>
        </w:tc>
        <w:tc>
          <w:tcPr>
            <w:tcW w:w="1417" w:type="dxa"/>
          </w:tcPr>
          <w:p w:rsidR="00DF58B2" w:rsidRPr="00E120F3" w:rsidRDefault="00DF58B2" w:rsidP="00E120F3">
            <w:pPr>
              <w:pStyle w:val="p54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E120F3">
              <w:rPr>
                <w:color w:val="000000"/>
                <w:sz w:val="28"/>
                <w:szCs w:val="28"/>
              </w:rPr>
              <w:t>лес</w:t>
            </w:r>
          </w:p>
          <w:p w:rsidR="00DF58B2" w:rsidRPr="00E120F3" w:rsidRDefault="00DF58B2" w:rsidP="00E120F3">
            <w:pPr>
              <w:pStyle w:val="p54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E120F3">
              <w:rPr>
                <w:color w:val="000000"/>
                <w:sz w:val="28"/>
                <w:szCs w:val="28"/>
              </w:rPr>
              <w:t>без</w:t>
            </w:r>
          </w:p>
          <w:p w:rsidR="00DF58B2" w:rsidRPr="00E120F3" w:rsidRDefault="00DF58B2" w:rsidP="00E120F3">
            <w:pPr>
              <w:pStyle w:val="p54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E120F3">
              <w:rPr>
                <w:color w:val="000000"/>
                <w:sz w:val="28"/>
                <w:szCs w:val="28"/>
              </w:rPr>
              <w:t>брови</w:t>
            </w:r>
          </w:p>
          <w:p w:rsidR="00DF58B2" w:rsidRPr="00E120F3" w:rsidRDefault="00DF58B2" w:rsidP="00E120F3">
            <w:pPr>
              <w:pStyle w:val="p54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E120F3">
              <w:rPr>
                <w:color w:val="000000"/>
                <w:sz w:val="28"/>
                <w:szCs w:val="28"/>
              </w:rPr>
              <w:t>отец</w:t>
            </w:r>
          </w:p>
          <w:p w:rsidR="00DF58B2" w:rsidRPr="00E120F3" w:rsidRDefault="00DF58B2" w:rsidP="00E120F3">
            <w:pPr>
              <w:pStyle w:val="p54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E120F3">
              <w:rPr>
                <w:color w:val="000000"/>
                <w:sz w:val="28"/>
                <w:szCs w:val="28"/>
              </w:rPr>
              <w:t>из-за</w:t>
            </w:r>
          </w:p>
          <w:p w:rsidR="00DF58B2" w:rsidRPr="00E120F3" w:rsidRDefault="00DF58B2" w:rsidP="00E120F3">
            <w:pPr>
              <w:pStyle w:val="p54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E120F3">
              <w:rPr>
                <w:color w:val="000000"/>
                <w:sz w:val="28"/>
                <w:szCs w:val="28"/>
              </w:rPr>
              <w:t>костюм</w:t>
            </w:r>
          </w:p>
          <w:p w:rsidR="00DF58B2" w:rsidRPr="00E120F3" w:rsidRDefault="00DF58B2" w:rsidP="00E120F3">
            <w:pPr>
              <w:pStyle w:val="p54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E120F3">
              <w:rPr>
                <w:color w:val="000000"/>
                <w:sz w:val="28"/>
                <w:szCs w:val="28"/>
              </w:rPr>
              <w:t>свяжет</w:t>
            </w:r>
          </w:p>
          <w:p w:rsidR="00DF58B2" w:rsidRPr="00E120F3" w:rsidRDefault="00DF58B2" w:rsidP="00E120F3">
            <w:pPr>
              <w:pStyle w:val="p54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E120F3">
              <w:rPr>
                <w:color w:val="000000"/>
                <w:sz w:val="28"/>
                <w:szCs w:val="28"/>
              </w:rPr>
              <w:t>под</w:t>
            </w:r>
          </w:p>
          <w:p w:rsidR="00DF58B2" w:rsidRPr="00E120F3" w:rsidRDefault="00DF58B2" w:rsidP="00E120F3">
            <w:pPr>
              <w:pStyle w:val="p54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E120F3">
              <w:rPr>
                <w:color w:val="000000"/>
                <w:sz w:val="28"/>
                <w:szCs w:val="28"/>
              </w:rPr>
              <w:t>около</w:t>
            </w:r>
          </w:p>
          <w:p w:rsidR="00DF58B2" w:rsidRPr="00E120F3" w:rsidRDefault="00DF58B2" w:rsidP="00E120F3">
            <w:pPr>
              <w:pStyle w:val="p54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E120F3">
              <w:rPr>
                <w:color w:val="000000"/>
                <w:sz w:val="28"/>
                <w:szCs w:val="28"/>
              </w:rPr>
              <w:t>чистит</w:t>
            </w:r>
          </w:p>
        </w:tc>
      </w:tr>
      <w:tr w:rsidR="00E120F3" w:rsidRPr="00E120F3" w:rsidTr="00DF58B2">
        <w:trPr>
          <w:trHeight w:val="4785"/>
        </w:trPr>
        <w:tc>
          <w:tcPr>
            <w:tcW w:w="1555" w:type="dxa"/>
          </w:tcPr>
          <w:p w:rsidR="00E120F3" w:rsidRPr="00E120F3" w:rsidRDefault="00E120F3" w:rsidP="00E120F3">
            <w:pPr>
              <w:pStyle w:val="p54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E120F3">
              <w:rPr>
                <w:color w:val="000000"/>
                <w:sz w:val="28"/>
                <w:szCs w:val="28"/>
              </w:rPr>
              <w:t>за</w:t>
            </w:r>
          </w:p>
          <w:p w:rsidR="00E120F3" w:rsidRPr="00E120F3" w:rsidRDefault="00E120F3" w:rsidP="00E120F3">
            <w:pPr>
              <w:pStyle w:val="p54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E120F3">
              <w:rPr>
                <w:color w:val="000000"/>
                <w:sz w:val="28"/>
                <w:szCs w:val="28"/>
              </w:rPr>
              <w:t>для</w:t>
            </w:r>
          </w:p>
          <w:p w:rsidR="00E120F3" w:rsidRPr="00E120F3" w:rsidRDefault="00E120F3" w:rsidP="00E120F3">
            <w:pPr>
              <w:pStyle w:val="p54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E120F3">
              <w:rPr>
                <w:color w:val="000000"/>
                <w:sz w:val="28"/>
                <w:szCs w:val="28"/>
              </w:rPr>
              <w:t>завяжу</w:t>
            </w:r>
          </w:p>
          <w:p w:rsidR="00E120F3" w:rsidRPr="00E120F3" w:rsidRDefault="00E120F3" w:rsidP="00E120F3">
            <w:pPr>
              <w:pStyle w:val="p54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E120F3">
              <w:rPr>
                <w:color w:val="000000"/>
                <w:sz w:val="28"/>
                <w:szCs w:val="28"/>
              </w:rPr>
              <w:t>об</w:t>
            </w:r>
          </w:p>
          <w:p w:rsidR="00E120F3" w:rsidRPr="00E120F3" w:rsidRDefault="00E120F3" w:rsidP="00E120F3">
            <w:pPr>
              <w:pStyle w:val="p54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E120F3">
              <w:rPr>
                <w:color w:val="000000"/>
                <w:sz w:val="28"/>
                <w:szCs w:val="28"/>
              </w:rPr>
              <w:t>ангел</w:t>
            </w:r>
          </w:p>
          <w:p w:rsidR="00E120F3" w:rsidRPr="00E120F3" w:rsidRDefault="00E120F3" w:rsidP="00E120F3">
            <w:pPr>
              <w:pStyle w:val="p54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E120F3">
              <w:rPr>
                <w:color w:val="000000"/>
                <w:sz w:val="28"/>
                <w:szCs w:val="28"/>
              </w:rPr>
              <w:t>о</w:t>
            </w:r>
          </w:p>
          <w:p w:rsidR="00E120F3" w:rsidRPr="00E120F3" w:rsidRDefault="00E120F3" w:rsidP="00E120F3">
            <w:pPr>
              <w:pStyle w:val="p54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E120F3">
              <w:rPr>
                <w:color w:val="000000"/>
                <w:sz w:val="28"/>
                <w:szCs w:val="28"/>
              </w:rPr>
              <w:t>заячьи</w:t>
            </w:r>
          </w:p>
          <w:p w:rsidR="00E120F3" w:rsidRPr="00E120F3" w:rsidRDefault="00E120F3" w:rsidP="00E120F3">
            <w:pPr>
              <w:pStyle w:val="p54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E120F3">
              <w:rPr>
                <w:color w:val="000000"/>
                <w:sz w:val="28"/>
                <w:szCs w:val="28"/>
              </w:rPr>
              <w:t>в</w:t>
            </w:r>
          </w:p>
          <w:p w:rsidR="00E120F3" w:rsidRPr="00E120F3" w:rsidRDefault="00E120F3" w:rsidP="00E120F3">
            <w:pPr>
              <w:pStyle w:val="p54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E120F3">
              <w:rPr>
                <w:color w:val="000000"/>
                <w:sz w:val="28"/>
                <w:szCs w:val="28"/>
              </w:rPr>
              <w:t>перед</w:t>
            </w:r>
          </w:p>
          <w:p w:rsidR="00E120F3" w:rsidRPr="00E120F3" w:rsidRDefault="00E120F3" w:rsidP="00E120F3">
            <w:pPr>
              <w:pStyle w:val="p54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E120F3">
              <w:rPr>
                <w:color w:val="000000"/>
                <w:sz w:val="28"/>
                <w:szCs w:val="28"/>
              </w:rPr>
              <w:t>поймёт</w:t>
            </w:r>
          </w:p>
        </w:tc>
        <w:tc>
          <w:tcPr>
            <w:tcW w:w="1417" w:type="dxa"/>
          </w:tcPr>
          <w:p w:rsidR="00E120F3" w:rsidRPr="00E120F3" w:rsidRDefault="00E120F3" w:rsidP="00E120F3">
            <w:pPr>
              <w:pStyle w:val="p54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E120F3">
              <w:rPr>
                <w:color w:val="000000"/>
                <w:sz w:val="28"/>
                <w:szCs w:val="28"/>
              </w:rPr>
              <w:t>лес</w:t>
            </w:r>
          </w:p>
          <w:p w:rsidR="00E120F3" w:rsidRPr="00E120F3" w:rsidRDefault="00E120F3" w:rsidP="00E120F3">
            <w:pPr>
              <w:pStyle w:val="p54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E120F3">
              <w:rPr>
                <w:color w:val="000000"/>
                <w:sz w:val="28"/>
                <w:szCs w:val="28"/>
              </w:rPr>
              <w:t>без</w:t>
            </w:r>
          </w:p>
          <w:p w:rsidR="00E120F3" w:rsidRPr="00E120F3" w:rsidRDefault="00E120F3" w:rsidP="00E120F3">
            <w:pPr>
              <w:pStyle w:val="p54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E120F3">
              <w:rPr>
                <w:color w:val="000000"/>
                <w:sz w:val="28"/>
                <w:szCs w:val="28"/>
              </w:rPr>
              <w:t>брови</w:t>
            </w:r>
          </w:p>
          <w:p w:rsidR="00E120F3" w:rsidRPr="00E120F3" w:rsidRDefault="00E120F3" w:rsidP="00E120F3">
            <w:pPr>
              <w:pStyle w:val="p54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E120F3">
              <w:rPr>
                <w:color w:val="000000"/>
                <w:sz w:val="28"/>
                <w:szCs w:val="28"/>
              </w:rPr>
              <w:t>отец</w:t>
            </w:r>
          </w:p>
          <w:p w:rsidR="00E120F3" w:rsidRPr="00E120F3" w:rsidRDefault="00E120F3" w:rsidP="00E120F3">
            <w:pPr>
              <w:pStyle w:val="p54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E120F3">
              <w:rPr>
                <w:color w:val="000000"/>
                <w:sz w:val="28"/>
                <w:szCs w:val="28"/>
              </w:rPr>
              <w:t>из-за</w:t>
            </w:r>
          </w:p>
          <w:p w:rsidR="00E120F3" w:rsidRPr="00E120F3" w:rsidRDefault="00E120F3" w:rsidP="00E120F3">
            <w:pPr>
              <w:pStyle w:val="p54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E120F3">
              <w:rPr>
                <w:color w:val="000000"/>
                <w:sz w:val="28"/>
                <w:szCs w:val="28"/>
              </w:rPr>
              <w:t>костюм</w:t>
            </w:r>
          </w:p>
          <w:p w:rsidR="00E120F3" w:rsidRPr="00E120F3" w:rsidRDefault="00E120F3" w:rsidP="00E120F3">
            <w:pPr>
              <w:pStyle w:val="p54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E120F3">
              <w:rPr>
                <w:color w:val="000000"/>
                <w:sz w:val="28"/>
                <w:szCs w:val="28"/>
              </w:rPr>
              <w:t>свяжет</w:t>
            </w:r>
          </w:p>
          <w:p w:rsidR="00E120F3" w:rsidRPr="00E120F3" w:rsidRDefault="00E120F3" w:rsidP="00E120F3">
            <w:pPr>
              <w:pStyle w:val="p54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E120F3">
              <w:rPr>
                <w:color w:val="000000"/>
                <w:sz w:val="28"/>
                <w:szCs w:val="28"/>
              </w:rPr>
              <w:t>под</w:t>
            </w:r>
          </w:p>
          <w:p w:rsidR="00E120F3" w:rsidRPr="00E120F3" w:rsidRDefault="00E120F3" w:rsidP="00E120F3">
            <w:pPr>
              <w:pStyle w:val="p54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E120F3">
              <w:rPr>
                <w:color w:val="000000"/>
                <w:sz w:val="28"/>
                <w:szCs w:val="28"/>
              </w:rPr>
              <w:t>около</w:t>
            </w:r>
          </w:p>
          <w:p w:rsidR="00E120F3" w:rsidRPr="00E120F3" w:rsidRDefault="00E120F3" w:rsidP="00E120F3">
            <w:pPr>
              <w:pStyle w:val="p54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E120F3">
              <w:rPr>
                <w:color w:val="000000"/>
                <w:sz w:val="28"/>
                <w:szCs w:val="28"/>
              </w:rPr>
              <w:t>чистит</w:t>
            </w:r>
          </w:p>
        </w:tc>
        <w:tc>
          <w:tcPr>
            <w:tcW w:w="1417" w:type="dxa"/>
          </w:tcPr>
          <w:p w:rsidR="00E120F3" w:rsidRPr="00E120F3" w:rsidRDefault="00E120F3" w:rsidP="00E120F3">
            <w:pPr>
              <w:pStyle w:val="p54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E120F3">
              <w:rPr>
                <w:color w:val="000000"/>
                <w:sz w:val="28"/>
                <w:szCs w:val="28"/>
              </w:rPr>
              <w:t>за</w:t>
            </w:r>
          </w:p>
          <w:p w:rsidR="00E120F3" w:rsidRPr="00E120F3" w:rsidRDefault="00E120F3" w:rsidP="00E120F3">
            <w:pPr>
              <w:pStyle w:val="p54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E120F3">
              <w:rPr>
                <w:color w:val="000000"/>
                <w:sz w:val="28"/>
                <w:szCs w:val="28"/>
              </w:rPr>
              <w:t>для</w:t>
            </w:r>
          </w:p>
          <w:p w:rsidR="00E120F3" w:rsidRPr="00E120F3" w:rsidRDefault="00E120F3" w:rsidP="00E120F3">
            <w:pPr>
              <w:pStyle w:val="p54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E120F3">
              <w:rPr>
                <w:color w:val="000000"/>
                <w:sz w:val="28"/>
                <w:szCs w:val="28"/>
              </w:rPr>
              <w:t>завяжу</w:t>
            </w:r>
          </w:p>
          <w:p w:rsidR="00E120F3" w:rsidRPr="00E120F3" w:rsidRDefault="00E120F3" w:rsidP="00E120F3">
            <w:pPr>
              <w:pStyle w:val="p54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E120F3">
              <w:rPr>
                <w:color w:val="000000"/>
                <w:sz w:val="28"/>
                <w:szCs w:val="28"/>
              </w:rPr>
              <w:t>об</w:t>
            </w:r>
          </w:p>
          <w:p w:rsidR="00E120F3" w:rsidRPr="00E120F3" w:rsidRDefault="00E120F3" w:rsidP="00E120F3">
            <w:pPr>
              <w:pStyle w:val="p54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E120F3">
              <w:rPr>
                <w:color w:val="000000"/>
                <w:sz w:val="28"/>
                <w:szCs w:val="28"/>
              </w:rPr>
              <w:t>ангел</w:t>
            </w:r>
          </w:p>
          <w:p w:rsidR="00E120F3" w:rsidRPr="00E120F3" w:rsidRDefault="00E120F3" w:rsidP="00E120F3">
            <w:pPr>
              <w:pStyle w:val="p54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E120F3">
              <w:rPr>
                <w:color w:val="000000"/>
                <w:sz w:val="28"/>
                <w:szCs w:val="28"/>
              </w:rPr>
              <w:t>о</w:t>
            </w:r>
          </w:p>
          <w:p w:rsidR="00E120F3" w:rsidRPr="00E120F3" w:rsidRDefault="00E120F3" w:rsidP="00E120F3">
            <w:pPr>
              <w:pStyle w:val="p54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E120F3">
              <w:rPr>
                <w:color w:val="000000"/>
                <w:sz w:val="28"/>
                <w:szCs w:val="28"/>
              </w:rPr>
              <w:t>заячьи</w:t>
            </w:r>
          </w:p>
          <w:p w:rsidR="00E120F3" w:rsidRPr="00E120F3" w:rsidRDefault="00E120F3" w:rsidP="00E120F3">
            <w:pPr>
              <w:pStyle w:val="p54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E120F3">
              <w:rPr>
                <w:color w:val="000000"/>
                <w:sz w:val="28"/>
                <w:szCs w:val="28"/>
              </w:rPr>
              <w:t>в</w:t>
            </w:r>
          </w:p>
          <w:p w:rsidR="00E120F3" w:rsidRPr="00E120F3" w:rsidRDefault="00E120F3" w:rsidP="00E120F3">
            <w:pPr>
              <w:pStyle w:val="p54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E120F3">
              <w:rPr>
                <w:color w:val="000000"/>
                <w:sz w:val="28"/>
                <w:szCs w:val="28"/>
              </w:rPr>
              <w:t>перед</w:t>
            </w:r>
          </w:p>
          <w:p w:rsidR="00E120F3" w:rsidRPr="00E120F3" w:rsidRDefault="00E120F3" w:rsidP="00E120F3">
            <w:pPr>
              <w:pStyle w:val="p54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E120F3">
              <w:rPr>
                <w:color w:val="000000"/>
                <w:sz w:val="28"/>
                <w:szCs w:val="28"/>
              </w:rPr>
              <w:t>поймёт</w:t>
            </w:r>
          </w:p>
        </w:tc>
        <w:tc>
          <w:tcPr>
            <w:tcW w:w="1417" w:type="dxa"/>
          </w:tcPr>
          <w:p w:rsidR="00E120F3" w:rsidRPr="00E120F3" w:rsidRDefault="00E120F3" w:rsidP="00E120F3">
            <w:pPr>
              <w:pStyle w:val="p54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E120F3">
              <w:rPr>
                <w:color w:val="000000"/>
                <w:sz w:val="28"/>
                <w:szCs w:val="28"/>
              </w:rPr>
              <w:t>лес</w:t>
            </w:r>
          </w:p>
          <w:p w:rsidR="00E120F3" w:rsidRPr="00E120F3" w:rsidRDefault="00E120F3" w:rsidP="00E120F3">
            <w:pPr>
              <w:pStyle w:val="p54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E120F3">
              <w:rPr>
                <w:color w:val="000000"/>
                <w:sz w:val="28"/>
                <w:szCs w:val="28"/>
              </w:rPr>
              <w:t>без</w:t>
            </w:r>
          </w:p>
          <w:p w:rsidR="00E120F3" w:rsidRPr="00E120F3" w:rsidRDefault="00E120F3" w:rsidP="00E120F3">
            <w:pPr>
              <w:pStyle w:val="p54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E120F3">
              <w:rPr>
                <w:color w:val="000000"/>
                <w:sz w:val="28"/>
                <w:szCs w:val="28"/>
              </w:rPr>
              <w:t>брови</w:t>
            </w:r>
          </w:p>
          <w:p w:rsidR="00E120F3" w:rsidRPr="00E120F3" w:rsidRDefault="00E120F3" w:rsidP="00E120F3">
            <w:pPr>
              <w:pStyle w:val="p54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E120F3">
              <w:rPr>
                <w:color w:val="000000"/>
                <w:sz w:val="28"/>
                <w:szCs w:val="28"/>
              </w:rPr>
              <w:t>отец</w:t>
            </w:r>
          </w:p>
          <w:p w:rsidR="00E120F3" w:rsidRPr="00E120F3" w:rsidRDefault="00E120F3" w:rsidP="00E120F3">
            <w:pPr>
              <w:pStyle w:val="p54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E120F3">
              <w:rPr>
                <w:color w:val="000000"/>
                <w:sz w:val="28"/>
                <w:szCs w:val="28"/>
              </w:rPr>
              <w:t>из-за</w:t>
            </w:r>
          </w:p>
          <w:p w:rsidR="00E120F3" w:rsidRPr="00E120F3" w:rsidRDefault="00E120F3" w:rsidP="00E120F3">
            <w:pPr>
              <w:pStyle w:val="p54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E120F3">
              <w:rPr>
                <w:color w:val="000000"/>
                <w:sz w:val="28"/>
                <w:szCs w:val="28"/>
              </w:rPr>
              <w:t>костюм</w:t>
            </w:r>
          </w:p>
          <w:p w:rsidR="00E120F3" w:rsidRPr="00E120F3" w:rsidRDefault="00E120F3" w:rsidP="00E120F3">
            <w:pPr>
              <w:pStyle w:val="p54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E120F3">
              <w:rPr>
                <w:color w:val="000000"/>
                <w:sz w:val="28"/>
                <w:szCs w:val="28"/>
              </w:rPr>
              <w:t>свяжет</w:t>
            </w:r>
          </w:p>
          <w:p w:rsidR="00E120F3" w:rsidRPr="00E120F3" w:rsidRDefault="00E120F3" w:rsidP="00E120F3">
            <w:pPr>
              <w:pStyle w:val="p54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E120F3">
              <w:rPr>
                <w:color w:val="000000"/>
                <w:sz w:val="28"/>
                <w:szCs w:val="28"/>
              </w:rPr>
              <w:t>под</w:t>
            </w:r>
          </w:p>
          <w:p w:rsidR="00E120F3" w:rsidRPr="00E120F3" w:rsidRDefault="00E120F3" w:rsidP="00E120F3">
            <w:pPr>
              <w:pStyle w:val="p54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E120F3">
              <w:rPr>
                <w:color w:val="000000"/>
                <w:sz w:val="28"/>
                <w:szCs w:val="28"/>
              </w:rPr>
              <w:t>около</w:t>
            </w:r>
          </w:p>
          <w:p w:rsidR="00E120F3" w:rsidRPr="00E120F3" w:rsidRDefault="00E120F3" w:rsidP="00E120F3">
            <w:pPr>
              <w:pStyle w:val="p54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E120F3">
              <w:rPr>
                <w:color w:val="000000"/>
                <w:sz w:val="28"/>
                <w:szCs w:val="28"/>
              </w:rPr>
              <w:t>чистит</w:t>
            </w:r>
          </w:p>
        </w:tc>
        <w:tc>
          <w:tcPr>
            <w:tcW w:w="1417" w:type="dxa"/>
          </w:tcPr>
          <w:p w:rsidR="00E120F3" w:rsidRPr="00E120F3" w:rsidRDefault="00E120F3" w:rsidP="00E120F3">
            <w:pPr>
              <w:pStyle w:val="p54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E120F3">
              <w:rPr>
                <w:color w:val="000000"/>
                <w:sz w:val="28"/>
                <w:szCs w:val="28"/>
              </w:rPr>
              <w:t>за</w:t>
            </w:r>
          </w:p>
          <w:p w:rsidR="00E120F3" w:rsidRPr="00E120F3" w:rsidRDefault="00E120F3" w:rsidP="00E120F3">
            <w:pPr>
              <w:pStyle w:val="p54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E120F3">
              <w:rPr>
                <w:color w:val="000000"/>
                <w:sz w:val="28"/>
                <w:szCs w:val="28"/>
              </w:rPr>
              <w:t>для</w:t>
            </w:r>
          </w:p>
          <w:p w:rsidR="00E120F3" w:rsidRPr="00E120F3" w:rsidRDefault="00E120F3" w:rsidP="00E120F3">
            <w:pPr>
              <w:pStyle w:val="p54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E120F3">
              <w:rPr>
                <w:color w:val="000000"/>
                <w:sz w:val="28"/>
                <w:szCs w:val="28"/>
              </w:rPr>
              <w:t>завяжу</w:t>
            </w:r>
          </w:p>
          <w:p w:rsidR="00E120F3" w:rsidRPr="00E120F3" w:rsidRDefault="00E120F3" w:rsidP="00E120F3">
            <w:pPr>
              <w:pStyle w:val="p54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E120F3">
              <w:rPr>
                <w:color w:val="000000"/>
                <w:sz w:val="28"/>
                <w:szCs w:val="28"/>
              </w:rPr>
              <w:t>об</w:t>
            </w:r>
          </w:p>
          <w:p w:rsidR="00E120F3" w:rsidRPr="00E120F3" w:rsidRDefault="00E120F3" w:rsidP="00E120F3">
            <w:pPr>
              <w:pStyle w:val="p54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E120F3">
              <w:rPr>
                <w:color w:val="000000"/>
                <w:sz w:val="28"/>
                <w:szCs w:val="28"/>
              </w:rPr>
              <w:t>ангел</w:t>
            </w:r>
          </w:p>
          <w:p w:rsidR="00E120F3" w:rsidRPr="00E120F3" w:rsidRDefault="00E120F3" w:rsidP="00E120F3">
            <w:pPr>
              <w:pStyle w:val="p54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E120F3">
              <w:rPr>
                <w:color w:val="000000"/>
                <w:sz w:val="28"/>
                <w:szCs w:val="28"/>
              </w:rPr>
              <w:t>о</w:t>
            </w:r>
          </w:p>
          <w:p w:rsidR="00E120F3" w:rsidRPr="00E120F3" w:rsidRDefault="00E120F3" w:rsidP="00E120F3">
            <w:pPr>
              <w:pStyle w:val="p54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E120F3">
              <w:rPr>
                <w:color w:val="000000"/>
                <w:sz w:val="28"/>
                <w:szCs w:val="28"/>
              </w:rPr>
              <w:t>заячьи</w:t>
            </w:r>
          </w:p>
          <w:p w:rsidR="00E120F3" w:rsidRPr="00E120F3" w:rsidRDefault="00E120F3" w:rsidP="00E120F3">
            <w:pPr>
              <w:pStyle w:val="p54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E120F3">
              <w:rPr>
                <w:color w:val="000000"/>
                <w:sz w:val="28"/>
                <w:szCs w:val="28"/>
              </w:rPr>
              <w:t>в</w:t>
            </w:r>
          </w:p>
          <w:p w:rsidR="00E120F3" w:rsidRPr="00E120F3" w:rsidRDefault="00E120F3" w:rsidP="00E120F3">
            <w:pPr>
              <w:pStyle w:val="p54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E120F3">
              <w:rPr>
                <w:color w:val="000000"/>
                <w:sz w:val="28"/>
                <w:szCs w:val="28"/>
              </w:rPr>
              <w:t>перед</w:t>
            </w:r>
          </w:p>
          <w:p w:rsidR="00E120F3" w:rsidRPr="00E120F3" w:rsidRDefault="00E120F3" w:rsidP="00E120F3">
            <w:pPr>
              <w:pStyle w:val="p54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E120F3">
              <w:rPr>
                <w:color w:val="000000"/>
                <w:sz w:val="28"/>
                <w:szCs w:val="28"/>
              </w:rPr>
              <w:t>поймёт</w:t>
            </w:r>
          </w:p>
        </w:tc>
        <w:tc>
          <w:tcPr>
            <w:tcW w:w="1417" w:type="dxa"/>
          </w:tcPr>
          <w:p w:rsidR="00E120F3" w:rsidRPr="00E120F3" w:rsidRDefault="00E120F3" w:rsidP="00E120F3">
            <w:pPr>
              <w:pStyle w:val="p54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E120F3">
              <w:rPr>
                <w:color w:val="000000"/>
                <w:sz w:val="28"/>
                <w:szCs w:val="28"/>
              </w:rPr>
              <w:t>лес</w:t>
            </w:r>
          </w:p>
          <w:p w:rsidR="00E120F3" w:rsidRPr="00E120F3" w:rsidRDefault="00E120F3" w:rsidP="00E120F3">
            <w:pPr>
              <w:pStyle w:val="p54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E120F3">
              <w:rPr>
                <w:color w:val="000000"/>
                <w:sz w:val="28"/>
                <w:szCs w:val="28"/>
              </w:rPr>
              <w:t>без</w:t>
            </w:r>
          </w:p>
          <w:p w:rsidR="00E120F3" w:rsidRPr="00E120F3" w:rsidRDefault="00E120F3" w:rsidP="00E120F3">
            <w:pPr>
              <w:pStyle w:val="p54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E120F3">
              <w:rPr>
                <w:color w:val="000000"/>
                <w:sz w:val="28"/>
                <w:szCs w:val="28"/>
              </w:rPr>
              <w:t>брови</w:t>
            </w:r>
          </w:p>
          <w:p w:rsidR="00E120F3" w:rsidRPr="00E120F3" w:rsidRDefault="00E120F3" w:rsidP="00E120F3">
            <w:pPr>
              <w:pStyle w:val="p54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E120F3">
              <w:rPr>
                <w:color w:val="000000"/>
                <w:sz w:val="28"/>
                <w:szCs w:val="28"/>
              </w:rPr>
              <w:t>отец</w:t>
            </w:r>
          </w:p>
          <w:p w:rsidR="00E120F3" w:rsidRPr="00E120F3" w:rsidRDefault="00E120F3" w:rsidP="00E120F3">
            <w:pPr>
              <w:pStyle w:val="p54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E120F3">
              <w:rPr>
                <w:color w:val="000000"/>
                <w:sz w:val="28"/>
                <w:szCs w:val="28"/>
              </w:rPr>
              <w:t>из-за</w:t>
            </w:r>
          </w:p>
          <w:p w:rsidR="00E120F3" w:rsidRPr="00E120F3" w:rsidRDefault="00E120F3" w:rsidP="00E120F3">
            <w:pPr>
              <w:pStyle w:val="p54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E120F3">
              <w:rPr>
                <w:color w:val="000000"/>
                <w:sz w:val="28"/>
                <w:szCs w:val="28"/>
              </w:rPr>
              <w:t>костюм</w:t>
            </w:r>
          </w:p>
          <w:p w:rsidR="00E120F3" w:rsidRPr="00E120F3" w:rsidRDefault="00E120F3" w:rsidP="00E120F3">
            <w:pPr>
              <w:pStyle w:val="p54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E120F3">
              <w:rPr>
                <w:color w:val="000000"/>
                <w:sz w:val="28"/>
                <w:szCs w:val="28"/>
              </w:rPr>
              <w:t>свяжет</w:t>
            </w:r>
          </w:p>
          <w:p w:rsidR="00E120F3" w:rsidRPr="00E120F3" w:rsidRDefault="00E120F3" w:rsidP="00E120F3">
            <w:pPr>
              <w:pStyle w:val="p54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E120F3">
              <w:rPr>
                <w:color w:val="000000"/>
                <w:sz w:val="28"/>
                <w:szCs w:val="28"/>
              </w:rPr>
              <w:t>под</w:t>
            </w:r>
          </w:p>
          <w:p w:rsidR="00E120F3" w:rsidRPr="00E120F3" w:rsidRDefault="00E120F3" w:rsidP="00E120F3">
            <w:pPr>
              <w:pStyle w:val="p54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E120F3">
              <w:rPr>
                <w:color w:val="000000"/>
                <w:sz w:val="28"/>
                <w:szCs w:val="28"/>
              </w:rPr>
              <w:t>около</w:t>
            </w:r>
          </w:p>
          <w:p w:rsidR="00E120F3" w:rsidRPr="00E120F3" w:rsidRDefault="00E120F3" w:rsidP="00E120F3">
            <w:pPr>
              <w:pStyle w:val="p54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E120F3">
              <w:rPr>
                <w:color w:val="000000"/>
                <w:sz w:val="28"/>
                <w:szCs w:val="28"/>
              </w:rPr>
              <w:t>чистит</w:t>
            </w:r>
          </w:p>
        </w:tc>
      </w:tr>
    </w:tbl>
    <w:p w:rsidR="00E120F3" w:rsidRDefault="00E120F3" w:rsidP="00E120F3">
      <w:pPr>
        <w:pStyle w:val="p5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 Выбери правильный вариант и обведи его в кружок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709"/>
        <w:gridCol w:w="709"/>
        <w:gridCol w:w="567"/>
      </w:tblGrid>
      <w:tr w:rsidR="00E120F3" w:rsidRPr="00BB4E75" w:rsidTr="00366C63">
        <w:tc>
          <w:tcPr>
            <w:tcW w:w="1838" w:type="dxa"/>
          </w:tcPr>
          <w:p w:rsidR="00E120F3" w:rsidRPr="00046176" w:rsidRDefault="00E120F3" w:rsidP="00366C63">
            <w:pPr>
              <w:pStyle w:val="p54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E120F3" w:rsidRPr="00046176" w:rsidRDefault="00E120F3" w:rsidP="00366C63">
            <w:pPr>
              <w:pStyle w:val="p54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04617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E120F3" w:rsidRPr="00046176" w:rsidRDefault="00E120F3" w:rsidP="00366C63">
            <w:pPr>
              <w:pStyle w:val="p54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04617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E120F3" w:rsidRPr="00046176" w:rsidRDefault="00E120F3" w:rsidP="00366C63">
            <w:pPr>
              <w:pStyle w:val="p54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046176">
              <w:rPr>
                <w:color w:val="000000"/>
                <w:sz w:val="28"/>
                <w:szCs w:val="28"/>
              </w:rPr>
              <w:t>3</w:t>
            </w:r>
          </w:p>
        </w:tc>
      </w:tr>
      <w:tr w:rsidR="00E120F3" w:rsidRPr="00BB4E75" w:rsidTr="00366C63">
        <w:tc>
          <w:tcPr>
            <w:tcW w:w="1838" w:type="dxa"/>
          </w:tcPr>
          <w:p w:rsidR="00E120F3" w:rsidRPr="00046176" w:rsidRDefault="00E120F3" w:rsidP="00366C63">
            <w:pPr>
              <w:pStyle w:val="p54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proofErr w:type="spellStart"/>
            <w:r w:rsidRPr="00046176">
              <w:rPr>
                <w:color w:val="000000"/>
                <w:sz w:val="28"/>
                <w:szCs w:val="28"/>
              </w:rPr>
              <w:t>Ло..ка</w:t>
            </w:r>
            <w:proofErr w:type="spellEnd"/>
          </w:p>
        </w:tc>
        <w:tc>
          <w:tcPr>
            <w:tcW w:w="709" w:type="dxa"/>
          </w:tcPr>
          <w:p w:rsidR="00E120F3" w:rsidRPr="00046176" w:rsidRDefault="00E120F3" w:rsidP="00366C63">
            <w:pPr>
              <w:pStyle w:val="p54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046176">
              <w:rPr>
                <w:color w:val="000000"/>
                <w:sz w:val="28"/>
                <w:szCs w:val="28"/>
              </w:rPr>
              <w:t>ш</w:t>
            </w:r>
          </w:p>
        </w:tc>
        <w:tc>
          <w:tcPr>
            <w:tcW w:w="709" w:type="dxa"/>
          </w:tcPr>
          <w:p w:rsidR="00E120F3" w:rsidRPr="00046176" w:rsidRDefault="00E120F3" w:rsidP="00366C63">
            <w:pPr>
              <w:pStyle w:val="p54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046176">
              <w:rPr>
                <w:color w:val="000000"/>
                <w:sz w:val="28"/>
                <w:szCs w:val="28"/>
              </w:rPr>
              <w:t>ж</w:t>
            </w:r>
          </w:p>
        </w:tc>
        <w:tc>
          <w:tcPr>
            <w:tcW w:w="567" w:type="dxa"/>
          </w:tcPr>
          <w:p w:rsidR="00E120F3" w:rsidRPr="00046176" w:rsidRDefault="00E120F3" w:rsidP="00366C63">
            <w:pPr>
              <w:pStyle w:val="p54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046176">
              <w:rPr>
                <w:color w:val="000000"/>
                <w:sz w:val="28"/>
                <w:szCs w:val="28"/>
              </w:rPr>
              <w:t>ж</w:t>
            </w:r>
          </w:p>
        </w:tc>
      </w:tr>
      <w:tr w:rsidR="00E120F3" w:rsidRPr="00BB4E75" w:rsidTr="00366C63">
        <w:tc>
          <w:tcPr>
            <w:tcW w:w="1838" w:type="dxa"/>
          </w:tcPr>
          <w:p w:rsidR="00E120F3" w:rsidRPr="00046176" w:rsidRDefault="00E120F3" w:rsidP="00366C63">
            <w:pPr>
              <w:pStyle w:val="p54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proofErr w:type="spellStart"/>
            <w:r w:rsidRPr="00046176">
              <w:rPr>
                <w:color w:val="000000"/>
                <w:sz w:val="28"/>
                <w:szCs w:val="28"/>
              </w:rPr>
              <w:t>Избу..ка</w:t>
            </w:r>
            <w:proofErr w:type="spellEnd"/>
          </w:p>
        </w:tc>
        <w:tc>
          <w:tcPr>
            <w:tcW w:w="709" w:type="dxa"/>
          </w:tcPr>
          <w:p w:rsidR="00E120F3" w:rsidRPr="00046176" w:rsidRDefault="00E120F3" w:rsidP="00366C63">
            <w:pPr>
              <w:pStyle w:val="p54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046176">
              <w:rPr>
                <w:color w:val="000000"/>
                <w:sz w:val="28"/>
                <w:szCs w:val="28"/>
              </w:rPr>
              <w:t>ш</w:t>
            </w:r>
          </w:p>
        </w:tc>
        <w:tc>
          <w:tcPr>
            <w:tcW w:w="709" w:type="dxa"/>
          </w:tcPr>
          <w:p w:rsidR="00E120F3" w:rsidRPr="00046176" w:rsidRDefault="00E120F3" w:rsidP="00366C63">
            <w:pPr>
              <w:pStyle w:val="p54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046176">
              <w:rPr>
                <w:color w:val="000000"/>
                <w:sz w:val="28"/>
                <w:szCs w:val="28"/>
              </w:rPr>
              <w:t>ш</w:t>
            </w:r>
          </w:p>
        </w:tc>
        <w:tc>
          <w:tcPr>
            <w:tcW w:w="567" w:type="dxa"/>
          </w:tcPr>
          <w:p w:rsidR="00E120F3" w:rsidRPr="00046176" w:rsidRDefault="00E120F3" w:rsidP="00366C63">
            <w:pPr>
              <w:pStyle w:val="p54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046176">
              <w:rPr>
                <w:color w:val="000000"/>
                <w:sz w:val="28"/>
                <w:szCs w:val="28"/>
              </w:rPr>
              <w:t>ж</w:t>
            </w:r>
          </w:p>
        </w:tc>
      </w:tr>
      <w:tr w:rsidR="00E120F3" w:rsidRPr="00BB4E75" w:rsidTr="00366C63">
        <w:tc>
          <w:tcPr>
            <w:tcW w:w="1838" w:type="dxa"/>
          </w:tcPr>
          <w:p w:rsidR="00E120F3" w:rsidRPr="00046176" w:rsidRDefault="00E120F3" w:rsidP="00366C63">
            <w:pPr>
              <w:pStyle w:val="p54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proofErr w:type="spellStart"/>
            <w:r w:rsidRPr="00046176">
              <w:rPr>
                <w:color w:val="000000"/>
                <w:sz w:val="28"/>
                <w:szCs w:val="28"/>
              </w:rPr>
              <w:t>Лягу..ка</w:t>
            </w:r>
            <w:proofErr w:type="spellEnd"/>
          </w:p>
        </w:tc>
        <w:tc>
          <w:tcPr>
            <w:tcW w:w="709" w:type="dxa"/>
          </w:tcPr>
          <w:p w:rsidR="00E120F3" w:rsidRPr="00046176" w:rsidRDefault="00E120F3" w:rsidP="00366C63">
            <w:pPr>
              <w:pStyle w:val="p54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046176">
              <w:rPr>
                <w:color w:val="000000"/>
                <w:sz w:val="28"/>
                <w:szCs w:val="28"/>
              </w:rPr>
              <w:t>ж</w:t>
            </w:r>
          </w:p>
        </w:tc>
        <w:tc>
          <w:tcPr>
            <w:tcW w:w="709" w:type="dxa"/>
          </w:tcPr>
          <w:p w:rsidR="00E120F3" w:rsidRPr="00046176" w:rsidRDefault="00E120F3" w:rsidP="00366C63">
            <w:pPr>
              <w:pStyle w:val="p54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046176">
              <w:rPr>
                <w:color w:val="000000"/>
                <w:sz w:val="28"/>
                <w:szCs w:val="28"/>
              </w:rPr>
              <w:t>ш</w:t>
            </w:r>
          </w:p>
        </w:tc>
        <w:tc>
          <w:tcPr>
            <w:tcW w:w="567" w:type="dxa"/>
          </w:tcPr>
          <w:p w:rsidR="00E120F3" w:rsidRPr="00046176" w:rsidRDefault="00E120F3" w:rsidP="00366C63">
            <w:pPr>
              <w:pStyle w:val="p54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046176">
              <w:rPr>
                <w:color w:val="000000"/>
                <w:sz w:val="28"/>
                <w:szCs w:val="28"/>
              </w:rPr>
              <w:t>ш</w:t>
            </w:r>
          </w:p>
        </w:tc>
      </w:tr>
      <w:tr w:rsidR="00E120F3" w:rsidRPr="00BB4E75" w:rsidTr="00366C63">
        <w:tc>
          <w:tcPr>
            <w:tcW w:w="1838" w:type="dxa"/>
          </w:tcPr>
          <w:p w:rsidR="00E120F3" w:rsidRPr="00046176" w:rsidRDefault="00E120F3" w:rsidP="00366C63">
            <w:pPr>
              <w:pStyle w:val="p54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proofErr w:type="spellStart"/>
            <w:r w:rsidRPr="00046176">
              <w:rPr>
                <w:color w:val="000000"/>
                <w:sz w:val="28"/>
                <w:szCs w:val="28"/>
              </w:rPr>
              <w:t>Доро</w:t>
            </w:r>
            <w:proofErr w:type="spellEnd"/>
            <w:r w:rsidRPr="00046176">
              <w:rPr>
                <w:color w:val="000000"/>
                <w:sz w:val="28"/>
                <w:szCs w:val="28"/>
              </w:rPr>
              <w:t>..ка</w:t>
            </w:r>
          </w:p>
        </w:tc>
        <w:tc>
          <w:tcPr>
            <w:tcW w:w="709" w:type="dxa"/>
          </w:tcPr>
          <w:p w:rsidR="00E120F3" w:rsidRPr="00046176" w:rsidRDefault="00E120F3" w:rsidP="00366C63">
            <w:pPr>
              <w:pStyle w:val="p54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046176">
              <w:rPr>
                <w:color w:val="000000"/>
                <w:sz w:val="28"/>
                <w:szCs w:val="28"/>
              </w:rPr>
              <w:t>ш</w:t>
            </w:r>
          </w:p>
        </w:tc>
        <w:tc>
          <w:tcPr>
            <w:tcW w:w="709" w:type="dxa"/>
          </w:tcPr>
          <w:p w:rsidR="00E120F3" w:rsidRPr="00046176" w:rsidRDefault="00E120F3" w:rsidP="00366C63">
            <w:pPr>
              <w:pStyle w:val="p54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046176">
              <w:rPr>
                <w:color w:val="000000"/>
                <w:sz w:val="28"/>
                <w:szCs w:val="28"/>
              </w:rPr>
              <w:t>ж</w:t>
            </w:r>
          </w:p>
        </w:tc>
        <w:tc>
          <w:tcPr>
            <w:tcW w:w="567" w:type="dxa"/>
          </w:tcPr>
          <w:p w:rsidR="00E120F3" w:rsidRPr="00046176" w:rsidRDefault="00E120F3" w:rsidP="00366C63">
            <w:pPr>
              <w:pStyle w:val="p54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046176">
              <w:rPr>
                <w:color w:val="000000"/>
                <w:sz w:val="28"/>
                <w:szCs w:val="28"/>
              </w:rPr>
              <w:t>ж</w:t>
            </w:r>
          </w:p>
        </w:tc>
      </w:tr>
      <w:tr w:rsidR="00E120F3" w:rsidRPr="00BB4E75" w:rsidTr="00E120F3">
        <w:trPr>
          <w:trHeight w:val="70"/>
        </w:trPr>
        <w:tc>
          <w:tcPr>
            <w:tcW w:w="1838" w:type="dxa"/>
          </w:tcPr>
          <w:p w:rsidR="00E120F3" w:rsidRPr="00046176" w:rsidRDefault="00E120F3" w:rsidP="00366C63">
            <w:pPr>
              <w:pStyle w:val="p54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proofErr w:type="spellStart"/>
            <w:r w:rsidRPr="00046176">
              <w:rPr>
                <w:color w:val="000000"/>
                <w:sz w:val="28"/>
                <w:szCs w:val="28"/>
              </w:rPr>
              <w:t>Серё</w:t>
            </w:r>
            <w:proofErr w:type="spellEnd"/>
            <w:r w:rsidRPr="00046176">
              <w:rPr>
                <w:color w:val="000000"/>
                <w:sz w:val="28"/>
                <w:szCs w:val="28"/>
              </w:rPr>
              <w:t>..ка</w:t>
            </w:r>
          </w:p>
        </w:tc>
        <w:tc>
          <w:tcPr>
            <w:tcW w:w="709" w:type="dxa"/>
          </w:tcPr>
          <w:p w:rsidR="00E120F3" w:rsidRPr="00046176" w:rsidRDefault="00E120F3" w:rsidP="00366C63">
            <w:pPr>
              <w:pStyle w:val="p54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046176">
              <w:rPr>
                <w:color w:val="000000"/>
                <w:sz w:val="28"/>
                <w:szCs w:val="28"/>
              </w:rPr>
              <w:t>ж</w:t>
            </w:r>
          </w:p>
        </w:tc>
        <w:tc>
          <w:tcPr>
            <w:tcW w:w="709" w:type="dxa"/>
          </w:tcPr>
          <w:p w:rsidR="00E120F3" w:rsidRPr="00046176" w:rsidRDefault="00E120F3" w:rsidP="00366C63">
            <w:pPr>
              <w:pStyle w:val="p54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046176">
              <w:rPr>
                <w:color w:val="000000"/>
                <w:sz w:val="28"/>
                <w:szCs w:val="28"/>
              </w:rPr>
              <w:t>ж</w:t>
            </w:r>
          </w:p>
        </w:tc>
        <w:tc>
          <w:tcPr>
            <w:tcW w:w="567" w:type="dxa"/>
          </w:tcPr>
          <w:p w:rsidR="00E120F3" w:rsidRPr="00046176" w:rsidRDefault="00E120F3" w:rsidP="00366C63">
            <w:pPr>
              <w:pStyle w:val="p54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046176">
              <w:rPr>
                <w:color w:val="000000"/>
                <w:sz w:val="28"/>
                <w:szCs w:val="28"/>
              </w:rPr>
              <w:t>ш</w:t>
            </w:r>
          </w:p>
        </w:tc>
      </w:tr>
    </w:tbl>
    <w:p w:rsidR="00E120F3" w:rsidRDefault="00E120F3" w:rsidP="00E120F3">
      <w:pPr>
        <w:pStyle w:val="p5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E120F3" w:rsidRDefault="00E120F3" w:rsidP="00E120F3">
      <w:pPr>
        <w:pStyle w:val="p5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 Выбери правильный вариант и обведи его в кружок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709"/>
        <w:gridCol w:w="709"/>
        <w:gridCol w:w="567"/>
      </w:tblGrid>
      <w:tr w:rsidR="00E120F3" w:rsidRPr="00BB4E75" w:rsidTr="00366C63">
        <w:tc>
          <w:tcPr>
            <w:tcW w:w="1838" w:type="dxa"/>
          </w:tcPr>
          <w:p w:rsidR="00E120F3" w:rsidRPr="00BB4E75" w:rsidRDefault="00E120F3" w:rsidP="00366C63">
            <w:pPr>
              <w:pStyle w:val="p54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E120F3" w:rsidRPr="00BB4E75" w:rsidRDefault="00E120F3" w:rsidP="00366C63">
            <w:pPr>
              <w:pStyle w:val="p54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BB4E7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E120F3" w:rsidRPr="00BB4E75" w:rsidRDefault="00E120F3" w:rsidP="00366C63">
            <w:pPr>
              <w:pStyle w:val="p54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BB4E7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E120F3" w:rsidRPr="00BB4E75" w:rsidRDefault="00E120F3" w:rsidP="00366C63">
            <w:pPr>
              <w:pStyle w:val="p54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BB4E75">
              <w:rPr>
                <w:color w:val="000000"/>
                <w:sz w:val="28"/>
                <w:szCs w:val="28"/>
              </w:rPr>
              <w:t>3</w:t>
            </w:r>
          </w:p>
        </w:tc>
      </w:tr>
      <w:tr w:rsidR="00E120F3" w:rsidRPr="00BB4E75" w:rsidTr="00366C63">
        <w:tc>
          <w:tcPr>
            <w:tcW w:w="1838" w:type="dxa"/>
          </w:tcPr>
          <w:p w:rsidR="00E120F3" w:rsidRPr="00BB4E75" w:rsidRDefault="00E120F3" w:rsidP="00366C63">
            <w:pPr>
              <w:pStyle w:val="p54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proofErr w:type="spellStart"/>
            <w:r w:rsidRPr="00BB4E75">
              <w:rPr>
                <w:color w:val="000000"/>
                <w:sz w:val="28"/>
                <w:szCs w:val="28"/>
              </w:rPr>
              <w:lastRenderedPageBreak/>
              <w:t>Ло..ка</w:t>
            </w:r>
            <w:proofErr w:type="spellEnd"/>
          </w:p>
        </w:tc>
        <w:tc>
          <w:tcPr>
            <w:tcW w:w="709" w:type="dxa"/>
          </w:tcPr>
          <w:p w:rsidR="00E120F3" w:rsidRPr="00BB4E75" w:rsidRDefault="00E120F3" w:rsidP="00366C63">
            <w:pPr>
              <w:pStyle w:val="p54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BB4E75">
              <w:rPr>
                <w:color w:val="000000"/>
                <w:sz w:val="28"/>
                <w:szCs w:val="28"/>
              </w:rPr>
              <w:t>ш</w:t>
            </w:r>
          </w:p>
        </w:tc>
        <w:tc>
          <w:tcPr>
            <w:tcW w:w="709" w:type="dxa"/>
          </w:tcPr>
          <w:p w:rsidR="00E120F3" w:rsidRPr="00BB4E75" w:rsidRDefault="00E120F3" w:rsidP="00366C63">
            <w:pPr>
              <w:pStyle w:val="p54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BB4E75">
              <w:rPr>
                <w:color w:val="000000"/>
                <w:sz w:val="28"/>
                <w:szCs w:val="28"/>
              </w:rPr>
              <w:t>ж</w:t>
            </w:r>
          </w:p>
        </w:tc>
        <w:tc>
          <w:tcPr>
            <w:tcW w:w="567" w:type="dxa"/>
          </w:tcPr>
          <w:p w:rsidR="00E120F3" w:rsidRPr="00BB4E75" w:rsidRDefault="00E120F3" w:rsidP="00366C63">
            <w:pPr>
              <w:pStyle w:val="p54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BB4E75">
              <w:rPr>
                <w:color w:val="000000"/>
                <w:sz w:val="28"/>
                <w:szCs w:val="28"/>
              </w:rPr>
              <w:t>ж</w:t>
            </w:r>
          </w:p>
        </w:tc>
      </w:tr>
      <w:tr w:rsidR="00E120F3" w:rsidRPr="00BB4E75" w:rsidTr="00366C63">
        <w:tc>
          <w:tcPr>
            <w:tcW w:w="1838" w:type="dxa"/>
          </w:tcPr>
          <w:p w:rsidR="00E120F3" w:rsidRPr="00BB4E75" w:rsidRDefault="00E120F3" w:rsidP="00366C63">
            <w:pPr>
              <w:pStyle w:val="p54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proofErr w:type="spellStart"/>
            <w:r w:rsidRPr="00BB4E75">
              <w:rPr>
                <w:color w:val="000000"/>
                <w:sz w:val="28"/>
                <w:szCs w:val="28"/>
              </w:rPr>
              <w:t>Избу..ка</w:t>
            </w:r>
            <w:proofErr w:type="spellEnd"/>
          </w:p>
        </w:tc>
        <w:tc>
          <w:tcPr>
            <w:tcW w:w="709" w:type="dxa"/>
          </w:tcPr>
          <w:p w:rsidR="00E120F3" w:rsidRPr="00BB4E75" w:rsidRDefault="00E120F3" w:rsidP="00366C63">
            <w:pPr>
              <w:pStyle w:val="p54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BB4E75">
              <w:rPr>
                <w:color w:val="000000"/>
                <w:sz w:val="28"/>
                <w:szCs w:val="28"/>
              </w:rPr>
              <w:t>ш</w:t>
            </w:r>
          </w:p>
        </w:tc>
        <w:tc>
          <w:tcPr>
            <w:tcW w:w="709" w:type="dxa"/>
          </w:tcPr>
          <w:p w:rsidR="00E120F3" w:rsidRPr="00BB4E75" w:rsidRDefault="00E120F3" w:rsidP="00366C63">
            <w:pPr>
              <w:pStyle w:val="p54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BB4E75">
              <w:rPr>
                <w:color w:val="000000"/>
                <w:sz w:val="28"/>
                <w:szCs w:val="28"/>
              </w:rPr>
              <w:t>ш</w:t>
            </w:r>
          </w:p>
        </w:tc>
        <w:tc>
          <w:tcPr>
            <w:tcW w:w="567" w:type="dxa"/>
          </w:tcPr>
          <w:p w:rsidR="00E120F3" w:rsidRPr="00BB4E75" w:rsidRDefault="00E120F3" w:rsidP="00366C63">
            <w:pPr>
              <w:pStyle w:val="p54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BB4E75">
              <w:rPr>
                <w:color w:val="000000"/>
                <w:sz w:val="28"/>
                <w:szCs w:val="28"/>
              </w:rPr>
              <w:t>ж</w:t>
            </w:r>
          </w:p>
        </w:tc>
      </w:tr>
      <w:tr w:rsidR="00E120F3" w:rsidRPr="00BB4E75" w:rsidTr="00366C63">
        <w:tc>
          <w:tcPr>
            <w:tcW w:w="1838" w:type="dxa"/>
          </w:tcPr>
          <w:p w:rsidR="00E120F3" w:rsidRPr="00BB4E75" w:rsidRDefault="00E120F3" w:rsidP="00366C63">
            <w:pPr>
              <w:pStyle w:val="p54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proofErr w:type="spellStart"/>
            <w:r w:rsidRPr="00BB4E75">
              <w:rPr>
                <w:color w:val="000000"/>
                <w:sz w:val="28"/>
                <w:szCs w:val="28"/>
              </w:rPr>
              <w:t>Лягу..ка</w:t>
            </w:r>
            <w:proofErr w:type="spellEnd"/>
          </w:p>
        </w:tc>
        <w:tc>
          <w:tcPr>
            <w:tcW w:w="709" w:type="dxa"/>
          </w:tcPr>
          <w:p w:rsidR="00E120F3" w:rsidRPr="00BB4E75" w:rsidRDefault="00E120F3" w:rsidP="00366C63">
            <w:pPr>
              <w:pStyle w:val="p54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BB4E75">
              <w:rPr>
                <w:color w:val="000000"/>
                <w:sz w:val="28"/>
                <w:szCs w:val="28"/>
              </w:rPr>
              <w:t>ж</w:t>
            </w:r>
          </w:p>
        </w:tc>
        <w:tc>
          <w:tcPr>
            <w:tcW w:w="709" w:type="dxa"/>
          </w:tcPr>
          <w:p w:rsidR="00E120F3" w:rsidRPr="00BB4E75" w:rsidRDefault="00E120F3" w:rsidP="00366C63">
            <w:pPr>
              <w:pStyle w:val="p54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BB4E75">
              <w:rPr>
                <w:color w:val="000000"/>
                <w:sz w:val="28"/>
                <w:szCs w:val="28"/>
              </w:rPr>
              <w:t>ш</w:t>
            </w:r>
          </w:p>
        </w:tc>
        <w:tc>
          <w:tcPr>
            <w:tcW w:w="567" w:type="dxa"/>
          </w:tcPr>
          <w:p w:rsidR="00E120F3" w:rsidRPr="00BB4E75" w:rsidRDefault="00E120F3" w:rsidP="00366C63">
            <w:pPr>
              <w:pStyle w:val="p54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BB4E75">
              <w:rPr>
                <w:color w:val="000000"/>
                <w:sz w:val="28"/>
                <w:szCs w:val="28"/>
              </w:rPr>
              <w:t>ш</w:t>
            </w:r>
          </w:p>
        </w:tc>
      </w:tr>
      <w:tr w:rsidR="00E120F3" w:rsidRPr="00BB4E75" w:rsidTr="00366C63">
        <w:tc>
          <w:tcPr>
            <w:tcW w:w="1838" w:type="dxa"/>
          </w:tcPr>
          <w:p w:rsidR="00E120F3" w:rsidRPr="00BB4E75" w:rsidRDefault="00E120F3" w:rsidP="00366C63">
            <w:pPr>
              <w:pStyle w:val="p54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proofErr w:type="spellStart"/>
            <w:r w:rsidRPr="00BB4E75">
              <w:rPr>
                <w:color w:val="000000"/>
                <w:sz w:val="28"/>
                <w:szCs w:val="28"/>
              </w:rPr>
              <w:t>Доро</w:t>
            </w:r>
            <w:proofErr w:type="spellEnd"/>
            <w:r w:rsidRPr="00BB4E75">
              <w:rPr>
                <w:color w:val="000000"/>
                <w:sz w:val="28"/>
                <w:szCs w:val="28"/>
              </w:rPr>
              <w:t>..ка</w:t>
            </w:r>
          </w:p>
        </w:tc>
        <w:tc>
          <w:tcPr>
            <w:tcW w:w="709" w:type="dxa"/>
          </w:tcPr>
          <w:p w:rsidR="00E120F3" w:rsidRPr="00BB4E75" w:rsidRDefault="00E120F3" w:rsidP="00366C63">
            <w:pPr>
              <w:pStyle w:val="p54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BB4E75">
              <w:rPr>
                <w:color w:val="000000"/>
                <w:sz w:val="28"/>
                <w:szCs w:val="28"/>
              </w:rPr>
              <w:t>ш</w:t>
            </w:r>
          </w:p>
        </w:tc>
        <w:tc>
          <w:tcPr>
            <w:tcW w:w="709" w:type="dxa"/>
          </w:tcPr>
          <w:p w:rsidR="00E120F3" w:rsidRPr="00BB4E75" w:rsidRDefault="00E120F3" w:rsidP="00366C63">
            <w:pPr>
              <w:pStyle w:val="p54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BB4E75">
              <w:rPr>
                <w:color w:val="000000"/>
                <w:sz w:val="28"/>
                <w:szCs w:val="28"/>
              </w:rPr>
              <w:t>ж</w:t>
            </w:r>
          </w:p>
        </w:tc>
        <w:tc>
          <w:tcPr>
            <w:tcW w:w="567" w:type="dxa"/>
          </w:tcPr>
          <w:p w:rsidR="00E120F3" w:rsidRPr="00BB4E75" w:rsidRDefault="00E120F3" w:rsidP="00366C63">
            <w:pPr>
              <w:pStyle w:val="p54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BB4E75">
              <w:rPr>
                <w:color w:val="000000"/>
                <w:sz w:val="28"/>
                <w:szCs w:val="28"/>
              </w:rPr>
              <w:t>ж</w:t>
            </w:r>
          </w:p>
        </w:tc>
      </w:tr>
      <w:tr w:rsidR="00E120F3" w:rsidRPr="00BB4E75" w:rsidTr="00366C63">
        <w:tc>
          <w:tcPr>
            <w:tcW w:w="1838" w:type="dxa"/>
          </w:tcPr>
          <w:p w:rsidR="00E120F3" w:rsidRPr="00BB4E75" w:rsidRDefault="00E120F3" w:rsidP="00366C63">
            <w:pPr>
              <w:pStyle w:val="p54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proofErr w:type="spellStart"/>
            <w:r w:rsidRPr="00BB4E75">
              <w:rPr>
                <w:color w:val="000000"/>
                <w:sz w:val="28"/>
                <w:szCs w:val="28"/>
              </w:rPr>
              <w:t>Серё</w:t>
            </w:r>
            <w:proofErr w:type="spellEnd"/>
            <w:r w:rsidRPr="00BB4E75">
              <w:rPr>
                <w:color w:val="000000"/>
                <w:sz w:val="28"/>
                <w:szCs w:val="28"/>
              </w:rPr>
              <w:t>..ка</w:t>
            </w:r>
          </w:p>
        </w:tc>
        <w:tc>
          <w:tcPr>
            <w:tcW w:w="709" w:type="dxa"/>
          </w:tcPr>
          <w:p w:rsidR="00E120F3" w:rsidRPr="00BB4E75" w:rsidRDefault="00E120F3" w:rsidP="00366C63">
            <w:pPr>
              <w:pStyle w:val="p54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BB4E75">
              <w:rPr>
                <w:color w:val="000000"/>
                <w:sz w:val="28"/>
                <w:szCs w:val="28"/>
              </w:rPr>
              <w:t>ж</w:t>
            </w:r>
          </w:p>
        </w:tc>
        <w:tc>
          <w:tcPr>
            <w:tcW w:w="709" w:type="dxa"/>
          </w:tcPr>
          <w:p w:rsidR="00E120F3" w:rsidRPr="00BB4E75" w:rsidRDefault="00E120F3" w:rsidP="00366C63">
            <w:pPr>
              <w:pStyle w:val="p54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BB4E75">
              <w:rPr>
                <w:color w:val="000000"/>
                <w:sz w:val="28"/>
                <w:szCs w:val="28"/>
              </w:rPr>
              <w:t>ж</w:t>
            </w:r>
          </w:p>
        </w:tc>
        <w:tc>
          <w:tcPr>
            <w:tcW w:w="567" w:type="dxa"/>
          </w:tcPr>
          <w:p w:rsidR="00E120F3" w:rsidRPr="00BB4E75" w:rsidRDefault="00E120F3" w:rsidP="00366C63">
            <w:pPr>
              <w:pStyle w:val="p54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BB4E75">
              <w:rPr>
                <w:color w:val="000000"/>
                <w:sz w:val="28"/>
                <w:szCs w:val="28"/>
              </w:rPr>
              <w:t>ш</w:t>
            </w:r>
          </w:p>
        </w:tc>
      </w:tr>
    </w:tbl>
    <w:p w:rsidR="00E120F3" w:rsidRDefault="00E120F3" w:rsidP="00E120F3">
      <w:pPr>
        <w:pStyle w:val="p5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 Выбери правильный вариант и обведи его в кружок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709"/>
        <w:gridCol w:w="709"/>
        <w:gridCol w:w="567"/>
      </w:tblGrid>
      <w:tr w:rsidR="00E120F3" w:rsidRPr="00BB4E75" w:rsidTr="00366C63">
        <w:tc>
          <w:tcPr>
            <w:tcW w:w="1838" w:type="dxa"/>
          </w:tcPr>
          <w:p w:rsidR="00E120F3" w:rsidRPr="00BB4E75" w:rsidRDefault="00E120F3" w:rsidP="00366C63">
            <w:pPr>
              <w:pStyle w:val="p54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E120F3" w:rsidRPr="00BB4E75" w:rsidRDefault="00E120F3" w:rsidP="00366C63">
            <w:pPr>
              <w:pStyle w:val="p54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BB4E7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E120F3" w:rsidRPr="00BB4E75" w:rsidRDefault="00E120F3" w:rsidP="00366C63">
            <w:pPr>
              <w:pStyle w:val="p54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BB4E7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E120F3" w:rsidRPr="00BB4E75" w:rsidRDefault="00E120F3" w:rsidP="00366C63">
            <w:pPr>
              <w:pStyle w:val="p54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BB4E75">
              <w:rPr>
                <w:color w:val="000000"/>
                <w:sz w:val="28"/>
                <w:szCs w:val="28"/>
              </w:rPr>
              <w:t>3</w:t>
            </w:r>
          </w:p>
        </w:tc>
      </w:tr>
      <w:tr w:rsidR="00E120F3" w:rsidRPr="00BB4E75" w:rsidTr="00366C63">
        <w:tc>
          <w:tcPr>
            <w:tcW w:w="1838" w:type="dxa"/>
          </w:tcPr>
          <w:p w:rsidR="00E120F3" w:rsidRPr="00BB4E75" w:rsidRDefault="00E120F3" w:rsidP="00366C63">
            <w:pPr>
              <w:pStyle w:val="p54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proofErr w:type="spellStart"/>
            <w:r w:rsidRPr="00BB4E75">
              <w:rPr>
                <w:color w:val="000000"/>
                <w:sz w:val="28"/>
                <w:szCs w:val="28"/>
              </w:rPr>
              <w:t>Ло..ка</w:t>
            </w:r>
            <w:proofErr w:type="spellEnd"/>
          </w:p>
        </w:tc>
        <w:tc>
          <w:tcPr>
            <w:tcW w:w="709" w:type="dxa"/>
          </w:tcPr>
          <w:p w:rsidR="00E120F3" w:rsidRPr="00BB4E75" w:rsidRDefault="00E120F3" w:rsidP="00366C63">
            <w:pPr>
              <w:pStyle w:val="p54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BB4E75">
              <w:rPr>
                <w:color w:val="000000"/>
                <w:sz w:val="28"/>
                <w:szCs w:val="28"/>
              </w:rPr>
              <w:t>ш</w:t>
            </w:r>
          </w:p>
        </w:tc>
        <w:tc>
          <w:tcPr>
            <w:tcW w:w="709" w:type="dxa"/>
          </w:tcPr>
          <w:p w:rsidR="00E120F3" w:rsidRPr="00BB4E75" w:rsidRDefault="00E120F3" w:rsidP="00366C63">
            <w:pPr>
              <w:pStyle w:val="p54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BB4E75">
              <w:rPr>
                <w:color w:val="000000"/>
                <w:sz w:val="28"/>
                <w:szCs w:val="28"/>
              </w:rPr>
              <w:t>ж</w:t>
            </w:r>
          </w:p>
        </w:tc>
        <w:tc>
          <w:tcPr>
            <w:tcW w:w="567" w:type="dxa"/>
          </w:tcPr>
          <w:p w:rsidR="00E120F3" w:rsidRPr="00BB4E75" w:rsidRDefault="00E120F3" w:rsidP="00366C63">
            <w:pPr>
              <w:pStyle w:val="p54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BB4E75">
              <w:rPr>
                <w:color w:val="000000"/>
                <w:sz w:val="28"/>
                <w:szCs w:val="28"/>
              </w:rPr>
              <w:t>ж</w:t>
            </w:r>
          </w:p>
        </w:tc>
      </w:tr>
      <w:tr w:rsidR="00E120F3" w:rsidRPr="00BB4E75" w:rsidTr="00366C63">
        <w:tc>
          <w:tcPr>
            <w:tcW w:w="1838" w:type="dxa"/>
          </w:tcPr>
          <w:p w:rsidR="00E120F3" w:rsidRPr="00BB4E75" w:rsidRDefault="00E120F3" w:rsidP="00366C63">
            <w:pPr>
              <w:pStyle w:val="p54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proofErr w:type="spellStart"/>
            <w:r w:rsidRPr="00BB4E75">
              <w:rPr>
                <w:color w:val="000000"/>
                <w:sz w:val="28"/>
                <w:szCs w:val="28"/>
              </w:rPr>
              <w:t>Избу..ка</w:t>
            </w:r>
            <w:proofErr w:type="spellEnd"/>
          </w:p>
        </w:tc>
        <w:tc>
          <w:tcPr>
            <w:tcW w:w="709" w:type="dxa"/>
          </w:tcPr>
          <w:p w:rsidR="00E120F3" w:rsidRPr="00BB4E75" w:rsidRDefault="00E120F3" w:rsidP="00366C63">
            <w:pPr>
              <w:pStyle w:val="p54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BB4E75">
              <w:rPr>
                <w:color w:val="000000"/>
                <w:sz w:val="28"/>
                <w:szCs w:val="28"/>
              </w:rPr>
              <w:t>ш</w:t>
            </w:r>
          </w:p>
        </w:tc>
        <w:tc>
          <w:tcPr>
            <w:tcW w:w="709" w:type="dxa"/>
          </w:tcPr>
          <w:p w:rsidR="00E120F3" w:rsidRPr="00BB4E75" w:rsidRDefault="00E120F3" w:rsidP="00366C63">
            <w:pPr>
              <w:pStyle w:val="p54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BB4E75">
              <w:rPr>
                <w:color w:val="000000"/>
                <w:sz w:val="28"/>
                <w:szCs w:val="28"/>
              </w:rPr>
              <w:t>ш</w:t>
            </w:r>
          </w:p>
        </w:tc>
        <w:tc>
          <w:tcPr>
            <w:tcW w:w="567" w:type="dxa"/>
          </w:tcPr>
          <w:p w:rsidR="00E120F3" w:rsidRPr="00BB4E75" w:rsidRDefault="00E120F3" w:rsidP="00366C63">
            <w:pPr>
              <w:pStyle w:val="p54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BB4E75">
              <w:rPr>
                <w:color w:val="000000"/>
                <w:sz w:val="28"/>
                <w:szCs w:val="28"/>
              </w:rPr>
              <w:t>ж</w:t>
            </w:r>
          </w:p>
        </w:tc>
      </w:tr>
      <w:tr w:rsidR="00E120F3" w:rsidRPr="00BB4E75" w:rsidTr="00366C63">
        <w:tc>
          <w:tcPr>
            <w:tcW w:w="1838" w:type="dxa"/>
          </w:tcPr>
          <w:p w:rsidR="00E120F3" w:rsidRPr="00BB4E75" w:rsidRDefault="00E120F3" w:rsidP="00366C63">
            <w:pPr>
              <w:pStyle w:val="p54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proofErr w:type="spellStart"/>
            <w:r w:rsidRPr="00BB4E75">
              <w:rPr>
                <w:color w:val="000000"/>
                <w:sz w:val="28"/>
                <w:szCs w:val="28"/>
              </w:rPr>
              <w:t>Лягу..ка</w:t>
            </w:r>
            <w:proofErr w:type="spellEnd"/>
          </w:p>
        </w:tc>
        <w:tc>
          <w:tcPr>
            <w:tcW w:w="709" w:type="dxa"/>
          </w:tcPr>
          <w:p w:rsidR="00E120F3" w:rsidRPr="00BB4E75" w:rsidRDefault="00E120F3" w:rsidP="00366C63">
            <w:pPr>
              <w:pStyle w:val="p54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BB4E75">
              <w:rPr>
                <w:color w:val="000000"/>
                <w:sz w:val="28"/>
                <w:szCs w:val="28"/>
              </w:rPr>
              <w:t>ж</w:t>
            </w:r>
          </w:p>
        </w:tc>
        <w:tc>
          <w:tcPr>
            <w:tcW w:w="709" w:type="dxa"/>
          </w:tcPr>
          <w:p w:rsidR="00E120F3" w:rsidRPr="00BB4E75" w:rsidRDefault="00E120F3" w:rsidP="00366C63">
            <w:pPr>
              <w:pStyle w:val="p54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BB4E75">
              <w:rPr>
                <w:color w:val="000000"/>
                <w:sz w:val="28"/>
                <w:szCs w:val="28"/>
              </w:rPr>
              <w:t>ш</w:t>
            </w:r>
          </w:p>
        </w:tc>
        <w:tc>
          <w:tcPr>
            <w:tcW w:w="567" w:type="dxa"/>
          </w:tcPr>
          <w:p w:rsidR="00E120F3" w:rsidRPr="00BB4E75" w:rsidRDefault="00E120F3" w:rsidP="00366C63">
            <w:pPr>
              <w:pStyle w:val="p54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BB4E75">
              <w:rPr>
                <w:color w:val="000000"/>
                <w:sz w:val="28"/>
                <w:szCs w:val="28"/>
              </w:rPr>
              <w:t>ш</w:t>
            </w:r>
          </w:p>
        </w:tc>
      </w:tr>
      <w:tr w:rsidR="00E120F3" w:rsidRPr="00BB4E75" w:rsidTr="00366C63">
        <w:tc>
          <w:tcPr>
            <w:tcW w:w="1838" w:type="dxa"/>
          </w:tcPr>
          <w:p w:rsidR="00E120F3" w:rsidRPr="00BB4E75" w:rsidRDefault="00E120F3" w:rsidP="00366C63">
            <w:pPr>
              <w:pStyle w:val="p54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proofErr w:type="spellStart"/>
            <w:r w:rsidRPr="00BB4E75">
              <w:rPr>
                <w:color w:val="000000"/>
                <w:sz w:val="28"/>
                <w:szCs w:val="28"/>
              </w:rPr>
              <w:t>Доро</w:t>
            </w:r>
            <w:proofErr w:type="spellEnd"/>
            <w:r w:rsidRPr="00BB4E75">
              <w:rPr>
                <w:color w:val="000000"/>
                <w:sz w:val="28"/>
                <w:szCs w:val="28"/>
              </w:rPr>
              <w:t>..ка</w:t>
            </w:r>
          </w:p>
        </w:tc>
        <w:tc>
          <w:tcPr>
            <w:tcW w:w="709" w:type="dxa"/>
          </w:tcPr>
          <w:p w:rsidR="00E120F3" w:rsidRPr="00BB4E75" w:rsidRDefault="00E120F3" w:rsidP="00366C63">
            <w:pPr>
              <w:pStyle w:val="p54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BB4E75">
              <w:rPr>
                <w:color w:val="000000"/>
                <w:sz w:val="28"/>
                <w:szCs w:val="28"/>
              </w:rPr>
              <w:t>ш</w:t>
            </w:r>
          </w:p>
        </w:tc>
        <w:tc>
          <w:tcPr>
            <w:tcW w:w="709" w:type="dxa"/>
          </w:tcPr>
          <w:p w:rsidR="00E120F3" w:rsidRPr="00BB4E75" w:rsidRDefault="00E120F3" w:rsidP="00366C63">
            <w:pPr>
              <w:pStyle w:val="p54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BB4E75">
              <w:rPr>
                <w:color w:val="000000"/>
                <w:sz w:val="28"/>
                <w:szCs w:val="28"/>
              </w:rPr>
              <w:t>ж</w:t>
            </w:r>
          </w:p>
        </w:tc>
        <w:tc>
          <w:tcPr>
            <w:tcW w:w="567" w:type="dxa"/>
          </w:tcPr>
          <w:p w:rsidR="00E120F3" w:rsidRPr="00BB4E75" w:rsidRDefault="00E120F3" w:rsidP="00366C63">
            <w:pPr>
              <w:pStyle w:val="p54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BB4E75">
              <w:rPr>
                <w:color w:val="000000"/>
                <w:sz w:val="28"/>
                <w:szCs w:val="28"/>
              </w:rPr>
              <w:t>ж</w:t>
            </w:r>
          </w:p>
        </w:tc>
      </w:tr>
      <w:tr w:rsidR="00E120F3" w:rsidRPr="00BB4E75" w:rsidTr="00366C63">
        <w:tc>
          <w:tcPr>
            <w:tcW w:w="1838" w:type="dxa"/>
          </w:tcPr>
          <w:p w:rsidR="00E120F3" w:rsidRPr="00BB4E75" w:rsidRDefault="00E120F3" w:rsidP="00366C63">
            <w:pPr>
              <w:pStyle w:val="p54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proofErr w:type="spellStart"/>
            <w:r w:rsidRPr="00BB4E75">
              <w:rPr>
                <w:color w:val="000000"/>
                <w:sz w:val="28"/>
                <w:szCs w:val="28"/>
              </w:rPr>
              <w:t>Серё</w:t>
            </w:r>
            <w:proofErr w:type="spellEnd"/>
            <w:r w:rsidRPr="00BB4E75">
              <w:rPr>
                <w:color w:val="000000"/>
                <w:sz w:val="28"/>
                <w:szCs w:val="28"/>
              </w:rPr>
              <w:t>..ка</w:t>
            </w:r>
          </w:p>
        </w:tc>
        <w:tc>
          <w:tcPr>
            <w:tcW w:w="709" w:type="dxa"/>
          </w:tcPr>
          <w:p w:rsidR="00E120F3" w:rsidRPr="00BB4E75" w:rsidRDefault="00E120F3" w:rsidP="00366C63">
            <w:pPr>
              <w:pStyle w:val="p54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BB4E75">
              <w:rPr>
                <w:color w:val="000000"/>
                <w:sz w:val="28"/>
                <w:szCs w:val="28"/>
              </w:rPr>
              <w:t>ж</w:t>
            </w:r>
          </w:p>
        </w:tc>
        <w:tc>
          <w:tcPr>
            <w:tcW w:w="709" w:type="dxa"/>
          </w:tcPr>
          <w:p w:rsidR="00E120F3" w:rsidRPr="00BB4E75" w:rsidRDefault="00E120F3" w:rsidP="00366C63">
            <w:pPr>
              <w:pStyle w:val="p54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BB4E75">
              <w:rPr>
                <w:color w:val="000000"/>
                <w:sz w:val="28"/>
                <w:szCs w:val="28"/>
              </w:rPr>
              <w:t>ж</w:t>
            </w:r>
          </w:p>
        </w:tc>
        <w:tc>
          <w:tcPr>
            <w:tcW w:w="567" w:type="dxa"/>
          </w:tcPr>
          <w:p w:rsidR="00E120F3" w:rsidRPr="00BB4E75" w:rsidRDefault="00E120F3" w:rsidP="00366C63">
            <w:pPr>
              <w:pStyle w:val="p54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BB4E75">
              <w:rPr>
                <w:color w:val="000000"/>
                <w:sz w:val="28"/>
                <w:szCs w:val="28"/>
              </w:rPr>
              <w:t>ш</w:t>
            </w:r>
          </w:p>
        </w:tc>
      </w:tr>
    </w:tbl>
    <w:p w:rsidR="00E120F3" w:rsidRDefault="00E120F3" w:rsidP="00E120F3">
      <w:pPr>
        <w:pStyle w:val="p5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 Выбери правильный вариант и обведи его в кружок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709"/>
        <w:gridCol w:w="709"/>
        <w:gridCol w:w="567"/>
      </w:tblGrid>
      <w:tr w:rsidR="00E120F3" w:rsidRPr="00BB4E75" w:rsidTr="00366C63">
        <w:tc>
          <w:tcPr>
            <w:tcW w:w="1838" w:type="dxa"/>
          </w:tcPr>
          <w:p w:rsidR="00E120F3" w:rsidRPr="00BB4E75" w:rsidRDefault="00E120F3" w:rsidP="00366C63">
            <w:pPr>
              <w:pStyle w:val="p54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E120F3" w:rsidRPr="00BB4E75" w:rsidRDefault="00E120F3" w:rsidP="00366C63">
            <w:pPr>
              <w:pStyle w:val="p54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BB4E7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E120F3" w:rsidRPr="00BB4E75" w:rsidRDefault="00E120F3" w:rsidP="00366C63">
            <w:pPr>
              <w:pStyle w:val="p54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BB4E7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E120F3" w:rsidRPr="00BB4E75" w:rsidRDefault="00E120F3" w:rsidP="00366C63">
            <w:pPr>
              <w:pStyle w:val="p54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BB4E75">
              <w:rPr>
                <w:color w:val="000000"/>
                <w:sz w:val="28"/>
                <w:szCs w:val="28"/>
              </w:rPr>
              <w:t>3</w:t>
            </w:r>
          </w:p>
        </w:tc>
      </w:tr>
      <w:tr w:rsidR="00E120F3" w:rsidRPr="00BB4E75" w:rsidTr="00366C63">
        <w:tc>
          <w:tcPr>
            <w:tcW w:w="1838" w:type="dxa"/>
          </w:tcPr>
          <w:p w:rsidR="00E120F3" w:rsidRPr="00BB4E75" w:rsidRDefault="00E120F3" w:rsidP="00366C63">
            <w:pPr>
              <w:pStyle w:val="p54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proofErr w:type="spellStart"/>
            <w:r w:rsidRPr="00BB4E75">
              <w:rPr>
                <w:color w:val="000000"/>
                <w:sz w:val="28"/>
                <w:szCs w:val="28"/>
              </w:rPr>
              <w:t>Ло..ка</w:t>
            </w:r>
            <w:proofErr w:type="spellEnd"/>
          </w:p>
        </w:tc>
        <w:tc>
          <w:tcPr>
            <w:tcW w:w="709" w:type="dxa"/>
          </w:tcPr>
          <w:p w:rsidR="00E120F3" w:rsidRPr="00BB4E75" w:rsidRDefault="00E120F3" w:rsidP="00366C63">
            <w:pPr>
              <w:pStyle w:val="p54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BB4E75">
              <w:rPr>
                <w:color w:val="000000"/>
                <w:sz w:val="28"/>
                <w:szCs w:val="28"/>
              </w:rPr>
              <w:t>ш</w:t>
            </w:r>
          </w:p>
        </w:tc>
        <w:tc>
          <w:tcPr>
            <w:tcW w:w="709" w:type="dxa"/>
          </w:tcPr>
          <w:p w:rsidR="00E120F3" w:rsidRPr="00BB4E75" w:rsidRDefault="00E120F3" w:rsidP="00366C63">
            <w:pPr>
              <w:pStyle w:val="p54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BB4E75">
              <w:rPr>
                <w:color w:val="000000"/>
                <w:sz w:val="28"/>
                <w:szCs w:val="28"/>
              </w:rPr>
              <w:t>ж</w:t>
            </w:r>
          </w:p>
        </w:tc>
        <w:tc>
          <w:tcPr>
            <w:tcW w:w="567" w:type="dxa"/>
          </w:tcPr>
          <w:p w:rsidR="00E120F3" w:rsidRPr="00BB4E75" w:rsidRDefault="00E120F3" w:rsidP="00366C63">
            <w:pPr>
              <w:pStyle w:val="p54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BB4E75">
              <w:rPr>
                <w:color w:val="000000"/>
                <w:sz w:val="28"/>
                <w:szCs w:val="28"/>
              </w:rPr>
              <w:t>ж</w:t>
            </w:r>
          </w:p>
        </w:tc>
      </w:tr>
      <w:tr w:rsidR="00E120F3" w:rsidRPr="00BB4E75" w:rsidTr="00366C63">
        <w:tc>
          <w:tcPr>
            <w:tcW w:w="1838" w:type="dxa"/>
          </w:tcPr>
          <w:p w:rsidR="00E120F3" w:rsidRPr="00BB4E75" w:rsidRDefault="00E120F3" w:rsidP="00366C63">
            <w:pPr>
              <w:pStyle w:val="p54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proofErr w:type="spellStart"/>
            <w:r w:rsidRPr="00BB4E75">
              <w:rPr>
                <w:color w:val="000000"/>
                <w:sz w:val="28"/>
                <w:szCs w:val="28"/>
              </w:rPr>
              <w:t>Избу..ка</w:t>
            </w:r>
            <w:proofErr w:type="spellEnd"/>
          </w:p>
        </w:tc>
        <w:tc>
          <w:tcPr>
            <w:tcW w:w="709" w:type="dxa"/>
          </w:tcPr>
          <w:p w:rsidR="00E120F3" w:rsidRPr="00BB4E75" w:rsidRDefault="00E120F3" w:rsidP="00366C63">
            <w:pPr>
              <w:pStyle w:val="p54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BB4E75">
              <w:rPr>
                <w:color w:val="000000"/>
                <w:sz w:val="28"/>
                <w:szCs w:val="28"/>
              </w:rPr>
              <w:t>ш</w:t>
            </w:r>
          </w:p>
        </w:tc>
        <w:tc>
          <w:tcPr>
            <w:tcW w:w="709" w:type="dxa"/>
          </w:tcPr>
          <w:p w:rsidR="00E120F3" w:rsidRPr="00BB4E75" w:rsidRDefault="00E120F3" w:rsidP="00366C63">
            <w:pPr>
              <w:pStyle w:val="p54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BB4E75">
              <w:rPr>
                <w:color w:val="000000"/>
                <w:sz w:val="28"/>
                <w:szCs w:val="28"/>
              </w:rPr>
              <w:t>ш</w:t>
            </w:r>
          </w:p>
        </w:tc>
        <w:tc>
          <w:tcPr>
            <w:tcW w:w="567" w:type="dxa"/>
          </w:tcPr>
          <w:p w:rsidR="00E120F3" w:rsidRPr="00BB4E75" w:rsidRDefault="00E120F3" w:rsidP="00366C63">
            <w:pPr>
              <w:pStyle w:val="p54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BB4E75">
              <w:rPr>
                <w:color w:val="000000"/>
                <w:sz w:val="28"/>
                <w:szCs w:val="28"/>
              </w:rPr>
              <w:t>ж</w:t>
            </w:r>
          </w:p>
        </w:tc>
      </w:tr>
      <w:tr w:rsidR="00E120F3" w:rsidRPr="00BB4E75" w:rsidTr="00366C63">
        <w:tc>
          <w:tcPr>
            <w:tcW w:w="1838" w:type="dxa"/>
          </w:tcPr>
          <w:p w:rsidR="00E120F3" w:rsidRPr="00BB4E75" w:rsidRDefault="00E120F3" w:rsidP="00366C63">
            <w:pPr>
              <w:pStyle w:val="p54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proofErr w:type="spellStart"/>
            <w:r w:rsidRPr="00BB4E75">
              <w:rPr>
                <w:color w:val="000000"/>
                <w:sz w:val="28"/>
                <w:szCs w:val="28"/>
              </w:rPr>
              <w:t>Лягу..ка</w:t>
            </w:r>
            <w:proofErr w:type="spellEnd"/>
          </w:p>
        </w:tc>
        <w:tc>
          <w:tcPr>
            <w:tcW w:w="709" w:type="dxa"/>
          </w:tcPr>
          <w:p w:rsidR="00E120F3" w:rsidRPr="00BB4E75" w:rsidRDefault="00E120F3" w:rsidP="00366C63">
            <w:pPr>
              <w:pStyle w:val="p54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BB4E75">
              <w:rPr>
                <w:color w:val="000000"/>
                <w:sz w:val="28"/>
                <w:szCs w:val="28"/>
              </w:rPr>
              <w:t>ж</w:t>
            </w:r>
          </w:p>
        </w:tc>
        <w:tc>
          <w:tcPr>
            <w:tcW w:w="709" w:type="dxa"/>
          </w:tcPr>
          <w:p w:rsidR="00E120F3" w:rsidRPr="00BB4E75" w:rsidRDefault="00E120F3" w:rsidP="00366C63">
            <w:pPr>
              <w:pStyle w:val="p54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BB4E75">
              <w:rPr>
                <w:color w:val="000000"/>
                <w:sz w:val="28"/>
                <w:szCs w:val="28"/>
              </w:rPr>
              <w:t>ш</w:t>
            </w:r>
          </w:p>
        </w:tc>
        <w:tc>
          <w:tcPr>
            <w:tcW w:w="567" w:type="dxa"/>
          </w:tcPr>
          <w:p w:rsidR="00E120F3" w:rsidRPr="00BB4E75" w:rsidRDefault="00E120F3" w:rsidP="00366C63">
            <w:pPr>
              <w:pStyle w:val="p54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BB4E75">
              <w:rPr>
                <w:color w:val="000000"/>
                <w:sz w:val="28"/>
                <w:szCs w:val="28"/>
              </w:rPr>
              <w:t>ш</w:t>
            </w:r>
          </w:p>
        </w:tc>
      </w:tr>
      <w:tr w:rsidR="00E120F3" w:rsidRPr="00BB4E75" w:rsidTr="00366C63">
        <w:tc>
          <w:tcPr>
            <w:tcW w:w="1838" w:type="dxa"/>
          </w:tcPr>
          <w:p w:rsidR="00E120F3" w:rsidRPr="00BB4E75" w:rsidRDefault="00E120F3" w:rsidP="00366C63">
            <w:pPr>
              <w:pStyle w:val="p54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proofErr w:type="spellStart"/>
            <w:r w:rsidRPr="00BB4E75">
              <w:rPr>
                <w:color w:val="000000"/>
                <w:sz w:val="28"/>
                <w:szCs w:val="28"/>
              </w:rPr>
              <w:t>Доро</w:t>
            </w:r>
            <w:proofErr w:type="spellEnd"/>
            <w:r w:rsidRPr="00BB4E75">
              <w:rPr>
                <w:color w:val="000000"/>
                <w:sz w:val="28"/>
                <w:szCs w:val="28"/>
              </w:rPr>
              <w:t>..ка</w:t>
            </w:r>
          </w:p>
        </w:tc>
        <w:tc>
          <w:tcPr>
            <w:tcW w:w="709" w:type="dxa"/>
          </w:tcPr>
          <w:p w:rsidR="00E120F3" w:rsidRPr="00BB4E75" w:rsidRDefault="00E120F3" w:rsidP="00366C63">
            <w:pPr>
              <w:pStyle w:val="p54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BB4E75">
              <w:rPr>
                <w:color w:val="000000"/>
                <w:sz w:val="28"/>
                <w:szCs w:val="28"/>
              </w:rPr>
              <w:t>ш</w:t>
            </w:r>
          </w:p>
        </w:tc>
        <w:tc>
          <w:tcPr>
            <w:tcW w:w="709" w:type="dxa"/>
          </w:tcPr>
          <w:p w:rsidR="00E120F3" w:rsidRPr="00BB4E75" w:rsidRDefault="00E120F3" w:rsidP="00366C63">
            <w:pPr>
              <w:pStyle w:val="p54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BB4E75">
              <w:rPr>
                <w:color w:val="000000"/>
                <w:sz w:val="28"/>
                <w:szCs w:val="28"/>
              </w:rPr>
              <w:t>ж</w:t>
            </w:r>
          </w:p>
        </w:tc>
        <w:tc>
          <w:tcPr>
            <w:tcW w:w="567" w:type="dxa"/>
          </w:tcPr>
          <w:p w:rsidR="00E120F3" w:rsidRPr="00BB4E75" w:rsidRDefault="00E120F3" w:rsidP="00366C63">
            <w:pPr>
              <w:pStyle w:val="p54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BB4E75">
              <w:rPr>
                <w:color w:val="000000"/>
                <w:sz w:val="28"/>
                <w:szCs w:val="28"/>
              </w:rPr>
              <w:t>ж</w:t>
            </w:r>
          </w:p>
        </w:tc>
      </w:tr>
      <w:tr w:rsidR="00E120F3" w:rsidRPr="00BB4E75" w:rsidTr="00366C63">
        <w:tc>
          <w:tcPr>
            <w:tcW w:w="1838" w:type="dxa"/>
          </w:tcPr>
          <w:p w:rsidR="00E120F3" w:rsidRPr="00BB4E75" w:rsidRDefault="00E120F3" w:rsidP="00366C63">
            <w:pPr>
              <w:pStyle w:val="p54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proofErr w:type="spellStart"/>
            <w:r w:rsidRPr="00BB4E75">
              <w:rPr>
                <w:color w:val="000000"/>
                <w:sz w:val="28"/>
                <w:szCs w:val="28"/>
              </w:rPr>
              <w:t>Серё</w:t>
            </w:r>
            <w:proofErr w:type="spellEnd"/>
            <w:r w:rsidRPr="00BB4E75">
              <w:rPr>
                <w:color w:val="000000"/>
                <w:sz w:val="28"/>
                <w:szCs w:val="28"/>
              </w:rPr>
              <w:t>..ка</w:t>
            </w:r>
          </w:p>
        </w:tc>
        <w:tc>
          <w:tcPr>
            <w:tcW w:w="709" w:type="dxa"/>
          </w:tcPr>
          <w:p w:rsidR="00E120F3" w:rsidRPr="00BB4E75" w:rsidRDefault="00E120F3" w:rsidP="00366C63">
            <w:pPr>
              <w:pStyle w:val="p54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BB4E75">
              <w:rPr>
                <w:color w:val="000000"/>
                <w:sz w:val="28"/>
                <w:szCs w:val="28"/>
              </w:rPr>
              <w:t>ж</w:t>
            </w:r>
          </w:p>
        </w:tc>
        <w:tc>
          <w:tcPr>
            <w:tcW w:w="709" w:type="dxa"/>
          </w:tcPr>
          <w:p w:rsidR="00E120F3" w:rsidRPr="00BB4E75" w:rsidRDefault="00E120F3" w:rsidP="00366C63">
            <w:pPr>
              <w:pStyle w:val="p54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BB4E75">
              <w:rPr>
                <w:color w:val="000000"/>
                <w:sz w:val="28"/>
                <w:szCs w:val="28"/>
              </w:rPr>
              <w:t>ж</w:t>
            </w:r>
          </w:p>
        </w:tc>
        <w:tc>
          <w:tcPr>
            <w:tcW w:w="567" w:type="dxa"/>
          </w:tcPr>
          <w:p w:rsidR="00E120F3" w:rsidRPr="00BB4E75" w:rsidRDefault="00E120F3" w:rsidP="00366C63">
            <w:pPr>
              <w:pStyle w:val="p54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BB4E75">
              <w:rPr>
                <w:color w:val="000000"/>
                <w:sz w:val="28"/>
                <w:szCs w:val="28"/>
              </w:rPr>
              <w:t>ш</w:t>
            </w:r>
          </w:p>
        </w:tc>
      </w:tr>
    </w:tbl>
    <w:p w:rsidR="00E120F3" w:rsidRPr="00E120F3" w:rsidRDefault="00E120F3" w:rsidP="00763EFC">
      <w:pPr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DF58B2" w:rsidTr="00DF58B2">
        <w:tc>
          <w:tcPr>
            <w:tcW w:w="2336" w:type="dxa"/>
          </w:tcPr>
          <w:p w:rsidR="00DF58B2" w:rsidRPr="00BB4E75" w:rsidRDefault="00DF58B2" w:rsidP="00DF58B2">
            <w:pPr>
              <w:spacing w:before="75" w:after="75" w:line="240" w:lineRule="auto"/>
              <w:ind w:firstLine="16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4E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 — прилежна,</w:t>
            </w:r>
          </w:p>
          <w:p w:rsidR="00DF58B2" w:rsidRPr="00BB4E75" w:rsidRDefault="00DF58B2" w:rsidP="00DF58B2">
            <w:pPr>
              <w:spacing w:before="75" w:after="75" w:line="240" w:lineRule="auto"/>
              <w:ind w:firstLine="16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4E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 — пытлива,</w:t>
            </w:r>
          </w:p>
          <w:p w:rsidR="00DF58B2" w:rsidRPr="00BB4E75" w:rsidRDefault="00DF58B2" w:rsidP="00DF58B2">
            <w:pPr>
              <w:spacing w:before="75" w:after="75" w:line="240" w:lineRule="auto"/>
              <w:ind w:firstLine="16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4E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Как пчела трудолюбива,</w:t>
            </w:r>
          </w:p>
          <w:p w:rsidR="00DF58B2" w:rsidRPr="00BB4E75" w:rsidRDefault="00DF58B2" w:rsidP="00DF58B2">
            <w:pPr>
              <w:spacing w:before="75" w:after="75" w:line="240" w:lineRule="auto"/>
              <w:ind w:firstLine="16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4E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Пашет, пляшет и поет,</w:t>
            </w:r>
          </w:p>
          <w:p w:rsidR="00DF58B2" w:rsidRPr="00BB4E75" w:rsidRDefault="00DF58B2" w:rsidP="00DF58B2">
            <w:pPr>
              <w:rPr>
                <w:rFonts w:ascii="Times New Roman" w:hAnsi="Times New Roman"/>
                <w:sz w:val="28"/>
                <w:szCs w:val="28"/>
              </w:rPr>
            </w:pPr>
            <w:r w:rsidRPr="00BB4E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Как блины, слова печет</w:t>
            </w:r>
          </w:p>
          <w:p w:rsidR="00DF58B2" w:rsidRDefault="00DF58B2" w:rsidP="00763EFC"/>
        </w:tc>
        <w:tc>
          <w:tcPr>
            <w:tcW w:w="2336" w:type="dxa"/>
          </w:tcPr>
          <w:p w:rsidR="00DF58B2" w:rsidRPr="00BB4E75" w:rsidRDefault="00DF58B2" w:rsidP="00DF58B2">
            <w:pPr>
              <w:spacing w:before="75" w:after="75" w:line="240" w:lineRule="auto"/>
              <w:ind w:firstLine="16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4E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 — прилежна,</w:t>
            </w:r>
          </w:p>
          <w:p w:rsidR="00DF58B2" w:rsidRPr="00BB4E75" w:rsidRDefault="00DF58B2" w:rsidP="00DF58B2">
            <w:pPr>
              <w:spacing w:before="75" w:after="75" w:line="240" w:lineRule="auto"/>
              <w:ind w:firstLine="16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4E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 — пытлива,</w:t>
            </w:r>
          </w:p>
          <w:p w:rsidR="00DF58B2" w:rsidRPr="00BB4E75" w:rsidRDefault="00DF58B2" w:rsidP="00DF58B2">
            <w:pPr>
              <w:spacing w:before="75" w:after="75" w:line="240" w:lineRule="auto"/>
              <w:ind w:firstLine="16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4E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Как пчела трудолюбива,</w:t>
            </w:r>
          </w:p>
          <w:p w:rsidR="00DF58B2" w:rsidRPr="00BB4E75" w:rsidRDefault="00DF58B2" w:rsidP="00DF58B2">
            <w:pPr>
              <w:spacing w:before="75" w:after="75" w:line="240" w:lineRule="auto"/>
              <w:ind w:firstLine="16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4E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Пашет, пляшет и поет,</w:t>
            </w:r>
          </w:p>
          <w:p w:rsidR="00DF58B2" w:rsidRPr="00BB4E75" w:rsidRDefault="00DF58B2" w:rsidP="00DF58B2">
            <w:pPr>
              <w:rPr>
                <w:rFonts w:ascii="Times New Roman" w:hAnsi="Times New Roman"/>
                <w:sz w:val="28"/>
                <w:szCs w:val="28"/>
              </w:rPr>
            </w:pPr>
            <w:r w:rsidRPr="00BB4E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Как блины, слова печет</w:t>
            </w:r>
          </w:p>
          <w:p w:rsidR="00DF58B2" w:rsidRDefault="00DF58B2" w:rsidP="00763EFC"/>
        </w:tc>
        <w:tc>
          <w:tcPr>
            <w:tcW w:w="2336" w:type="dxa"/>
          </w:tcPr>
          <w:p w:rsidR="00DF58B2" w:rsidRPr="00BB4E75" w:rsidRDefault="00DF58B2" w:rsidP="00DF58B2">
            <w:pPr>
              <w:spacing w:before="75" w:after="75" w:line="240" w:lineRule="auto"/>
              <w:ind w:firstLine="16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4E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 — прилежна,</w:t>
            </w:r>
          </w:p>
          <w:p w:rsidR="00DF58B2" w:rsidRPr="00BB4E75" w:rsidRDefault="00DF58B2" w:rsidP="00DF58B2">
            <w:pPr>
              <w:spacing w:before="75" w:after="75" w:line="240" w:lineRule="auto"/>
              <w:ind w:firstLine="16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4E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 — пытлива,</w:t>
            </w:r>
          </w:p>
          <w:p w:rsidR="00DF58B2" w:rsidRPr="00BB4E75" w:rsidRDefault="00DF58B2" w:rsidP="00DF58B2">
            <w:pPr>
              <w:spacing w:before="75" w:after="75" w:line="240" w:lineRule="auto"/>
              <w:ind w:firstLine="16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4E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Как пчела трудолюбива,</w:t>
            </w:r>
          </w:p>
          <w:p w:rsidR="00DF58B2" w:rsidRPr="00BB4E75" w:rsidRDefault="00DF58B2" w:rsidP="00DF58B2">
            <w:pPr>
              <w:spacing w:before="75" w:after="75" w:line="240" w:lineRule="auto"/>
              <w:ind w:firstLine="16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4E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Пашет, пляшет и поет,</w:t>
            </w:r>
          </w:p>
          <w:p w:rsidR="00DF58B2" w:rsidRPr="00BB4E75" w:rsidRDefault="00DF58B2" w:rsidP="00DF58B2">
            <w:pPr>
              <w:rPr>
                <w:rFonts w:ascii="Times New Roman" w:hAnsi="Times New Roman"/>
                <w:sz w:val="28"/>
                <w:szCs w:val="28"/>
              </w:rPr>
            </w:pPr>
            <w:r w:rsidRPr="00BB4E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Как блины, слова печет</w:t>
            </w:r>
          </w:p>
          <w:p w:rsidR="00DF58B2" w:rsidRDefault="00DF58B2" w:rsidP="00763EFC"/>
        </w:tc>
        <w:tc>
          <w:tcPr>
            <w:tcW w:w="2337" w:type="dxa"/>
          </w:tcPr>
          <w:p w:rsidR="00DF58B2" w:rsidRPr="00BB4E75" w:rsidRDefault="00DF58B2" w:rsidP="00DF58B2">
            <w:pPr>
              <w:spacing w:before="75" w:after="75" w:line="240" w:lineRule="auto"/>
              <w:ind w:firstLine="16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4E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 — прилежна,</w:t>
            </w:r>
          </w:p>
          <w:p w:rsidR="00DF58B2" w:rsidRPr="00BB4E75" w:rsidRDefault="00DF58B2" w:rsidP="00DF58B2">
            <w:pPr>
              <w:spacing w:before="75" w:after="75" w:line="240" w:lineRule="auto"/>
              <w:ind w:firstLine="16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4E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 — пытлива,</w:t>
            </w:r>
          </w:p>
          <w:p w:rsidR="00DF58B2" w:rsidRPr="00BB4E75" w:rsidRDefault="00DF58B2" w:rsidP="00DF58B2">
            <w:pPr>
              <w:spacing w:before="75" w:after="75" w:line="240" w:lineRule="auto"/>
              <w:ind w:firstLine="16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4E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Как пчела трудолюбива,</w:t>
            </w:r>
          </w:p>
          <w:p w:rsidR="00DF58B2" w:rsidRPr="00BB4E75" w:rsidRDefault="00DF58B2" w:rsidP="00DF58B2">
            <w:pPr>
              <w:spacing w:before="75" w:after="75" w:line="240" w:lineRule="auto"/>
              <w:ind w:firstLine="16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4E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Пашет, пляшет и поет,</w:t>
            </w:r>
          </w:p>
          <w:p w:rsidR="00DF58B2" w:rsidRPr="00BB4E75" w:rsidRDefault="00DF58B2" w:rsidP="00DF58B2">
            <w:pPr>
              <w:rPr>
                <w:rFonts w:ascii="Times New Roman" w:hAnsi="Times New Roman"/>
                <w:sz w:val="28"/>
                <w:szCs w:val="28"/>
              </w:rPr>
            </w:pPr>
            <w:r w:rsidRPr="00BB4E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Как блины, слова печет</w:t>
            </w:r>
          </w:p>
          <w:p w:rsidR="00DF58B2" w:rsidRDefault="00DF58B2" w:rsidP="00763EFC"/>
        </w:tc>
      </w:tr>
      <w:tr w:rsidR="00DF58B2" w:rsidTr="00DF58B2">
        <w:tc>
          <w:tcPr>
            <w:tcW w:w="2336" w:type="dxa"/>
          </w:tcPr>
          <w:p w:rsidR="00DF58B2" w:rsidRPr="00BB4E75" w:rsidRDefault="00DF58B2" w:rsidP="00DF58B2">
            <w:pPr>
              <w:spacing w:before="75" w:after="75" w:line="240" w:lineRule="auto"/>
              <w:ind w:firstLine="16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4E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 — прилежна,</w:t>
            </w:r>
          </w:p>
          <w:p w:rsidR="00DF58B2" w:rsidRPr="00BB4E75" w:rsidRDefault="00DF58B2" w:rsidP="00DF58B2">
            <w:pPr>
              <w:spacing w:before="75" w:after="75" w:line="240" w:lineRule="auto"/>
              <w:ind w:firstLine="16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4E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 — пытлива,</w:t>
            </w:r>
          </w:p>
          <w:p w:rsidR="00DF58B2" w:rsidRPr="00BB4E75" w:rsidRDefault="00DF58B2" w:rsidP="00DF58B2">
            <w:pPr>
              <w:spacing w:before="75" w:after="75" w:line="240" w:lineRule="auto"/>
              <w:ind w:firstLine="16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4E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Как пчела трудолюбива,</w:t>
            </w:r>
          </w:p>
          <w:p w:rsidR="00DF58B2" w:rsidRPr="00BB4E75" w:rsidRDefault="00DF58B2" w:rsidP="00DF58B2">
            <w:pPr>
              <w:spacing w:before="75" w:after="75" w:line="240" w:lineRule="auto"/>
              <w:ind w:firstLine="16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4E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Пашет, пляшет и поет,</w:t>
            </w:r>
          </w:p>
          <w:p w:rsidR="00DF58B2" w:rsidRPr="00BB4E75" w:rsidRDefault="00DF58B2" w:rsidP="00DF58B2">
            <w:pPr>
              <w:rPr>
                <w:rFonts w:ascii="Times New Roman" w:hAnsi="Times New Roman"/>
                <w:sz w:val="28"/>
                <w:szCs w:val="28"/>
              </w:rPr>
            </w:pPr>
            <w:r w:rsidRPr="00BB4E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Как блины, слова печет</w:t>
            </w:r>
          </w:p>
          <w:p w:rsidR="00DF58B2" w:rsidRDefault="00DF58B2" w:rsidP="00DF58B2"/>
        </w:tc>
        <w:tc>
          <w:tcPr>
            <w:tcW w:w="2336" w:type="dxa"/>
          </w:tcPr>
          <w:p w:rsidR="00DF58B2" w:rsidRPr="00BB4E75" w:rsidRDefault="00DF58B2" w:rsidP="00DF58B2">
            <w:pPr>
              <w:spacing w:before="75" w:after="75" w:line="240" w:lineRule="auto"/>
              <w:ind w:firstLine="16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4E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 — прилежна,</w:t>
            </w:r>
          </w:p>
          <w:p w:rsidR="00DF58B2" w:rsidRPr="00BB4E75" w:rsidRDefault="00DF58B2" w:rsidP="00DF58B2">
            <w:pPr>
              <w:spacing w:before="75" w:after="75" w:line="240" w:lineRule="auto"/>
              <w:ind w:firstLine="16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4E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 — пытлива,</w:t>
            </w:r>
          </w:p>
          <w:p w:rsidR="00DF58B2" w:rsidRPr="00BB4E75" w:rsidRDefault="00DF58B2" w:rsidP="00DF58B2">
            <w:pPr>
              <w:spacing w:before="75" w:after="75" w:line="240" w:lineRule="auto"/>
              <w:ind w:firstLine="16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4E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Как пчела трудолюбива,</w:t>
            </w:r>
          </w:p>
          <w:p w:rsidR="00DF58B2" w:rsidRPr="00BB4E75" w:rsidRDefault="00DF58B2" w:rsidP="00DF58B2">
            <w:pPr>
              <w:spacing w:before="75" w:after="75" w:line="240" w:lineRule="auto"/>
              <w:ind w:firstLine="16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4E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Пашет, пляшет и поет,</w:t>
            </w:r>
          </w:p>
          <w:p w:rsidR="00DF58B2" w:rsidRPr="00BB4E75" w:rsidRDefault="00DF58B2" w:rsidP="00DF58B2">
            <w:pPr>
              <w:rPr>
                <w:rFonts w:ascii="Times New Roman" w:hAnsi="Times New Roman"/>
                <w:sz w:val="28"/>
                <w:szCs w:val="28"/>
              </w:rPr>
            </w:pPr>
            <w:r w:rsidRPr="00BB4E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Как блины, слова печет</w:t>
            </w:r>
          </w:p>
          <w:p w:rsidR="00DF58B2" w:rsidRDefault="00DF58B2" w:rsidP="00DF58B2"/>
        </w:tc>
        <w:tc>
          <w:tcPr>
            <w:tcW w:w="2336" w:type="dxa"/>
          </w:tcPr>
          <w:p w:rsidR="00DF58B2" w:rsidRPr="00BB4E75" w:rsidRDefault="00DF58B2" w:rsidP="00DF58B2">
            <w:pPr>
              <w:spacing w:before="75" w:after="75" w:line="240" w:lineRule="auto"/>
              <w:ind w:firstLine="16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4E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 — прилежна,</w:t>
            </w:r>
          </w:p>
          <w:p w:rsidR="00DF58B2" w:rsidRPr="00BB4E75" w:rsidRDefault="00DF58B2" w:rsidP="00DF58B2">
            <w:pPr>
              <w:spacing w:before="75" w:after="75" w:line="240" w:lineRule="auto"/>
              <w:ind w:firstLine="16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4E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 — пытлива,</w:t>
            </w:r>
          </w:p>
          <w:p w:rsidR="00DF58B2" w:rsidRPr="00BB4E75" w:rsidRDefault="00DF58B2" w:rsidP="00DF58B2">
            <w:pPr>
              <w:spacing w:before="75" w:after="75" w:line="240" w:lineRule="auto"/>
              <w:ind w:firstLine="16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4E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Как пчела трудолюбива,</w:t>
            </w:r>
          </w:p>
          <w:p w:rsidR="00DF58B2" w:rsidRPr="00BB4E75" w:rsidRDefault="00DF58B2" w:rsidP="00DF58B2">
            <w:pPr>
              <w:spacing w:before="75" w:after="75" w:line="240" w:lineRule="auto"/>
              <w:ind w:firstLine="16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4E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Пашет, пляшет и поет,</w:t>
            </w:r>
          </w:p>
          <w:p w:rsidR="00DF58B2" w:rsidRPr="00BB4E75" w:rsidRDefault="00DF58B2" w:rsidP="00DF58B2">
            <w:pPr>
              <w:rPr>
                <w:rFonts w:ascii="Times New Roman" w:hAnsi="Times New Roman"/>
                <w:sz w:val="28"/>
                <w:szCs w:val="28"/>
              </w:rPr>
            </w:pPr>
            <w:r w:rsidRPr="00BB4E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Как блины, слова печет</w:t>
            </w:r>
          </w:p>
          <w:p w:rsidR="00DF58B2" w:rsidRDefault="00DF58B2" w:rsidP="00DF58B2"/>
        </w:tc>
        <w:tc>
          <w:tcPr>
            <w:tcW w:w="2337" w:type="dxa"/>
          </w:tcPr>
          <w:p w:rsidR="00DF58B2" w:rsidRPr="00BB4E75" w:rsidRDefault="00DF58B2" w:rsidP="00DF58B2">
            <w:pPr>
              <w:spacing w:before="75" w:after="75" w:line="240" w:lineRule="auto"/>
              <w:ind w:firstLine="16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4E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 — прилежна,</w:t>
            </w:r>
          </w:p>
          <w:p w:rsidR="00DF58B2" w:rsidRPr="00BB4E75" w:rsidRDefault="00DF58B2" w:rsidP="00DF58B2">
            <w:pPr>
              <w:spacing w:before="75" w:after="75" w:line="240" w:lineRule="auto"/>
              <w:ind w:firstLine="16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4E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 — пытлива,</w:t>
            </w:r>
          </w:p>
          <w:p w:rsidR="00DF58B2" w:rsidRPr="00BB4E75" w:rsidRDefault="00DF58B2" w:rsidP="00DF58B2">
            <w:pPr>
              <w:spacing w:before="75" w:after="75" w:line="240" w:lineRule="auto"/>
              <w:ind w:firstLine="16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4E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Как пчела трудолюбива,</w:t>
            </w:r>
          </w:p>
          <w:p w:rsidR="00DF58B2" w:rsidRPr="00BB4E75" w:rsidRDefault="00DF58B2" w:rsidP="00DF58B2">
            <w:pPr>
              <w:spacing w:before="75" w:after="75" w:line="240" w:lineRule="auto"/>
              <w:ind w:firstLine="16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4E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Пашет, пляшет и поет,</w:t>
            </w:r>
          </w:p>
          <w:p w:rsidR="00DF58B2" w:rsidRPr="00BB4E75" w:rsidRDefault="00DF58B2" w:rsidP="00DF58B2">
            <w:pPr>
              <w:rPr>
                <w:rFonts w:ascii="Times New Roman" w:hAnsi="Times New Roman"/>
                <w:sz w:val="28"/>
                <w:szCs w:val="28"/>
              </w:rPr>
            </w:pPr>
            <w:r w:rsidRPr="00BB4E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Как блины, слова печет</w:t>
            </w:r>
          </w:p>
          <w:p w:rsidR="00DF58B2" w:rsidRDefault="00DF58B2" w:rsidP="00DF58B2"/>
        </w:tc>
      </w:tr>
      <w:tr w:rsidR="00DF58B2" w:rsidTr="00DF58B2">
        <w:tc>
          <w:tcPr>
            <w:tcW w:w="2336" w:type="dxa"/>
          </w:tcPr>
          <w:p w:rsidR="00DF58B2" w:rsidRPr="00BB4E75" w:rsidRDefault="00DF58B2" w:rsidP="00DF58B2">
            <w:pPr>
              <w:spacing w:before="75" w:after="75" w:line="240" w:lineRule="auto"/>
              <w:ind w:firstLine="16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4E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 — прилежна,</w:t>
            </w:r>
          </w:p>
          <w:p w:rsidR="00DF58B2" w:rsidRPr="00BB4E75" w:rsidRDefault="00DF58B2" w:rsidP="00DF58B2">
            <w:pPr>
              <w:spacing w:before="75" w:after="75" w:line="240" w:lineRule="auto"/>
              <w:ind w:firstLine="16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4E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 — пытлива,</w:t>
            </w:r>
          </w:p>
          <w:p w:rsidR="00DF58B2" w:rsidRPr="00BB4E75" w:rsidRDefault="00DF58B2" w:rsidP="00DF58B2">
            <w:pPr>
              <w:spacing w:before="75" w:after="75" w:line="240" w:lineRule="auto"/>
              <w:ind w:firstLine="16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4E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Как пчела трудолюбива,</w:t>
            </w:r>
          </w:p>
          <w:p w:rsidR="00DF58B2" w:rsidRPr="00BB4E75" w:rsidRDefault="00DF58B2" w:rsidP="00DF58B2">
            <w:pPr>
              <w:spacing w:before="75" w:after="75" w:line="240" w:lineRule="auto"/>
              <w:ind w:firstLine="16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4E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Пашет, пляшет и поет,</w:t>
            </w:r>
          </w:p>
          <w:p w:rsidR="00DF58B2" w:rsidRPr="00BB4E75" w:rsidRDefault="00DF58B2" w:rsidP="00DF58B2">
            <w:pPr>
              <w:rPr>
                <w:rFonts w:ascii="Times New Roman" w:hAnsi="Times New Roman"/>
                <w:sz w:val="28"/>
                <w:szCs w:val="28"/>
              </w:rPr>
            </w:pPr>
            <w:r w:rsidRPr="00BB4E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Как блины, слова печет</w:t>
            </w:r>
          </w:p>
          <w:p w:rsidR="00DF58B2" w:rsidRDefault="00DF58B2" w:rsidP="00DF58B2"/>
        </w:tc>
        <w:tc>
          <w:tcPr>
            <w:tcW w:w="2336" w:type="dxa"/>
          </w:tcPr>
          <w:p w:rsidR="00DF58B2" w:rsidRPr="00BB4E75" w:rsidRDefault="00DF58B2" w:rsidP="00DF58B2">
            <w:pPr>
              <w:spacing w:before="75" w:after="75" w:line="240" w:lineRule="auto"/>
              <w:ind w:firstLine="16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4E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 — прилежна,</w:t>
            </w:r>
          </w:p>
          <w:p w:rsidR="00DF58B2" w:rsidRPr="00BB4E75" w:rsidRDefault="00DF58B2" w:rsidP="00DF58B2">
            <w:pPr>
              <w:spacing w:before="75" w:after="75" w:line="240" w:lineRule="auto"/>
              <w:ind w:firstLine="16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4E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 — пытлива,</w:t>
            </w:r>
          </w:p>
          <w:p w:rsidR="00DF58B2" w:rsidRPr="00BB4E75" w:rsidRDefault="00DF58B2" w:rsidP="00DF58B2">
            <w:pPr>
              <w:spacing w:before="75" w:after="75" w:line="240" w:lineRule="auto"/>
              <w:ind w:firstLine="16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4E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Как пчела трудолюбива,</w:t>
            </w:r>
          </w:p>
          <w:p w:rsidR="00DF58B2" w:rsidRPr="00BB4E75" w:rsidRDefault="00DF58B2" w:rsidP="00DF58B2">
            <w:pPr>
              <w:spacing w:before="75" w:after="75" w:line="240" w:lineRule="auto"/>
              <w:ind w:firstLine="16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4E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Пашет, пляшет и поет,</w:t>
            </w:r>
          </w:p>
          <w:p w:rsidR="00DF58B2" w:rsidRPr="00BB4E75" w:rsidRDefault="00DF58B2" w:rsidP="00DF58B2">
            <w:pPr>
              <w:rPr>
                <w:rFonts w:ascii="Times New Roman" w:hAnsi="Times New Roman"/>
                <w:sz w:val="28"/>
                <w:szCs w:val="28"/>
              </w:rPr>
            </w:pPr>
            <w:r w:rsidRPr="00BB4E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Как блины, слова печет</w:t>
            </w:r>
          </w:p>
          <w:p w:rsidR="00DF58B2" w:rsidRDefault="00DF58B2" w:rsidP="00DF58B2"/>
        </w:tc>
        <w:tc>
          <w:tcPr>
            <w:tcW w:w="2336" w:type="dxa"/>
          </w:tcPr>
          <w:p w:rsidR="00DF58B2" w:rsidRPr="00BB4E75" w:rsidRDefault="00DF58B2" w:rsidP="00DF58B2">
            <w:pPr>
              <w:spacing w:before="75" w:after="75" w:line="240" w:lineRule="auto"/>
              <w:ind w:firstLine="16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4E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 — прилежна,</w:t>
            </w:r>
          </w:p>
          <w:p w:rsidR="00DF58B2" w:rsidRPr="00BB4E75" w:rsidRDefault="00DF58B2" w:rsidP="00DF58B2">
            <w:pPr>
              <w:spacing w:before="75" w:after="75" w:line="240" w:lineRule="auto"/>
              <w:ind w:firstLine="16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4E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 — пытлива,</w:t>
            </w:r>
          </w:p>
          <w:p w:rsidR="00DF58B2" w:rsidRPr="00BB4E75" w:rsidRDefault="00DF58B2" w:rsidP="00DF58B2">
            <w:pPr>
              <w:spacing w:before="75" w:after="75" w:line="240" w:lineRule="auto"/>
              <w:ind w:firstLine="16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4E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Как пчела трудолюбива,</w:t>
            </w:r>
          </w:p>
          <w:p w:rsidR="00DF58B2" w:rsidRPr="00BB4E75" w:rsidRDefault="00DF58B2" w:rsidP="00DF58B2">
            <w:pPr>
              <w:spacing w:before="75" w:after="75" w:line="240" w:lineRule="auto"/>
              <w:ind w:firstLine="16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4E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Пашет, пляшет и поет,</w:t>
            </w:r>
          </w:p>
          <w:p w:rsidR="00DF58B2" w:rsidRPr="00BB4E75" w:rsidRDefault="00DF58B2" w:rsidP="00DF58B2">
            <w:pPr>
              <w:rPr>
                <w:rFonts w:ascii="Times New Roman" w:hAnsi="Times New Roman"/>
                <w:sz w:val="28"/>
                <w:szCs w:val="28"/>
              </w:rPr>
            </w:pPr>
            <w:r w:rsidRPr="00BB4E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Как блины, слова печет</w:t>
            </w:r>
          </w:p>
          <w:p w:rsidR="00DF58B2" w:rsidRDefault="00DF58B2" w:rsidP="00DF58B2"/>
        </w:tc>
        <w:tc>
          <w:tcPr>
            <w:tcW w:w="2337" w:type="dxa"/>
          </w:tcPr>
          <w:p w:rsidR="00DF58B2" w:rsidRPr="00BB4E75" w:rsidRDefault="00DF58B2" w:rsidP="00DF58B2">
            <w:pPr>
              <w:spacing w:before="75" w:after="75" w:line="240" w:lineRule="auto"/>
              <w:ind w:firstLine="16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4E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 — прилежна,</w:t>
            </w:r>
          </w:p>
          <w:p w:rsidR="00DF58B2" w:rsidRPr="00BB4E75" w:rsidRDefault="00DF58B2" w:rsidP="00DF58B2">
            <w:pPr>
              <w:spacing w:before="75" w:after="75" w:line="240" w:lineRule="auto"/>
              <w:ind w:firstLine="16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4E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 — пытлива,</w:t>
            </w:r>
          </w:p>
          <w:p w:rsidR="00DF58B2" w:rsidRPr="00BB4E75" w:rsidRDefault="00DF58B2" w:rsidP="00DF58B2">
            <w:pPr>
              <w:spacing w:before="75" w:after="75" w:line="240" w:lineRule="auto"/>
              <w:ind w:firstLine="16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4E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Как пчела трудолюбива,</w:t>
            </w:r>
          </w:p>
          <w:p w:rsidR="00DF58B2" w:rsidRPr="00BB4E75" w:rsidRDefault="00DF58B2" w:rsidP="00DF58B2">
            <w:pPr>
              <w:spacing w:before="75" w:after="75" w:line="240" w:lineRule="auto"/>
              <w:ind w:firstLine="16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4E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Пашет, пляшет и поет,</w:t>
            </w:r>
          </w:p>
          <w:p w:rsidR="00DF58B2" w:rsidRPr="00BB4E75" w:rsidRDefault="00DF58B2" w:rsidP="00DF58B2">
            <w:pPr>
              <w:rPr>
                <w:rFonts w:ascii="Times New Roman" w:hAnsi="Times New Roman"/>
                <w:sz w:val="28"/>
                <w:szCs w:val="28"/>
              </w:rPr>
            </w:pPr>
            <w:r w:rsidRPr="00BB4E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Как блины, слова печет</w:t>
            </w:r>
          </w:p>
          <w:p w:rsidR="00DF58B2" w:rsidRDefault="00DF58B2" w:rsidP="00DF58B2"/>
        </w:tc>
      </w:tr>
      <w:tr w:rsidR="00DF58B2" w:rsidTr="00DF58B2">
        <w:tc>
          <w:tcPr>
            <w:tcW w:w="2336" w:type="dxa"/>
          </w:tcPr>
          <w:p w:rsidR="00DF58B2" w:rsidRPr="00BB4E75" w:rsidRDefault="00DF58B2" w:rsidP="00DF58B2">
            <w:pPr>
              <w:spacing w:before="75" w:after="75" w:line="240" w:lineRule="auto"/>
              <w:ind w:firstLine="16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4E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 — прилежна,</w:t>
            </w:r>
          </w:p>
          <w:p w:rsidR="00DF58B2" w:rsidRPr="00BB4E75" w:rsidRDefault="00DF58B2" w:rsidP="00DF58B2">
            <w:pPr>
              <w:spacing w:before="75" w:after="75" w:line="240" w:lineRule="auto"/>
              <w:ind w:firstLine="16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4E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 — пытлива,</w:t>
            </w:r>
          </w:p>
          <w:p w:rsidR="00DF58B2" w:rsidRPr="00BB4E75" w:rsidRDefault="00DF58B2" w:rsidP="00DF58B2">
            <w:pPr>
              <w:spacing w:before="75" w:after="75" w:line="240" w:lineRule="auto"/>
              <w:ind w:firstLine="16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4E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Как пчела трудолюбива,</w:t>
            </w:r>
          </w:p>
          <w:p w:rsidR="00DF58B2" w:rsidRPr="00BB4E75" w:rsidRDefault="00DF58B2" w:rsidP="00DF58B2">
            <w:pPr>
              <w:spacing w:before="75" w:after="75" w:line="240" w:lineRule="auto"/>
              <w:ind w:firstLine="16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4E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Пашет, пляшет и поет,</w:t>
            </w:r>
          </w:p>
          <w:p w:rsidR="00DF58B2" w:rsidRPr="00BB4E75" w:rsidRDefault="00DF58B2" w:rsidP="00DF58B2">
            <w:pPr>
              <w:rPr>
                <w:rFonts w:ascii="Times New Roman" w:hAnsi="Times New Roman"/>
                <w:sz w:val="28"/>
                <w:szCs w:val="28"/>
              </w:rPr>
            </w:pPr>
            <w:r w:rsidRPr="00BB4E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Как блины, слова печет</w:t>
            </w:r>
          </w:p>
          <w:p w:rsidR="00DF58B2" w:rsidRDefault="00DF58B2" w:rsidP="00DF58B2"/>
        </w:tc>
        <w:tc>
          <w:tcPr>
            <w:tcW w:w="2336" w:type="dxa"/>
          </w:tcPr>
          <w:p w:rsidR="00DF58B2" w:rsidRPr="00BB4E75" w:rsidRDefault="00DF58B2" w:rsidP="00DF58B2">
            <w:pPr>
              <w:spacing w:before="75" w:after="75" w:line="240" w:lineRule="auto"/>
              <w:ind w:firstLine="16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4E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 — прилежна,</w:t>
            </w:r>
          </w:p>
          <w:p w:rsidR="00DF58B2" w:rsidRPr="00BB4E75" w:rsidRDefault="00DF58B2" w:rsidP="00DF58B2">
            <w:pPr>
              <w:spacing w:before="75" w:after="75" w:line="240" w:lineRule="auto"/>
              <w:ind w:firstLine="16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4E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 — пытлива,</w:t>
            </w:r>
          </w:p>
          <w:p w:rsidR="00DF58B2" w:rsidRPr="00BB4E75" w:rsidRDefault="00DF58B2" w:rsidP="00DF58B2">
            <w:pPr>
              <w:spacing w:before="75" w:after="75" w:line="240" w:lineRule="auto"/>
              <w:ind w:firstLine="16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4E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Как пчела трудолюбива,</w:t>
            </w:r>
          </w:p>
          <w:p w:rsidR="00DF58B2" w:rsidRPr="00BB4E75" w:rsidRDefault="00DF58B2" w:rsidP="00DF58B2">
            <w:pPr>
              <w:spacing w:before="75" w:after="75" w:line="240" w:lineRule="auto"/>
              <w:ind w:firstLine="16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4E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Пашет, пляшет и поет,</w:t>
            </w:r>
          </w:p>
          <w:p w:rsidR="00DF58B2" w:rsidRPr="00BB4E75" w:rsidRDefault="00DF58B2" w:rsidP="00DF58B2">
            <w:pPr>
              <w:rPr>
                <w:rFonts w:ascii="Times New Roman" w:hAnsi="Times New Roman"/>
                <w:sz w:val="28"/>
                <w:szCs w:val="28"/>
              </w:rPr>
            </w:pPr>
            <w:r w:rsidRPr="00BB4E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Как блины, слова печет</w:t>
            </w:r>
          </w:p>
          <w:p w:rsidR="00DF58B2" w:rsidRDefault="00DF58B2" w:rsidP="00DF58B2"/>
        </w:tc>
        <w:tc>
          <w:tcPr>
            <w:tcW w:w="2336" w:type="dxa"/>
          </w:tcPr>
          <w:p w:rsidR="00DF58B2" w:rsidRPr="00BB4E75" w:rsidRDefault="00DF58B2" w:rsidP="00DF58B2">
            <w:pPr>
              <w:spacing w:before="75" w:after="75" w:line="240" w:lineRule="auto"/>
              <w:ind w:firstLine="16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4E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 — прилежна,</w:t>
            </w:r>
          </w:p>
          <w:p w:rsidR="00DF58B2" w:rsidRPr="00BB4E75" w:rsidRDefault="00DF58B2" w:rsidP="00DF58B2">
            <w:pPr>
              <w:spacing w:before="75" w:after="75" w:line="240" w:lineRule="auto"/>
              <w:ind w:firstLine="16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4E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 — пытлива,</w:t>
            </w:r>
          </w:p>
          <w:p w:rsidR="00DF58B2" w:rsidRPr="00BB4E75" w:rsidRDefault="00DF58B2" w:rsidP="00DF58B2">
            <w:pPr>
              <w:spacing w:before="75" w:after="75" w:line="240" w:lineRule="auto"/>
              <w:ind w:firstLine="16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4E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Как пчела трудолюбива,</w:t>
            </w:r>
          </w:p>
          <w:p w:rsidR="00DF58B2" w:rsidRPr="00BB4E75" w:rsidRDefault="00DF58B2" w:rsidP="00DF58B2">
            <w:pPr>
              <w:spacing w:before="75" w:after="75" w:line="240" w:lineRule="auto"/>
              <w:ind w:firstLine="16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4E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Пашет, пляшет и поет,</w:t>
            </w:r>
          </w:p>
          <w:p w:rsidR="00DF58B2" w:rsidRPr="00BB4E75" w:rsidRDefault="00DF58B2" w:rsidP="00DF58B2">
            <w:pPr>
              <w:rPr>
                <w:rFonts w:ascii="Times New Roman" w:hAnsi="Times New Roman"/>
                <w:sz w:val="28"/>
                <w:szCs w:val="28"/>
              </w:rPr>
            </w:pPr>
            <w:r w:rsidRPr="00BB4E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Как блины, слова печет</w:t>
            </w:r>
          </w:p>
          <w:p w:rsidR="00DF58B2" w:rsidRDefault="00DF58B2" w:rsidP="00DF58B2"/>
        </w:tc>
        <w:tc>
          <w:tcPr>
            <w:tcW w:w="2337" w:type="dxa"/>
          </w:tcPr>
          <w:p w:rsidR="00DF58B2" w:rsidRPr="00BB4E75" w:rsidRDefault="00DF58B2" w:rsidP="00DF58B2">
            <w:pPr>
              <w:spacing w:before="75" w:after="75" w:line="240" w:lineRule="auto"/>
              <w:ind w:firstLine="16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4E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 — прилежна,</w:t>
            </w:r>
          </w:p>
          <w:p w:rsidR="00DF58B2" w:rsidRPr="00BB4E75" w:rsidRDefault="00DF58B2" w:rsidP="00DF58B2">
            <w:pPr>
              <w:spacing w:before="75" w:after="75" w:line="240" w:lineRule="auto"/>
              <w:ind w:firstLine="16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4E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 — пытлива,</w:t>
            </w:r>
          </w:p>
          <w:p w:rsidR="00DF58B2" w:rsidRPr="00BB4E75" w:rsidRDefault="00DF58B2" w:rsidP="00DF58B2">
            <w:pPr>
              <w:spacing w:before="75" w:after="75" w:line="240" w:lineRule="auto"/>
              <w:ind w:firstLine="16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4E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Как пчела трудолюбива,</w:t>
            </w:r>
          </w:p>
          <w:p w:rsidR="00DF58B2" w:rsidRPr="00BB4E75" w:rsidRDefault="00DF58B2" w:rsidP="00DF58B2">
            <w:pPr>
              <w:spacing w:before="75" w:after="75" w:line="240" w:lineRule="auto"/>
              <w:ind w:firstLine="16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4E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Пашет, пляшет и поет,</w:t>
            </w:r>
          </w:p>
          <w:p w:rsidR="00DF58B2" w:rsidRPr="00BB4E75" w:rsidRDefault="00DF58B2" w:rsidP="00DF58B2">
            <w:pPr>
              <w:rPr>
                <w:rFonts w:ascii="Times New Roman" w:hAnsi="Times New Roman"/>
                <w:sz w:val="28"/>
                <w:szCs w:val="28"/>
              </w:rPr>
            </w:pPr>
            <w:r w:rsidRPr="00BB4E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Как блины, слова печет</w:t>
            </w:r>
          </w:p>
          <w:p w:rsidR="00DF58B2" w:rsidRDefault="00DF58B2" w:rsidP="00DF58B2"/>
        </w:tc>
      </w:tr>
    </w:tbl>
    <w:p w:rsidR="00DF58B2" w:rsidRPr="00AC578C" w:rsidRDefault="00DF58B2" w:rsidP="00763EFC"/>
    <w:sectPr w:rsidR="00DF58B2" w:rsidRPr="00AC57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D31049"/>
    <w:multiLevelType w:val="hybridMultilevel"/>
    <w:tmpl w:val="82789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A1E"/>
    <w:rsid w:val="00046176"/>
    <w:rsid w:val="000A782D"/>
    <w:rsid w:val="000D63BA"/>
    <w:rsid w:val="00197E49"/>
    <w:rsid w:val="00316184"/>
    <w:rsid w:val="00431141"/>
    <w:rsid w:val="004B1ADC"/>
    <w:rsid w:val="00723671"/>
    <w:rsid w:val="00763EFC"/>
    <w:rsid w:val="008E7443"/>
    <w:rsid w:val="00977999"/>
    <w:rsid w:val="00AC578C"/>
    <w:rsid w:val="00BB4E75"/>
    <w:rsid w:val="00CD77FC"/>
    <w:rsid w:val="00CE0A1E"/>
    <w:rsid w:val="00D16518"/>
    <w:rsid w:val="00DF58B2"/>
    <w:rsid w:val="00E00BE1"/>
    <w:rsid w:val="00E10826"/>
    <w:rsid w:val="00E120F3"/>
    <w:rsid w:val="00F07C89"/>
    <w:rsid w:val="00F451A8"/>
    <w:rsid w:val="00F71365"/>
    <w:rsid w:val="00FC1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EB361"/>
  <w15:chartTrackingRefBased/>
  <w15:docId w15:val="{7ECA1078-C258-4C31-B5A0-9A78E85FB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EFC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54">
    <w:name w:val="p54"/>
    <w:basedOn w:val="a"/>
    <w:rsid w:val="008E74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FC10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BB4E75"/>
    <w:pPr>
      <w:spacing w:before="75" w:after="75" w:line="240" w:lineRule="auto"/>
      <w:ind w:firstLine="1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D77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D77F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840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6</Pages>
  <Words>979</Words>
  <Characters>5583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Николаевна</dc:creator>
  <cp:keywords/>
  <dc:description/>
  <cp:lastModifiedBy>Любовь Николаевна</cp:lastModifiedBy>
  <cp:revision>7</cp:revision>
  <cp:lastPrinted>2020-01-20T12:50:00Z</cp:lastPrinted>
  <dcterms:created xsi:type="dcterms:W3CDTF">2020-01-14T07:41:00Z</dcterms:created>
  <dcterms:modified xsi:type="dcterms:W3CDTF">2020-08-31T07:34:00Z</dcterms:modified>
</cp:coreProperties>
</file>