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02" w:rsidRDefault="00DA1D02" w:rsidP="00DA1D0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A1D02">
        <w:rPr>
          <w:rFonts w:ascii="Times New Roman" w:hAnsi="Times New Roman" w:cs="Times New Roman"/>
          <w:sz w:val="32"/>
          <w:szCs w:val="32"/>
        </w:rPr>
        <w:t>Расписание кружков и секций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1054"/>
        <w:gridCol w:w="2383"/>
        <w:gridCol w:w="2367"/>
        <w:gridCol w:w="2284"/>
        <w:gridCol w:w="2226"/>
        <w:gridCol w:w="2028"/>
        <w:gridCol w:w="2367"/>
      </w:tblGrid>
      <w:tr w:rsidR="00E73C6C" w:rsidTr="00995FBF">
        <w:tc>
          <w:tcPr>
            <w:tcW w:w="1054" w:type="dxa"/>
          </w:tcPr>
          <w:p w:rsidR="00DA1D02" w:rsidRDefault="00DA1D02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83" w:type="dxa"/>
          </w:tcPr>
          <w:p w:rsidR="00DA1D02" w:rsidRDefault="00DA1D02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2367" w:type="dxa"/>
          </w:tcPr>
          <w:p w:rsidR="00DA1D02" w:rsidRDefault="00DA1D02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284" w:type="dxa"/>
          </w:tcPr>
          <w:p w:rsidR="00DA1D02" w:rsidRDefault="00DA1D02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2226" w:type="dxa"/>
          </w:tcPr>
          <w:p w:rsidR="00DA1D02" w:rsidRDefault="00DA1D02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2028" w:type="dxa"/>
          </w:tcPr>
          <w:p w:rsidR="00DA1D02" w:rsidRDefault="00DA1D02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2367" w:type="dxa"/>
          </w:tcPr>
          <w:p w:rsidR="00DA1D02" w:rsidRDefault="00DA1D02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</w:t>
            </w:r>
          </w:p>
        </w:tc>
      </w:tr>
      <w:tr w:rsidR="00D70D6D" w:rsidTr="00995FBF">
        <w:tc>
          <w:tcPr>
            <w:tcW w:w="1054" w:type="dxa"/>
          </w:tcPr>
          <w:p w:rsidR="00D70D6D" w:rsidRDefault="00D70D6D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10.00</w:t>
            </w:r>
          </w:p>
        </w:tc>
        <w:tc>
          <w:tcPr>
            <w:tcW w:w="2383" w:type="dxa"/>
          </w:tcPr>
          <w:p w:rsidR="00D70D6D" w:rsidRDefault="00D70D6D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7" w:type="dxa"/>
          </w:tcPr>
          <w:p w:rsidR="00D70D6D" w:rsidRDefault="00D70D6D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4" w:type="dxa"/>
          </w:tcPr>
          <w:p w:rsidR="00D70D6D" w:rsidRDefault="00D70D6D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6" w:type="dxa"/>
          </w:tcPr>
          <w:p w:rsidR="00D70D6D" w:rsidRDefault="00D70D6D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D70D6D" w:rsidRDefault="00D70D6D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7" w:type="dxa"/>
          </w:tcPr>
          <w:p w:rsidR="00D70D6D" w:rsidRDefault="00D70D6D" w:rsidP="00D70D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r w:rsidRPr="00995FBF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«Экологический мониторинг»</w:t>
            </w:r>
            <w:r w:rsidRPr="00995F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95FBF">
              <w:rPr>
                <w:rFonts w:ascii="Times New Roman" w:hAnsi="Times New Roman" w:cs="Times New Roman"/>
                <w:i/>
                <w:sz w:val="24"/>
                <w:szCs w:val="24"/>
              </w:rPr>
              <w:t>Грамотинская</w:t>
            </w:r>
            <w:proofErr w:type="spellEnd"/>
            <w:r w:rsidRPr="00995F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СГ</w:t>
            </w:r>
            <w:bookmarkEnd w:id="0"/>
          </w:p>
        </w:tc>
      </w:tr>
      <w:tr w:rsidR="00995FBF" w:rsidRPr="00995FBF" w:rsidTr="00995FBF">
        <w:tc>
          <w:tcPr>
            <w:tcW w:w="1054" w:type="dxa"/>
          </w:tcPr>
          <w:p w:rsidR="0000618F" w:rsidRDefault="00E73C6C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  <w:tc>
          <w:tcPr>
            <w:tcW w:w="2383" w:type="dxa"/>
          </w:tcPr>
          <w:p w:rsidR="0000618F" w:rsidRDefault="0000618F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7" w:type="dxa"/>
          </w:tcPr>
          <w:p w:rsidR="00E73C6C" w:rsidRPr="00E73C6C" w:rsidRDefault="00E73C6C" w:rsidP="00E73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6C">
              <w:rPr>
                <w:rFonts w:ascii="Times New Roman" w:hAnsi="Times New Roman" w:cs="Times New Roman"/>
                <w:b/>
                <w:sz w:val="28"/>
                <w:szCs w:val="28"/>
              </w:rPr>
              <w:t>«Увлекательные шахматы»</w:t>
            </w:r>
          </w:p>
          <w:p w:rsidR="0000618F" w:rsidRPr="0000618F" w:rsidRDefault="00E73C6C" w:rsidP="00E73C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</w:t>
            </w:r>
          </w:p>
        </w:tc>
        <w:tc>
          <w:tcPr>
            <w:tcW w:w="2284" w:type="dxa"/>
          </w:tcPr>
          <w:p w:rsidR="0000618F" w:rsidRPr="0000618F" w:rsidRDefault="0000618F" w:rsidP="00E73C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6" w:type="dxa"/>
          </w:tcPr>
          <w:p w:rsidR="00E73C6C" w:rsidRPr="00E73C6C" w:rsidRDefault="00E73C6C" w:rsidP="00E73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6C">
              <w:rPr>
                <w:rFonts w:ascii="Times New Roman" w:hAnsi="Times New Roman" w:cs="Times New Roman"/>
                <w:b/>
                <w:sz w:val="28"/>
                <w:szCs w:val="28"/>
              </w:rPr>
              <w:t>«Увлекательные шахматы»</w:t>
            </w:r>
          </w:p>
          <w:p w:rsidR="0000618F" w:rsidRDefault="00E73C6C" w:rsidP="00E73C6C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</w:t>
            </w:r>
          </w:p>
        </w:tc>
        <w:tc>
          <w:tcPr>
            <w:tcW w:w="2028" w:type="dxa"/>
          </w:tcPr>
          <w:p w:rsidR="0000618F" w:rsidRDefault="0000618F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7" w:type="dxa"/>
          </w:tcPr>
          <w:p w:rsidR="0000618F" w:rsidRPr="00995FBF" w:rsidRDefault="0000618F" w:rsidP="00995F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3C6C" w:rsidTr="00995FBF">
        <w:tc>
          <w:tcPr>
            <w:tcW w:w="1054" w:type="dxa"/>
          </w:tcPr>
          <w:p w:rsidR="00E73C6C" w:rsidRDefault="00E73C6C" w:rsidP="000A3CB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2383" w:type="dxa"/>
          </w:tcPr>
          <w:p w:rsidR="00E73C6C" w:rsidRDefault="00E73C6C" w:rsidP="000A3CB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7" w:type="dxa"/>
          </w:tcPr>
          <w:p w:rsidR="00E73C6C" w:rsidRDefault="00E73C6C" w:rsidP="000A3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0618F">
              <w:rPr>
                <w:rFonts w:ascii="Times New Roman" w:hAnsi="Times New Roman" w:cs="Times New Roman"/>
                <w:b/>
                <w:sz w:val="28"/>
                <w:szCs w:val="28"/>
              </w:rPr>
              <w:t>Весёлые завитки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73C6C" w:rsidRPr="0000618F" w:rsidRDefault="00E73C6C" w:rsidP="000A3C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Бондарева ЛН</w:t>
            </w:r>
          </w:p>
        </w:tc>
        <w:tc>
          <w:tcPr>
            <w:tcW w:w="2284" w:type="dxa"/>
          </w:tcPr>
          <w:p w:rsidR="00E73C6C" w:rsidRPr="0000618F" w:rsidRDefault="00E73C6C" w:rsidP="000A3C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6" w:type="dxa"/>
          </w:tcPr>
          <w:p w:rsidR="00E73C6C" w:rsidRDefault="00E73C6C" w:rsidP="000A3C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D02">
              <w:rPr>
                <w:rFonts w:ascii="Times New Roman" w:hAnsi="Times New Roman" w:cs="Times New Roman"/>
                <w:b/>
                <w:sz w:val="28"/>
                <w:szCs w:val="28"/>
              </w:rPr>
              <w:t>«Я Создатель»</w:t>
            </w:r>
          </w:p>
          <w:p w:rsidR="00E73C6C" w:rsidRDefault="00E73C6C" w:rsidP="000A3CB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 ИС</w:t>
            </w:r>
          </w:p>
        </w:tc>
        <w:tc>
          <w:tcPr>
            <w:tcW w:w="2028" w:type="dxa"/>
          </w:tcPr>
          <w:p w:rsidR="00E73C6C" w:rsidRDefault="00E73C6C" w:rsidP="000A3CB0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7" w:type="dxa"/>
          </w:tcPr>
          <w:p w:rsidR="00E73C6C" w:rsidRDefault="00E73C6C" w:rsidP="00E73C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C6C">
              <w:rPr>
                <w:rFonts w:ascii="Times New Roman" w:hAnsi="Times New Roman" w:cs="Times New Roman"/>
                <w:b/>
                <w:sz w:val="28"/>
                <w:szCs w:val="28"/>
              </w:rPr>
              <w:t>«В поисках исторических сокровищ»</w:t>
            </w:r>
          </w:p>
          <w:p w:rsidR="00E73C6C" w:rsidRPr="00E73C6C" w:rsidRDefault="00E73C6C" w:rsidP="00E73C6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Павлов АВ</w:t>
            </w:r>
          </w:p>
        </w:tc>
      </w:tr>
      <w:tr w:rsidR="00E73C6C" w:rsidRPr="00246446" w:rsidTr="00995FBF">
        <w:tc>
          <w:tcPr>
            <w:tcW w:w="1054" w:type="dxa"/>
          </w:tcPr>
          <w:p w:rsidR="00E73C6C" w:rsidRDefault="00246446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2383" w:type="dxa"/>
          </w:tcPr>
          <w:p w:rsidR="00E73C6C" w:rsidRDefault="00E73C6C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7" w:type="dxa"/>
          </w:tcPr>
          <w:p w:rsidR="00E73C6C" w:rsidRDefault="00E73C6C" w:rsidP="00006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18F">
              <w:rPr>
                <w:rFonts w:ascii="Times New Roman" w:hAnsi="Times New Roman" w:cs="Times New Roman"/>
                <w:b/>
                <w:sz w:val="28"/>
                <w:szCs w:val="28"/>
              </w:rPr>
              <w:t>«Увлекательные шахматы»</w:t>
            </w:r>
          </w:p>
          <w:p w:rsidR="00E73C6C" w:rsidRDefault="00E73C6C" w:rsidP="00006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Кондратьева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284" w:type="dxa"/>
          </w:tcPr>
          <w:p w:rsidR="00E73C6C" w:rsidRPr="0000618F" w:rsidRDefault="00E73C6C" w:rsidP="00006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E73C6C" w:rsidRPr="00DA1D02" w:rsidRDefault="00E73C6C" w:rsidP="00006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E73C6C" w:rsidRDefault="00E73C6C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7" w:type="dxa"/>
          </w:tcPr>
          <w:p w:rsidR="00E73C6C" w:rsidRPr="00246446" w:rsidRDefault="00246446" w:rsidP="00246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644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46446">
              <w:rPr>
                <w:rFonts w:ascii="Times New Roman" w:hAnsi="Times New Roman" w:cs="Times New Roman"/>
                <w:b/>
                <w:sz w:val="28"/>
                <w:szCs w:val="28"/>
              </w:rPr>
              <w:t>Судомоделирование</w:t>
            </w:r>
            <w:proofErr w:type="spellEnd"/>
            <w:r w:rsidRPr="0024644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46446" w:rsidRPr="00246446" w:rsidRDefault="00246446" w:rsidP="002464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6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Родин </w:t>
            </w:r>
            <w:proofErr w:type="gramStart"/>
            <w:r w:rsidRPr="002464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</w:t>
            </w:r>
            <w:proofErr w:type="gramEnd"/>
          </w:p>
        </w:tc>
      </w:tr>
      <w:tr w:rsidR="00A446D5" w:rsidTr="00995FBF">
        <w:tc>
          <w:tcPr>
            <w:tcW w:w="1054" w:type="dxa"/>
          </w:tcPr>
          <w:p w:rsidR="00A446D5" w:rsidRDefault="00246446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2383" w:type="dxa"/>
          </w:tcPr>
          <w:p w:rsidR="00A446D5" w:rsidRDefault="00A446D5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7" w:type="dxa"/>
          </w:tcPr>
          <w:p w:rsidR="00A446D5" w:rsidRDefault="00A446D5" w:rsidP="00006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«Патриот»</w:t>
            </w:r>
          </w:p>
          <w:p w:rsidR="00A446D5" w:rsidRPr="00A446D5" w:rsidRDefault="00995FBF" w:rsidP="000061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Ерофеев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ЕД</w:t>
            </w:r>
            <w:proofErr w:type="gramEnd"/>
          </w:p>
        </w:tc>
        <w:tc>
          <w:tcPr>
            <w:tcW w:w="2284" w:type="dxa"/>
          </w:tcPr>
          <w:p w:rsidR="00A446D5" w:rsidRPr="0000618F" w:rsidRDefault="00A446D5" w:rsidP="00006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6" w:type="dxa"/>
          </w:tcPr>
          <w:p w:rsidR="00A446D5" w:rsidRPr="00DA1D02" w:rsidRDefault="00A446D5" w:rsidP="00006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8" w:type="dxa"/>
          </w:tcPr>
          <w:p w:rsidR="00A446D5" w:rsidRDefault="00A446D5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67" w:type="dxa"/>
          </w:tcPr>
          <w:p w:rsidR="00A446D5" w:rsidRDefault="00A446D5" w:rsidP="00DA1D0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3C6C" w:rsidTr="00995FBF">
        <w:tc>
          <w:tcPr>
            <w:tcW w:w="1054" w:type="dxa"/>
          </w:tcPr>
          <w:p w:rsidR="00E73C6C" w:rsidRDefault="00E73C6C" w:rsidP="00542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  <w:tc>
          <w:tcPr>
            <w:tcW w:w="2383" w:type="dxa"/>
          </w:tcPr>
          <w:p w:rsidR="00E73C6C" w:rsidRDefault="00E73C6C" w:rsidP="00542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D02">
              <w:rPr>
                <w:rFonts w:ascii="Times New Roman" w:hAnsi="Times New Roman" w:cs="Times New Roman"/>
                <w:b/>
                <w:sz w:val="28"/>
                <w:szCs w:val="28"/>
              </w:rPr>
              <w:t>«Я Создатель»</w:t>
            </w:r>
          </w:p>
          <w:p w:rsidR="00E73C6C" w:rsidRPr="00DA1D02" w:rsidRDefault="00E73C6C" w:rsidP="00542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 ИС</w:t>
            </w:r>
          </w:p>
        </w:tc>
        <w:tc>
          <w:tcPr>
            <w:tcW w:w="2367" w:type="dxa"/>
          </w:tcPr>
          <w:p w:rsidR="00E73C6C" w:rsidRDefault="00E73C6C" w:rsidP="00542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4" w:type="dxa"/>
          </w:tcPr>
          <w:p w:rsidR="00E73C6C" w:rsidRDefault="00E73C6C" w:rsidP="00542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A1D02">
              <w:rPr>
                <w:rFonts w:ascii="Times New Roman" w:hAnsi="Times New Roman" w:cs="Times New Roman"/>
                <w:b/>
                <w:sz w:val="28"/>
                <w:szCs w:val="28"/>
              </w:rPr>
              <w:t>Создатель»</w:t>
            </w:r>
          </w:p>
          <w:p w:rsidR="00E73C6C" w:rsidRPr="00DA1D02" w:rsidRDefault="00E73C6C" w:rsidP="00542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Соловьев ИС</w:t>
            </w:r>
          </w:p>
        </w:tc>
        <w:tc>
          <w:tcPr>
            <w:tcW w:w="2226" w:type="dxa"/>
          </w:tcPr>
          <w:p w:rsidR="00E73C6C" w:rsidRDefault="00E73C6C" w:rsidP="00542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E73C6C" w:rsidRDefault="00E73C6C" w:rsidP="005420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18F">
              <w:rPr>
                <w:rFonts w:ascii="Times New Roman" w:hAnsi="Times New Roman" w:cs="Times New Roman"/>
                <w:b/>
                <w:sz w:val="28"/>
                <w:szCs w:val="28"/>
              </w:rPr>
              <w:t>«Юный журналист»</w:t>
            </w:r>
          </w:p>
          <w:p w:rsidR="00E73C6C" w:rsidRPr="0000618F" w:rsidRDefault="00E73C6C" w:rsidP="005420C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Кислёнкова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АА</w:t>
            </w:r>
          </w:p>
        </w:tc>
        <w:tc>
          <w:tcPr>
            <w:tcW w:w="2367" w:type="dxa"/>
          </w:tcPr>
          <w:p w:rsidR="00E73C6C" w:rsidRDefault="00E73C6C" w:rsidP="00D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3C6C" w:rsidTr="00995FBF">
        <w:tc>
          <w:tcPr>
            <w:tcW w:w="1054" w:type="dxa"/>
          </w:tcPr>
          <w:p w:rsidR="00E73C6C" w:rsidRPr="00DA1D02" w:rsidRDefault="00E73C6C" w:rsidP="00D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1D02"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2383" w:type="dxa"/>
          </w:tcPr>
          <w:p w:rsidR="00E73C6C" w:rsidRPr="00DA1D02" w:rsidRDefault="00E73C6C" w:rsidP="00DA1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D02">
              <w:rPr>
                <w:rFonts w:ascii="Times New Roman" w:hAnsi="Times New Roman" w:cs="Times New Roman"/>
                <w:b/>
                <w:sz w:val="28"/>
                <w:szCs w:val="28"/>
              </w:rPr>
              <w:t>«Дизайн»</w:t>
            </w:r>
          </w:p>
          <w:p w:rsidR="00E73C6C" w:rsidRPr="00DA1D02" w:rsidRDefault="00E73C6C" w:rsidP="00DA1D02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DA1D02">
              <w:rPr>
                <w:rFonts w:ascii="Times New Roman" w:hAnsi="Times New Roman" w:cs="Times New Roman"/>
                <w:i/>
                <w:sz w:val="24"/>
                <w:szCs w:val="24"/>
              </w:rPr>
              <w:t>Печаева</w:t>
            </w:r>
            <w:proofErr w:type="spellEnd"/>
            <w:r w:rsidRPr="00DA1D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</w:t>
            </w:r>
          </w:p>
        </w:tc>
        <w:tc>
          <w:tcPr>
            <w:tcW w:w="2367" w:type="dxa"/>
          </w:tcPr>
          <w:p w:rsidR="00E73C6C" w:rsidRDefault="00E73C6C" w:rsidP="00D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4" w:type="dxa"/>
          </w:tcPr>
          <w:p w:rsidR="00E73C6C" w:rsidRDefault="00E73C6C" w:rsidP="00D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26" w:type="dxa"/>
          </w:tcPr>
          <w:p w:rsidR="00E73C6C" w:rsidRPr="00E73C6C" w:rsidRDefault="00E73C6C" w:rsidP="00ED3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3C6C">
              <w:rPr>
                <w:rFonts w:ascii="Times New Roman" w:hAnsi="Times New Roman" w:cs="Times New Roman"/>
                <w:b/>
                <w:sz w:val="28"/>
                <w:szCs w:val="28"/>
              </w:rPr>
              <w:t>Вокал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73C6C" w:rsidRPr="00DA1D02" w:rsidRDefault="00E73C6C" w:rsidP="00ED36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Коровникова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ДС</w:t>
            </w:r>
          </w:p>
        </w:tc>
        <w:tc>
          <w:tcPr>
            <w:tcW w:w="2028" w:type="dxa"/>
          </w:tcPr>
          <w:p w:rsidR="00E73C6C" w:rsidRDefault="00E73C6C" w:rsidP="00DA1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E73C6C">
              <w:rPr>
                <w:rFonts w:ascii="Times New Roman" w:hAnsi="Times New Roman" w:cs="Times New Roman"/>
                <w:b/>
                <w:sz w:val="28"/>
                <w:szCs w:val="28"/>
              </w:rPr>
              <w:t>КВН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73C6C" w:rsidRPr="00E73C6C" w:rsidRDefault="00E73C6C" w:rsidP="00DA1D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Коровникова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ДС</w:t>
            </w:r>
          </w:p>
        </w:tc>
        <w:tc>
          <w:tcPr>
            <w:tcW w:w="2367" w:type="dxa"/>
          </w:tcPr>
          <w:p w:rsidR="00E73C6C" w:rsidRDefault="00E73C6C" w:rsidP="00D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73C6C" w:rsidTr="00995FBF">
        <w:tc>
          <w:tcPr>
            <w:tcW w:w="1054" w:type="dxa"/>
          </w:tcPr>
          <w:p w:rsidR="00E73C6C" w:rsidRDefault="00246446" w:rsidP="00D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16.00</w:t>
            </w:r>
          </w:p>
        </w:tc>
        <w:tc>
          <w:tcPr>
            <w:tcW w:w="2383" w:type="dxa"/>
          </w:tcPr>
          <w:p w:rsidR="00E73C6C" w:rsidRPr="00DA1D02" w:rsidRDefault="00E73C6C" w:rsidP="00DA1D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7" w:type="dxa"/>
          </w:tcPr>
          <w:p w:rsidR="00E73C6C" w:rsidRDefault="00E73C6C" w:rsidP="00D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4" w:type="dxa"/>
          </w:tcPr>
          <w:p w:rsidR="00E73C6C" w:rsidRPr="00DA1D02" w:rsidRDefault="00E73C6C" w:rsidP="00ED36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26" w:type="dxa"/>
          </w:tcPr>
          <w:p w:rsidR="00E73C6C" w:rsidRDefault="00E73C6C" w:rsidP="00006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E73C6C" w:rsidRDefault="00E73C6C" w:rsidP="00006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0618F">
              <w:rPr>
                <w:rFonts w:ascii="Times New Roman" w:hAnsi="Times New Roman" w:cs="Times New Roman"/>
                <w:b/>
                <w:sz w:val="28"/>
                <w:szCs w:val="28"/>
              </w:rPr>
              <w:t>Весёлые завитки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73C6C" w:rsidRPr="0000618F" w:rsidRDefault="00E73C6C" w:rsidP="0000618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Бондарева ЛН</w:t>
            </w:r>
          </w:p>
        </w:tc>
        <w:tc>
          <w:tcPr>
            <w:tcW w:w="2367" w:type="dxa"/>
          </w:tcPr>
          <w:p w:rsidR="00E73C6C" w:rsidRDefault="00E73C6C" w:rsidP="00D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5FBF" w:rsidTr="00995FBF">
        <w:tc>
          <w:tcPr>
            <w:tcW w:w="1054" w:type="dxa"/>
          </w:tcPr>
          <w:p w:rsidR="00995FBF" w:rsidRDefault="00995FBF" w:rsidP="00D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17.00</w:t>
            </w:r>
          </w:p>
        </w:tc>
        <w:tc>
          <w:tcPr>
            <w:tcW w:w="2383" w:type="dxa"/>
          </w:tcPr>
          <w:p w:rsidR="00995FBF" w:rsidRPr="00995FBF" w:rsidRDefault="00995FBF" w:rsidP="00DA1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FB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95FBF">
              <w:rPr>
                <w:rFonts w:ascii="Times New Roman" w:hAnsi="Times New Roman" w:cs="Times New Roman"/>
                <w:b/>
                <w:sz w:val="28"/>
                <w:szCs w:val="28"/>
              </w:rPr>
              <w:t>СТАРТинки</w:t>
            </w:r>
            <w:proofErr w:type="spellEnd"/>
            <w:r w:rsidRPr="00995F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95FBF" w:rsidRPr="00DA1D02" w:rsidRDefault="00995FBF" w:rsidP="00DA1D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Мельникова СА</w:t>
            </w:r>
          </w:p>
        </w:tc>
        <w:tc>
          <w:tcPr>
            <w:tcW w:w="2367" w:type="dxa"/>
          </w:tcPr>
          <w:p w:rsidR="00995FBF" w:rsidRDefault="00995FBF" w:rsidP="00D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4" w:type="dxa"/>
          </w:tcPr>
          <w:p w:rsidR="00995FBF" w:rsidRPr="00995FBF" w:rsidRDefault="00995FBF" w:rsidP="0099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FB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995FBF">
              <w:rPr>
                <w:rFonts w:ascii="Times New Roman" w:hAnsi="Times New Roman" w:cs="Times New Roman"/>
                <w:b/>
                <w:sz w:val="28"/>
                <w:szCs w:val="28"/>
              </w:rPr>
              <w:t>СТАРТинки</w:t>
            </w:r>
            <w:proofErr w:type="spellEnd"/>
            <w:r w:rsidRPr="00995FB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95FBF" w:rsidRPr="00DA1D02" w:rsidRDefault="00995FBF" w:rsidP="00995FB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5FBF">
              <w:rPr>
                <w:rFonts w:ascii="Times New Roman" w:hAnsi="Times New Roman" w:cs="Times New Roman"/>
                <w:i/>
                <w:sz w:val="24"/>
                <w:szCs w:val="24"/>
              </w:rPr>
              <w:t>Мельникова СА</w:t>
            </w:r>
          </w:p>
        </w:tc>
        <w:tc>
          <w:tcPr>
            <w:tcW w:w="2226" w:type="dxa"/>
          </w:tcPr>
          <w:p w:rsidR="00995FBF" w:rsidRDefault="00995FBF" w:rsidP="00006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995FBF" w:rsidRDefault="00995FBF" w:rsidP="00006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995FBF" w:rsidRDefault="00995FBF" w:rsidP="00D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95FBF" w:rsidTr="00995FBF">
        <w:tc>
          <w:tcPr>
            <w:tcW w:w="1054" w:type="dxa"/>
          </w:tcPr>
          <w:p w:rsidR="00995FBF" w:rsidRDefault="00995FBF" w:rsidP="00D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18.30</w:t>
            </w:r>
          </w:p>
        </w:tc>
        <w:tc>
          <w:tcPr>
            <w:tcW w:w="2383" w:type="dxa"/>
          </w:tcPr>
          <w:p w:rsidR="00995FBF" w:rsidRDefault="00995FBF" w:rsidP="00DA1D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«Бадминтон»</w:t>
            </w:r>
          </w:p>
          <w:p w:rsidR="00995FBF" w:rsidRPr="00995FBF" w:rsidRDefault="00995FBF" w:rsidP="00DA1D0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Мельникова СА</w:t>
            </w:r>
          </w:p>
        </w:tc>
        <w:tc>
          <w:tcPr>
            <w:tcW w:w="2367" w:type="dxa"/>
          </w:tcPr>
          <w:p w:rsidR="00995FBF" w:rsidRDefault="00995FBF" w:rsidP="00D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84" w:type="dxa"/>
          </w:tcPr>
          <w:p w:rsidR="00995FBF" w:rsidRDefault="00995FBF" w:rsidP="0099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«Бадминтон»</w:t>
            </w:r>
          </w:p>
          <w:p w:rsidR="00995FBF" w:rsidRPr="00995FBF" w:rsidRDefault="00995FBF" w:rsidP="00995F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Мельникова СА</w:t>
            </w:r>
          </w:p>
        </w:tc>
        <w:tc>
          <w:tcPr>
            <w:tcW w:w="2226" w:type="dxa"/>
          </w:tcPr>
          <w:p w:rsidR="00995FBF" w:rsidRDefault="00995FBF" w:rsidP="000061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28" w:type="dxa"/>
          </w:tcPr>
          <w:p w:rsidR="00995FBF" w:rsidRDefault="00995FBF" w:rsidP="00006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7" w:type="dxa"/>
          </w:tcPr>
          <w:p w:rsidR="00995FBF" w:rsidRDefault="00995FBF" w:rsidP="00DA1D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A1D02" w:rsidRPr="00DA1D02" w:rsidRDefault="00DA1D02" w:rsidP="00DA1D0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DA1D02" w:rsidRPr="00DA1D02" w:rsidSect="00DA1D02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25"/>
    <w:rsid w:val="0000618F"/>
    <w:rsid w:val="00246446"/>
    <w:rsid w:val="00532D25"/>
    <w:rsid w:val="00995FBF"/>
    <w:rsid w:val="00A446D5"/>
    <w:rsid w:val="00D70D6D"/>
    <w:rsid w:val="00DA1D02"/>
    <w:rsid w:val="00DF513E"/>
    <w:rsid w:val="00E7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2020-04-08T14:49:00Z</dcterms:created>
  <dcterms:modified xsi:type="dcterms:W3CDTF">2020-04-08T14:49:00Z</dcterms:modified>
</cp:coreProperties>
</file>