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21" w:rsidRPr="0003617A" w:rsidRDefault="00A24F21" w:rsidP="002C1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6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УТВЕРЖДАЮ</w:t>
      </w:r>
    </w:p>
    <w:p w:rsidR="00A24F21" w:rsidRPr="0003617A" w:rsidRDefault="00A24F21" w:rsidP="002C1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Директор школы</w:t>
      </w:r>
    </w:p>
    <w:p w:rsidR="00A24F21" w:rsidRPr="0003617A" w:rsidRDefault="00A24F21" w:rsidP="002C1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 Е.П. Чепурна</w:t>
      </w:r>
      <w:r w:rsidR="002B7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pStyle w:val="1"/>
        <w:rPr>
          <w:sz w:val="24"/>
        </w:rPr>
      </w:pPr>
      <w:r w:rsidRPr="0003617A">
        <w:rPr>
          <w:sz w:val="24"/>
        </w:rPr>
        <w:t>П л а н</w:t>
      </w:r>
    </w:p>
    <w:p w:rsidR="00A24F21" w:rsidRPr="0003617A" w:rsidRDefault="00A24F21" w:rsidP="00A24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библиотеки на 2014-2015</w:t>
      </w:r>
      <w:r w:rsidRPr="0003617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24F21" w:rsidRPr="0003617A" w:rsidRDefault="00A24F21" w:rsidP="00A24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F21" w:rsidRPr="0003617A" w:rsidRDefault="00A24F21" w:rsidP="00A24F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b/>
          <w:bCs/>
          <w:sz w:val="24"/>
          <w:szCs w:val="24"/>
        </w:rPr>
        <w:t>СТАТУС ШКОЛЬНОЙ БИБЛИОТЕКИ</w:t>
      </w:r>
      <w:r w:rsidRPr="0003617A">
        <w:rPr>
          <w:rFonts w:ascii="Times New Roman" w:hAnsi="Times New Roman" w:cs="Times New Roman"/>
          <w:sz w:val="24"/>
          <w:szCs w:val="24"/>
        </w:rPr>
        <w:t xml:space="preserve"> – центр воспитания культуры чтения.</w:t>
      </w:r>
    </w:p>
    <w:p w:rsidR="00A24F21" w:rsidRPr="0003617A" w:rsidRDefault="00A24F21" w:rsidP="00A24F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 НА 2014-2015</w:t>
      </w:r>
      <w:r w:rsidRPr="0003617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A24F21" w:rsidRPr="00D27D98" w:rsidRDefault="00A24F21" w:rsidP="00A24F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F21" w:rsidRPr="0003617A" w:rsidRDefault="00A24F21" w:rsidP="00A24F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Содействие учебно-воспитательному процессу</w:t>
      </w:r>
    </w:p>
    <w:p w:rsidR="00A24F21" w:rsidRPr="0003617A" w:rsidRDefault="00A24F21" w:rsidP="00A24F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Духовно-нравственное и патриотическое воспитание школьников</w:t>
      </w:r>
    </w:p>
    <w:p w:rsidR="00A24F21" w:rsidRPr="0003617A" w:rsidRDefault="00A24F21" w:rsidP="00A24F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Совершенствование форм и методов работы с читателями</w:t>
      </w:r>
    </w:p>
    <w:p w:rsidR="00A24F21" w:rsidRPr="0003617A" w:rsidRDefault="00A24F21" w:rsidP="00A24F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Улучшение информационно-библиографического обслуживания учителей и учащихся</w:t>
      </w:r>
    </w:p>
    <w:p w:rsidR="00A24F21" w:rsidRPr="0003617A" w:rsidRDefault="00A24F21" w:rsidP="00A24F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3617A">
        <w:rPr>
          <w:rFonts w:ascii="Times New Roman" w:hAnsi="Times New Roman" w:cs="Times New Roman"/>
          <w:sz w:val="24"/>
          <w:szCs w:val="24"/>
        </w:rPr>
        <w:t>оздание компьютерной базы данных по всем имеющимся в библиотеке учебникам</w:t>
      </w:r>
    </w:p>
    <w:p w:rsidR="00A24F21" w:rsidRPr="0003617A" w:rsidRDefault="00A24F21" w:rsidP="00A24F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создания</w:t>
      </w:r>
      <w:r w:rsidRPr="0003617A">
        <w:rPr>
          <w:rFonts w:ascii="Times New Roman" w:hAnsi="Times New Roman" w:cs="Times New Roman"/>
          <w:sz w:val="24"/>
          <w:szCs w:val="24"/>
        </w:rPr>
        <w:t xml:space="preserve"> медиатеки</w:t>
      </w:r>
    </w:p>
    <w:p w:rsidR="00A24F21" w:rsidRPr="0003617A" w:rsidRDefault="00A24F21" w:rsidP="00A24F2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pStyle w:val="2"/>
        <w:rPr>
          <w:b/>
          <w:bCs/>
          <w:sz w:val="24"/>
        </w:rPr>
      </w:pPr>
      <w:r w:rsidRPr="0003617A">
        <w:rPr>
          <w:b/>
          <w:bCs/>
          <w:sz w:val="24"/>
        </w:rPr>
        <w:t>РАБОТА С ЧИТАТЕЛЯМИ</w:t>
      </w:r>
    </w:p>
    <w:p w:rsidR="00A24F21" w:rsidRPr="0062300D" w:rsidRDefault="00A24F21" w:rsidP="00A24F21"/>
    <w:p w:rsidR="00A24F21" w:rsidRPr="0003617A" w:rsidRDefault="00A24F21" w:rsidP="00A24F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Для привлечения читателей в библиотеку провести экскурсии по библиотеке, беседы о культуре чтения и правилах пользования библиотекой</w:t>
      </w:r>
    </w:p>
    <w:p w:rsidR="00A24F21" w:rsidRPr="0003617A" w:rsidRDefault="00A24F21" w:rsidP="00A24F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Проводить планомерное информирование читателей о книге (беседы, обзоры, выставки и т.д.)</w:t>
      </w:r>
    </w:p>
    <w:p w:rsidR="00A24F21" w:rsidRPr="0003617A" w:rsidRDefault="00A24F21" w:rsidP="00A24F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Проводить работу, способствующую углублению и расширению знаний учащихся, полученных на уроках</w:t>
      </w:r>
    </w:p>
    <w:p w:rsidR="00A24F21" w:rsidRPr="0003617A" w:rsidRDefault="00A24F21" w:rsidP="00A24F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Постоянно поддерживать связь с классными руководителями и учителями-предметниками в организации систематического чтения учащихся</w:t>
      </w:r>
    </w:p>
    <w:p w:rsidR="00A24F21" w:rsidRPr="0003617A" w:rsidRDefault="00A24F21" w:rsidP="00A24F2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pStyle w:val="3"/>
        <w:rPr>
          <w:b/>
          <w:bCs/>
          <w:sz w:val="24"/>
        </w:rPr>
      </w:pPr>
      <w:r w:rsidRPr="0003617A">
        <w:rPr>
          <w:b/>
          <w:bCs/>
          <w:sz w:val="24"/>
        </w:rPr>
        <w:t>СПРАВОЧНО-БИБЛИОГРАФИЧЕСКАЯ РАБОТА</w:t>
      </w:r>
    </w:p>
    <w:p w:rsidR="00A24F21" w:rsidRPr="0062300D" w:rsidRDefault="00A24F21" w:rsidP="00A24F21"/>
    <w:p w:rsidR="00A24F21" w:rsidRPr="00523684" w:rsidRDefault="00A24F21" w:rsidP="00A24F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подбор</w:t>
      </w:r>
      <w:r w:rsidRPr="0003617A">
        <w:rPr>
          <w:rFonts w:ascii="Times New Roman" w:hAnsi="Times New Roman" w:cs="Times New Roman"/>
          <w:sz w:val="24"/>
          <w:szCs w:val="24"/>
        </w:rPr>
        <w:t xml:space="preserve"> материалов к праздникам и </w:t>
      </w:r>
      <w:r>
        <w:rPr>
          <w:rFonts w:ascii="Times New Roman" w:hAnsi="Times New Roman" w:cs="Times New Roman"/>
          <w:sz w:val="24"/>
          <w:szCs w:val="24"/>
        </w:rPr>
        <w:t>другим внеклассным мероприятиям</w:t>
      </w:r>
    </w:p>
    <w:p w:rsidR="00A24F21" w:rsidRDefault="00A24F21" w:rsidP="00A24F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Провести библиотечные уроки</w:t>
      </w:r>
    </w:p>
    <w:p w:rsidR="00A24F21" w:rsidRDefault="00A24F21" w:rsidP="00A24F2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pStyle w:val="3"/>
        <w:rPr>
          <w:b/>
          <w:bCs/>
          <w:sz w:val="24"/>
        </w:rPr>
      </w:pPr>
      <w:r w:rsidRPr="0003617A">
        <w:rPr>
          <w:b/>
          <w:bCs/>
          <w:sz w:val="24"/>
        </w:rPr>
        <w:t>РАБОТА С ФОНДОМ</w:t>
      </w:r>
    </w:p>
    <w:p w:rsidR="00A24F21" w:rsidRDefault="00A24F21" w:rsidP="00A24F21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(комплектование, изучение, организация)</w:t>
      </w:r>
    </w:p>
    <w:p w:rsidR="00A24F21" w:rsidRPr="0003617A" w:rsidRDefault="00A24F21" w:rsidP="00A24F21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Продолжать работу по очистке фонда</w:t>
      </w:r>
    </w:p>
    <w:p w:rsidR="00A24F21" w:rsidRPr="0003617A" w:rsidRDefault="00A24F21" w:rsidP="00A24F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Своевременно списывать устаревшую литературу</w:t>
      </w:r>
    </w:p>
    <w:p w:rsidR="00A24F21" w:rsidRPr="0003617A" w:rsidRDefault="00A24F21" w:rsidP="00A24F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lastRenderedPageBreak/>
        <w:t>Продолжать работу по написанию каталогов и сверку его с литературой на полках</w:t>
      </w:r>
    </w:p>
    <w:p w:rsidR="00A24F21" w:rsidRPr="0003617A" w:rsidRDefault="00A24F21" w:rsidP="00A24F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Обеспечить всех учащихся учебниками</w:t>
      </w:r>
    </w:p>
    <w:p w:rsidR="00A24F21" w:rsidRPr="0003617A" w:rsidRDefault="00A24F21" w:rsidP="00A24F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Оформлять книги по мере их поступления в библиотеку</w:t>
      </w:r>
    </w:p>
    <w:p w:rsidR="00A24F21" w:rsidRPr="0003617A" w:rsidRDefault="00A24F21" w:rsidP="00A24F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Организовать работу «Книжной больницы» по ремонту ветхой литературы</w:t>
      </w: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pStyle w:val="3"/>
        <w:rPr>
          <w:b/>
          <w:bCs/>
          <w:sz w:val="24"/>
        </w:rPr>
      </w:pPr>
      <w:r w:rsidRPr="0003617A">
        <w:rPr>
          <w:b/>
          <w:bCs/>
          <w:sz w:val="24"/>
        </w:rPr>
        <w:t>РАБОТА С УЧИТЕЛЯМИ</w:t>
      </w:r>
    </w:p>
    <w:p w:rsidR="00A24F21" w:rsidRPr="0062300D" w:rsidRDefault="00A24F21" w:rsidP="00A24F21"/>
    <w:p w:rsidR="00A24F21" w:rsidRPr="0003617A" w:rsidRDefault="00A24F21" w:rsidP="00A24F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Привлекать классных руководителей и учителей-предметников к проведению совместных мероприятий</w:t>
      </w:r>
    </w:p>
    <w:p w:rsidR="00A24F21" w:rsidRPr="0003617A" w:rsidRDefault="00A24F21" w:rsidP="00A24F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Привлечь учителей-предметников к проведению библиотечных уроков</w:t>
      </w:r>
    </w:p>
    <w:p w:rsidR="00A24F21" w:rsidRPr="00523684" w:rsidRDefault="00A24F21" w:rsidP="00A24F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Совместная работа классных руководителей и библиотеки по сохранности учебников и работа с должниками</w:t>
      </w:r>
    </w:p>
    <w:p w:rsidR="00A24F21" w:rsidRPr="0003617A" w:rsidRDefault="00A24F21" w:rsidP="00A24F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На школьных методических объединениях провести обзоры специальной литературы</w:t>
      </w:r>
    </w:p>
    <w:p w:rsidR="00A24F21" w:rsidRPr="0003617A" w:rsidRDefault="00A24F21" w:rsidP="00A24F2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pStyle w:val="3"/>
        <w:rPr>
          <w:b/>
          <w:bCs/>
          <w:sz w:val="24"/>
        </w:rPr>
      </w:pPr>
      <w:r w:rsidRPr="0003617A">
        <w:rPr>
          <w:b/>
          <w:bCs/>
          <w:sz w:val="24"/>
        </w:rPr>
        <w:t>РАБОТА С РОДИТЕЛЯМИ</w:t>
      </w:r>
    </w:p>
    <w:p w:rsidR="00A24F21" w:rsidRPr="0062300D" w:rsidRDefault="00A24F21" w:rsidP="00A24F21"/>
    <w:p w:rsidR="00A24F21" w:rsidRPr="0003617A" w:rsidRDefault="00A24F21" w:rsidP="00A24F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 xml:space="preserve">Выступления на родительских собраниях в течение года </w:t>
      </w:r>
    </w:p>
    <w:p w:rsidR="00A24F21" w:rsidRPr="0003617A" w:rsidRDefault="00A24F21" w:rsidP="00A24F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Информация о количестве и качестве учеб</w:t>
      </w:r>
      <w:r>
        <w:rPr>
          <w:rFonts w:ascii="Times New Roman" w:hAnsi="Times New Roman" w:cs="Times New Roman"/>
          <w:sz w:val="24"/>
          <w:szCs w:val="24"/>
        </w:rPr>
        <w:t xml:space="preserve">ников </w:t>
      </w:r>
    </w:p>
    <w:p w:rsidR="00A24F21" w:rsidRPr="0003617A" w:rsidRDefault="00A24F21" w:rsidP="00A24F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Обзор литературы для родителей (по воспитанию)</w:t>
      </w:r>
    </w:p>
    <w:p w:rsidR="00A24F21" w:rsidRPr="0003617A" w:rsidRDefault="00A24F21" w:rsidP="00A24F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Обзор детской литературы «Что и как читают наши дети»</w:t>
      </w:r>
    </w:p>
    <w:p w:rsidR="00A24F21" w:rsidRPr="0003617A" w:rsidRDefault="00A24F21" w:rsidP="00A24F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7A">
        <w:rPr>
          <w:rFonts w:ascii="Times New Roman" w:hAnsi="Times New Roman" w:cs="Times New Roman"/>
          <w:sz w:val="24"/>
          <w:szCs w:val="24"/>
        </w:rPr>
        <w:t>Привлечение родителей к работе по сохранности учебников и ликвидации задолженности</w:t>
      </w: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21" w:rsidRPr="0003617A" w:rsidRDefault="00A24F21" w:rsidP="00A24F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E35" w:rsidRDefault="002C1E35" w:rsidP="00A24F21">
      <w:pPr>
        <w:pStyle w:val="1"/>
        <w:rPr>
          <w:sz w:val="24"/>
        </w:rPr>
      </w:pPr>
    </w:p>
    <w:p w:rsidR="002C1E35" w:rsidRDefault="002C1E35" w:rsidP="00A24F21">
      <w:pPr>
        <w:pStyle w:val="1"/>
        <w:rPr>
          <w:sz w:val="24"/>
        </w:rPr>
      </w:pPr>
    </w:p>
    <w:p w:rsidR="002C1E35" w:rsidRDefault="002C1E35" w:rsidP="00A24F21">
      <w:pPr>
        <w:pStyle w:val="1"/>
        <w:rPr>
          <w:sz w:val="24"/>
        </w:rPr>
      </w:pPr>
    </w:p>
    <w:p w:rsidR="00A24F21" w:rsidRPr="0003617A" w:rsidRDefault="00A24F21" w:rsidP="00A24F21">
      <w:pPr>
        <w:pStyle w:val="1"/>
        <w:rPr>
          <w:sz w:val="24"/>
        </w:rPr>
      </w:pPr>
      <w:r w:rsidRPr="0003617A">
        <w:rPr>
          <w:sz w:val="24"/>
        </w:rPr>
        <w:t>П Л А Н</w:t>
      </w:r>
    </w:p>
    <w:p w:rsidR="00A24F21" w:rsidRPr="0003617A" w:rsidRDefault="00A24F21" w:rsidP="00A24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17A">
        <w:rPr>
          <w:rFonts w:ascii="Times New Roman" w:hAnsi="Times New Roman" w:cs="Times New Roman"/>
          <w:b/>
          <w:bCs/>
          <w:sz w:val="24"/>
          <w:szCs w:val="24"/>
        </w:rPr>
        <w:t>прове</w:t>
      </w:r>
      <w:r>
        <w:rPr>
          <w:rFonts w:ascii="Times New Roman" w:hAnsi="Times New Roman" w:cs="Times New Roman"/>
          <w:b/>
          <w:bCs/>
          <w:sz w:val="24"/>
          <w:szCs w:val="24"/>
        </w:rPr>
        <w:t>дения библиотечных уроков в 2014-2015</w:t>
      </w:r>
      <w:r w:rsidRPr="0003617A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A24F21" w:rsidRPr="0003617A" w:rsidRDefault="00A24F21" w:rsidP="00A24F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980"/>
        <w:gridCol w:w="2083"/>
      </w:tblGrid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pStyle w:val="4"/>
              <w:rPr>
                <w:sz w:val="24"/>
              </w:rPr>
            </w:pPr>
            <w:r w:rsidRPr="0003617A">
              <w:rPr>
                <w:sz w:val="24"/>
              </w:rPr>
              <w:t>Мероприятия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pStyle w:val="4"/>
              <w:rPr>
                <w:sz w:val="24"/>
              </w:rPr>
            </w:pPr>
            <w:r w:rsidRPr="0003617A">
              <w:rPr>
                <w:sz w:val="24"/>
              </w:rPr>
              <w:t>Ответственный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pStyle w:val="4"/>
              <w:rPr>
                <w:sz w:val="24"/>
              </w:rPr>
            </w:pPr>
            <w:r w:rsidRPr="0003617A">
              <w:rPr>
                <w:sz w:val="24"/>
              </w:rPr>
              <w:t>1 классы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24F21" w:rsidRPr="0003617A" w:rsidRDefault="00A24F21" w:rsidP="0071379F">
            <w:pPr>
              <w:pStyle w:val="4"/>
              <w:rPr>
                <w:sz w:val="24"/>
              </w:rPr>
            </w:pP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1. Посвящение в читатели</w:t>
            </w:r>
          </w:p>
        </w:tc>
        <w:tc>
          <w:tcPr>
            <w:tcW w:w="1980" w:type="dxa"/>
          </w:tcPr>
          <w:p w:rsidR="00A24F21" w:rsidRDefault="00A24F21" w:rsidP="0071379F">
            <w:pPr>
              <w:pStyle w:val="4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A24F21" w:rsidRPr="0003617A" w:rsidRDefault="00A24F21" w:rsidP="0071379F">
            <w:pPr>
              <w:pStyle w:val="4"/>
              <w:rPr>
                <w:sz w:val="24"/>
              </w:rPr>
            </w:pPr>
            <w:r>
              <w:rPr>
                <w:sz w:val="24"/>
              </w:rPr>
              <w:t>2-3-я неделя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2. Правила обращения с книгой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pStyle w:val="4"/>
              <w:rPr>
                <w:sz w:val="24"/>
              </w:rPr>
            </w:pPr>
            <w:r w:rsidRPr="0003617A">
              <w:rPr>
                <w:sz w:val="24"/>
              </w:rPr>
              <w:t>Учитель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1. Знакомство с библиотекой</w:t>
            </w:r>
          </w:p>
        </w:tc>
        <w:tc>
          <w:tcPr>
            <w:tcW w:w="1980" w:type="dxa"/>
          </w:tcPr>
          <w:p w:rsidR="00A24F21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2. Структура книги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pStyle w:val="1"/>
              <w:rPr>
                <w:b w:val="0"/>
                <w:bCs w:val="0"/>
                <w:sz w:val="24"/>
              </w:rPr>
            </w:pPr>
            <w:r w:rsidRPr="0003617A">
              <w:rPr>
                <w:b w:val="0"/>
                <w:bCs w:val="0"/>
                <w:sz w:val="24"/>
              </w:rPr>
              <w:t>Учитель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1. Структура книги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pStyle w:val="4"/>
              <w:rPr>
                <w:sz w:val="24"/>
              </w:rPr>
            </w:pPr>
            <w:r w:rsidRPr="0003617A">
              <w:rPr>
                <w:sz w:val="24"/>
              </w:rPr>
              <w:t>Учитель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2. Выбор книг в библиотеке</w:t>
            </w:r>
          </w:p>
        </w:tc>
        <w:tc>
          <w:tcPr>
            <w:tcW w:w="1980" w:type="dxa"/>
          </w:tcPr>
          <w:p w:rsidR="00A24F21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1. Введение. О книге и библиотеке</w:t>
            </w:r>
          </w:p>
        </w:tc>
        <w:tc>
          <w:tcPr>
            <w:tcW w:w="1980" w:type="dxa"/>
          </w:tcPr>
          <w:p w:rsidR="00A24F21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2. Знакомство с кругом научно-познавательной литературы для школьников</w:t>
            </w:r>
          </w:p>
        </w:tc>
        <w:tc>
          <w:tcPr>
            <w:tcW w:w="1980" w:type="dxa"/>
          </w:tcPr>
          <w:p w:rsidR="00A24F21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1. Как построена книга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pStyle w:val="1"/>
              <w:rPr>
                <w:b w:val="0"/>
                <w:bCs w:val="0"/>
                <w:sz w:val="24"/>
              </w:rPr>
            </w:pPr>
            <w:r w:rsidRPr="0003617A">
              <w:rPr>
                <w:b w:val="0"/>
                <w:bCs w:val="0"/>
                <w:sz w:val="24"/>
              </w:rPr>
              <w:t>Учитель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2. Записи о прочитанном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pStyle w:val="4"/>
              <w:rPr>
                <w:sz w:val="24"/>
              </w:rPr>
            </w:pPr>
            <w:r w:rsidRPr="0003617A">
              <w:rPr>
                <w:sz w:val="24"/>
              </w:rPr>
              <w:t>Учитель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 xml:space="preserve">1. Справочная литература. Энциклопедии, </w:t>
            </w:r>
            <w:r w:rsidRPr="0003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справочники, словари</w:t>
            </w:r>
          </w:p>
        </w:tc>
        <w:tc>
          <w:tcPr>
            <w:tcW w:w="1980" w:type="dxa"/>
          </w:tcPr>
          <w:p w:rsidR="00A24F21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Школьная </w:t>
            </w:r>
            <w:r w:rsidRPr="0003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Периодические издания для младших подростков</w:t>
            </w:r>
          </w:p>
        </w:tc>
        <w:tc>
          <w:tcPr>
            <w:tcW w:w="1980" w:type="dxa"/>
          </w:tcPr>
          <w:p w:rsidR="00A24F21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1. Справочно-библиографический аппарат библиотеки</w:t>
            </w:r>
          </w:p>
        </w:tc>
        <w:tc>
          <w:tcPr>
            <w:tcW w:w="1980" w:type="dxa"/>
          </w:tcPr>
          <w:p w:rsidR="00A24F21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2. Записи о прочитанном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1. Периодические издания, адресованные учащимся старшего возраста</w:t>
            </w:r>
          </w:p>
        </w:tc>
        <w:tc>
          <w:tcPr>
            <w:tcW w:w="1980" w:type="dxa"/>
          </w:tcPr>
          <w:p w:rsidR="00A24F21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1. Методы самостоятельной работы с литературой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2. Использование различных библиографических пособий при выборе и разыскивании литературы</w:t>
            </w:r>
          </w:p>
        </w:tc>
        <w:tc>
          <w:tcPr>
            <w:tcW w:w="1980" w:type="dxa"/>
          </w:tcPr>
          <w:p w:rsidR="00A24F21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10 и 11 классы</w:t>
            </w:r>
          </w:p>
        </w:tc>
        <w:tc>
          <w:tcPr>
            <w:tcW w:w="1980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RPr="0003617A" w:rsidTr="0071379F">
        <w:tc>
          <w:tcPr>
            <w:tcW w:w="5508" w:type="dxa"/>
          </w:tcPr>
          <w:p w:rsidR="00A24F21" w:rsidRPr="0003617A" w:rsidRDefault="00A24F21" w:rsidP="007137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1. Использование различных библиографических пособий при выборе и разыскивании литературы. Практические занятия</w:t>
            </w:r>
          </w:p>
        </w:tc>
        <w:tc>
          <w:tcPr>
            <w:tcW w:w="1980" w:type="dxa"/>
          </w:tcPr>
          <w:p w:rsidR="00A24F21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A24F21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24F21" w:rsidRPr="0003617A" w:rsidRDefault="00A24F21" w:rsidP="007137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7A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</w:tbl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Pr="0062300D" w:rsidRDefault="00A24F21" w:rsidP="00A24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00D">
        <w:rPr>
          <w:rFonts w:ascii="Times New Roman" w:hAnsi="Times New Roman" w:cs="Times New Roman"/>
          <w:b/>
          <w:bCs/>
          <w:sz w:val="24"/>
          <w:szCs w:val="24"/>
        </w:rPr>
        <w:t xml:space="preserve">МАССОВАЯ РАБОТА НА </w:t>
      </w:r>
      <w:r w:rsidRPr="0062300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2014-2015</w:t>
      </w:r>
      <w:r w:rsidRPr="0062300D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A24F21" w:rsidRPr="0062300D" w:rsidRDefault="00A24F21" w:rsidP="00A24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00D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040"/>
        <w:gridCol w:w="2340"/>
        <w:gridCol w:w="1543"/>
      </w:tblGrid>
      <w:tr w:rsidR="00A24F21" w:rsidRPr="0062300D" w:rsidTr="0071379F"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40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24F21" w:rsidRPr="0062300D" w:rsidTr="0071379F"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A24F21" w:rsidRPr="0062300D" w:rsidRDefault="00A24F2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Перерегистрация читателей</w:t>
            </w:r>
          </w:p>
        </w:tc>
        <w:tc>
          <w:tcPr>
            <w:tcW w:w="2340" w:type="dxa"/>
          </w:tcPr>
          <w:p w:rsidR="00A24F21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</w:p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RPr="0062300D" w:rsidTr="0071379F"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A24F21" w:rsidRDefault="00A24F2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Мини-выставк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 юбилеям:</w:t>
            </w:r>
          </w:p>
          <w:p w:rsidR="00A24F21" w:rsidRDefault="003A01D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B65">
              <w:rPr>
                <w:rFonts w:ascii="Times New Roman" w:hAnsi="Times New Roman" w:cs="Times New Roman"/>
                <w:sz w:val="24"/>
                <w:szCs w:val="24"/>
              </w:rPr>
              <w:t>00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начала Первой мировой войны (1914-1918гг.)</w:t>
            </w:r>
          </w:p>
          <w:p w:rsidR="00672B65" w:rsidRPr="0062300D" w:rsidRDefault="003A01D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72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со д.р. Алексина А.Г. (род. в 1924г.)</w:t>
            </w:r>
          </w:p>
        </w:tc>
        <w:tc>
          <w:tcPr>
            <w:tcW w:w="2340" w:type="dxa"/>
          </w:tcPr>
          <w:p w:rsidR="00A24F21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М.В. </w:t>
            </w:r>
          </w:p>
          <w:p w:rsidR="00A24F21" w:rsidRDefault="003A01D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9B0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1D1" w:rsidRDefault="003A01D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D1" w:rsidRPr="0062300D" w:rsidRDefault="003A01D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9B0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RPr="0062300D" w:rsidTr="0071379F"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A24F21" w:rsidRPr="0062300D" w:rsidRDefault="00FF6BCC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по повести А.С. Пушкина «Капитанская дочка» 8 класс</w:t>
            </w:r>
          </w:p>
        </w:tc>
        <w:tc>
          <w:tcPr>
            <w:tcW w:w="2340" w:type="dxa"/>
          </w:tcPr>
          <w:p w:rsidR="00A24F21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</w:p>
          <w:p w:rsidR="00A24F21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21" w:rsidRPr="0062300D" w:rsidRDefault="00A24F21" w:rsidP="00A24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00D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040"/>
        <w:gridCol w:w="2340"/>
        <w:gridCol w:w="1543"/>
      </w:tblGrid>
      <w:tr w:rsidR="00A24F21" w:rsidRPr="0062300D" w:rsidTr="0071379F"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A24F21" w:rsidRPr="0062300D" w:rsidRDefault="00A24F2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«Вернисаж газет и журналов». Выставка ко Дню почты, как реклама фонда периодики</w:t>
            </w:r>
          </w:p>
        </w:tc>
        <w:tc>
          <w:tcPr>
            <w:tcW w:w="2340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RPr="0062300D" w:rsidTr="0071379F"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A24F21" w:rsidRPr="0062300D" w:rsidRDefault="00FF6BCC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морям, по волнам (географическая игра) 7 класс</w:t>
            </w:r>
          </w:p>
        </w:tc>
        <w:tc>
          <w:tcPr>
            <w:tcW w:w="2340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3-я неделя</w:t>
            </w: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RPr="0062300D" w:rsidTr="0071379F"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A24F21" w:rsidRPr="0062300D" w:rsidRDefault="00A24F2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Мини-выставки к юбилеям:</w:t>
            </w:r>
          </w:p>
          <w:p w:rsidR="0006117F" w:rsidRPr="0062300D" w:rsidRDefault="003A01D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д.р. Лермонтова М.Ю. (1814-1841гг.)</w:t>
            </w:r>
          </w:p>
        </w:tc>
        <w:tc>
          <w:tcPr>
            <w:tcW w:w="2340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</w:p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21" w:rsidRPr="0062300D" w:rsidRDefault="00A24F21" w:rsidP="00A24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00D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040"/>
        <w:gridCol w:w="2340"/>
        <w:gridCol w:w="1543"/>
      </w:tblGrid>
      <w:tr w:rsidR="00A24F21" w:rsidRPr="0062300D" w:rsidTr="00A24F21">
        <w:trPr>
          <w:trHeight w:val="457"/>
        </w:trPr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A24F21" w:rsidRPr="0062300D" w:rsidRDefault="00A24F2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Мини-выставки к юбилеям:</w:t>
            </w:r>
          </w:p>
          <w:p w:rsidR="00A24F21" w:rsidRPr="0062300D" w:rsidRDefault="004F462C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 лет со д.р. Суворова А.В. (1729-1800гг.)</w:t>
            </w:r>
          </w:p>
        </w:tc>
        <w:tc>
          <w:tcPr>
            <w:tcW w:w="2340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</w:p>
          <w:p w:rsidR="00A24F21" w:rsidRPr="0062300D" w:rsidRDefault="004F462C" w:rsidP="004F4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9B0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RPr="0062300D" w:rsidTr="0071379F"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A24F21" w:rsidRPr="0062300D" w:rsidRDefault="008929D5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«Турнир знатоков» (викторина) 6кл.</w:t>
            </w:r>
          </w:p>
        </w:tc>
        <w:tc>
          <w:tcPr>
            <w:tcW w:w="2340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4-я неделя</w:t>
            </w: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21" w:rsidRPr="0062300D" w:rsidRDefault="00A24F21" w:rsidP="00A24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00D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040"/>
        <w:gridCol w:w="2340"/>
        <w:gridCol w:w="1543"/>
      </w:tblGrid>
      <w:tr w:rsidR="00A24F21" w:rsidRPr="0062300D" w:rsidTr="0071379F"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A24F21" w:rsidRPr="0062300D" w:rsidRDefault="0059124F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72E7">
              <w:rPr>
                <w:rFonts w:ascii="Times New Roman" w:hAnsi="Times New Roman" w:cs="Times New Roman"/>
                <w:sz w:val="24"/>
                <w:szCs w:val="24"/>
              </w:rPr>
              <w:t>Перелистывая сказки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72E7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(литературный ринг) 5 класс</w:t>
            </w:r>
          </w:p>
        </w:tc>
        <w:tc>
          <w:tcPr>
            <w:tcW w:w="2340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1-я неделя</w:t>
            </w: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RPr="0062300D" w:rsidTr="0071379F"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A24F21" w:rsidRPr="0062300D" w:rsidRDefault="00A24F2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Подбор материалов и помощь в подготовке Новогодних праздников</w:t>
            </w:r>
          </w:p>
        </w:tc>
        <w:tc>
          <w:tcPr>
            <w:tcW w:w="2340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2-4-я недели</w:t>
            </w: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RPr="0062300D" w:rsidTr="0071379F">
        <w:tc>
          <w:tcPr>
            <w:tcW w:w="648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A24F21" w:rsidRPr="0062300D" w:rsidRDefault="00A24F2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читатели 1кл.</w:t>
            </w:r>
          </w:p>
        </w:tc>
        <w:tc>
          <w:tcPr>
            <w:tcW w:w="2340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2-3-я неделя</w:t>
            </w:r>
          </w:p>
        </w:tc>
        <w:tc>
          <w:tcPr>
            <w:tcW w:w="1543" w:type="dxa"/>
          </w:tcPr>
          <w:p w:rsidR="00A24F21" w:rsidRPr="0062300D" w:rsidRDefault="00A24F2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81" w:rsidRPr="0062300D" w:rsidTr="0071379F">
        <w:tc>
          <w:tcPr>
            <w:tcW w:w="648" w:type="dxa"/>
          </w:tcPr>
          <w:p w:rsidR="00EA6681" w:rsidRDefault="00EA668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EA6681" w:rsidRDefault="00EA668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Мини-выставки к юбилеям:</w:t>
            </w:r>
          </w:p>
          <w:p w:rsidR="00EA6681" w:rsidRDefault="00EA6681" w:rsidP="00713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лет со д.р. В.А. Лёвшина (1904-1984гг.)</w:t>
            </w:r>
          </w:p>
        </w:tc>
        <w:tc>
          <w:tcPr>
            <w:tcW w:w="2340" w:type="dxa"/>
          </w:tcPr>
          <w:p w:rsidR="00EA6681" w:rsidRDefault="00EA668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</w:p>
          <w:p w:rsidR="00EA6681" w:rsidRPr="0062300D" w:rsidRDefault="00EA668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543" w:type="dxa"/>
          </w:tcPr>
          <w:p w:rsidR="00EA6681" w:rsidRPr="0062300D" w:rsidRDefault="00EA6681" w:rsidP="0071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21" w:rsidRDefault="00A24F21" w:rsidP="00A24F21">
      <w:pPr>
        <w:rPr>
          <w:rFonts w:ascii="Times New Roman" w:hAnsi="Times New Roman" w:cs="Times New Roman"/>
          <w:sz w:val="24"/>
          <w:szCs w:val="24"/>
        </w:rPr>
      </w:pPr>
    </w:p>
    <w:p w:rsidR="00A24F21" w:rsidRPr="006E561D" w:rsidRDefault="00A24F21" w:rsidP="00A24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61D">
        <w:rPr>
          <w:rFonts w:ascii="Times New Roman" w:hAnsi="Times New Roman" w:cs="Times New Roman"/>
          <w:b/>
          <w:sz w:val="24"/>
          <w:szCs w:val="24"/>
        </w:rPr>
        <w:t xml:space="preserve">МАССОВАЯ РАБОТА НА </w:t>
      </w:r>
      <w:r w:rsidRPr="006E561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2014</w:t>
      </w:r>
      <w:r w:rsidRPr="006E561D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E561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A24F21" w:rsidRPr="00875445" w:rsidRDefault="00A24F21" w:rsidP="00A24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409"/>
        <w:gridCol w:w="1525"/>
      </w:tblGrid>
      <w:tr w:rsidR="00A24F21" w:rsidTr="0071379F">
        <w:tc>
          <w:tcPr>
            <w:tcW w:w="67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2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24F21" w:rsidTr="0071379F">
        <w:tc>
          <w:tcPr>
            <w:tcW w:w="67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24F21" w:rsidRDefault="00A24F21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Мини-выставки к юбилеям:</w:t>
            </w:r>
          </w:p>
          <w:p w:rsidR="00A24F21" w:rsidRDefault="0025509C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лет со д.р. Сладкова Н.И. (1920-1996гг.)</w:t>
            </w:r>
          </w:p>
          <w:p w:rsidR="00854ACB" w:rsidRDefault="00854ACB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лет со д.р. Чехова А.П. (1860-1904гг.)</w:t>
            </w:r>
          </w:p>
        </w:tc>
        <w:tc>
          <w:tcPr>
            <w:tcW w:w="2409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</w:p>
          <w:p w:rsidR="00A24F21" w:rsidRDefault="0025509C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  <w:r w:rsidR="009B0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F21" w:rsidRDefault="00854ACB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9B0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24F21" w:rsidRDefault="00A24F21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Tr="0071379F">
        <w:tc>
          <w:tcPr>
            <w:tcW w:w="67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24F21" w:rsidRPr="008929D5" w:rsidRDefault="008929D5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D5">
              <w:rPr>
                <w:rFonts w:ascii="Times New Roman" w:eastAsia="Times New Roman" w:hAnsi="Times New Roman" w:cs="Times New Roman"/>
              </w:rPr>
              <w:t>Игра «Мой вопрос – ваш ответ» 4 класс</w:t>
            </w:r>
          </w:p>
        </w:tc>
        <w:tc>
          <w:tcPr>
            <w:tcW w:w="2409" w:type="dxa"/>
          </w:tcPr>
          <w:p w:rsidR="00A24F21" w:rsidRDefault="00A24F21" w:rsidP="00BC7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3-я неделя</w:t>
            </w:r>
          </w:p>
        </w:tc>
        <w:tc>
          <w:tcPr>
            <w:tcW w:w="1525" w:type="dxa"/>
          </w:tcPr>
          <w:p w:rsidR="00A24F21" w:rsidRDefault="00A24F21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21" w:rsidRDefault="00A24F21" w:rsidP="00A24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409"/>
        <w:gridCol w:w="1525"/>
      </w:tblGrid>
      <w:tr w:rsidR="00A24F21" w:rsidTr="0071379F">
        <w:tc>
          <w:tcPr>
            <w:tcW w:w="67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24F21" w:rsidRDefault="00A24F21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Мини-выставки к юбилеям:</w:t>
            </w:r>
          </w:p>
          <w:p w:rsidR="00A24F21" w:rsidRDefault="00BC719A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лет со д.р. Пастернака Б.Л. (1890-1960гг.)</w:t>
            </w:r>
          </w:p>
        </w:tc>
        <w:tc>
          <w:tcPr>
            <w:tcW w:w="2409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</w:p>
          <w:p w:rsidR="00A24F21" w:rsidRDefault="00BC719A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9B0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Tr="0071379F">
        <w:tc>
          <w:tcPr>
            <w:tcW w:w="67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24F21" w:rsidRDefault="008929D5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 «Литературные герои» (игра)</w:t>
            </w:r>
          </w:p>
        </w:tc>
        <w:tc>
          <w:tcPr>
            <w:tcW w:w="2409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52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21" w:rsidRDefault="00A24F21" w:rsidP="00A24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409"/>
        <w:gridCol w:w="1525"/>
      </w:tblGrid>
      <w:tr w:rsidR="00A24F21" w:rsidTr="0071379F">
        <w:tc>
          <w:tcPr>
            <w:tcW w:w="67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24F21" w:rsidRDefault="00A24F21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Мини-выставки к юбилеям:</w:t>
            </w:r>
          </w:p>
          <w:p w:rsidR="00A24F21" w:rsidRDefault="00F3503E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Книги-юбиляры</w:t>
            </w:r>
          </w:p>
          <w:p w:rsidR="009B0482" w:rsidRDefault="009B0482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д.р. П.П. Ершова (1815-1869гг.)</w:t>
            </w:r>
          </w:p>
        </w:tc>
        <w:tc>
          <w:tcPr>
            <w:tcW w:w="2409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</w:p>
          <w:p w:rsidR="00A24F21" w:rsidRDefault="009B0482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503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9B0482" w:rsidRDefault="009B0482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52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Tr="0071379F">
        <w:tc>
          <w:tcPr>
            <w:tcW w:w="67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24F21" w:rsidRDefault="008929D5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 «Вопросы на все случаи жизни» (викторина)</w:t>
            </w:r>
          </w:p>
        </w:tc>
        <w:tc>
          <w:tcPr>
            <w:tcW w:w="2409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 неделя</w:t>
            </w:r>
          </w:p>
        </w:tc>
        <w:tc>
          <w:tcPr>
            <w:tcW w:w="152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21" w:rsidRDefault="00A24F21" w:rsidP="00A24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409"/>
        <w:gridCol w:w="1525"/>
      </w:tblGrid>
      <w:tr w:rsidR="00A24F21" w:rsidTr="0071379F">
        <w:tc>
          <w:tcPr>
            <w:tcW w:w="67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24F21" w:rsidRDefault="00A24F21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Мини-выставки к юбилеям:</w:t>
            </w:r>
          </w:p>
          <w:p w:rsidR="00A24F21" w:rsidRDefault="00DB54E6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лет Победы в Вов 1941-1945гг.</w:t>
            </w:r>
          </w:p>
        </w:tc>
        <w:tc>
          <w:tcPr>
            <w:tcW w:w="2409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</w:p>
          <w:p w:rsidR="00A24F21" w:rsidRDefault="00DB54E6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21" w:rsidTr="0071379F">
        <w:tc>
          <w:tcPr>
            <w:tcW w:w="67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24F21" w:rsidRDefault="008929D5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 «Кто много читает, тот точно отгадает» (викторина)</w:t>
            </w:r>
          </w:p>
        </w:tc>
        <w:tc>
          <w:tcPr>
            <w:tcW w:w="2409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00D"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4-я неделя</w:t>
            </w:r>
          </w:p>
        </w:tc>
        <w:tc>
          <w:tcPr>
            <w:tcW w:w="152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21" w:rsidRDefault="00A24F21" w:rsidP="00A24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409"/>
        <w:gridCol w:w="1525"/>
      </w:tblGrid>
      <w:tr w:rsidR="00A24F21" w:rsidTr="0071379F">
        <w:tc>
          <w:tcPr>
            <w:tcW w:w="67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24F21" w:rsidRDefault="00A24F21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Мини-выставки к юбилеям:</w:t>
            </w:r>
          </w:p>
          <w:p w:rsidR="00A24F21" w:rsidRDefault="00F02B34" w:rsidP="0071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лет Победы в Вов 1941-1945гг.</w:t>
            </w:r>
          </w:p>
        </w:tc>
        <w:tc>
          <w:tcPr>
            <w:tcW w:w="2409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М.В.</w:t>
            </w:r>
          </w:p>
          <w:p w:rsidR="00A24F21" w:rsidRDefault="00F02B34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5" w:type="dxa"/>
          </w:tcPr>
          <w:p w:rsidR="00A24F21" w:rsidRDefault="00A24F21" w:rsidP="0071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F21" w:rsidRPr="00875445" w:rsidRDefault="00A24F21" w:rsidP="00A24F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005" w:rsidRPr="00A24F21" w:rsidRDefault="00281005">
      <w:pPr>
        <w:rPr>
          <w:rFonts w:ascii="Times New Roman" w:hAnsi="Times New Roman" w:cs="Times New Roman"/>
        </w:rPr>
      </w:pPr>
    </w:p>
    <w:sectPr w:rsidR="00281005" w:rsidRPr="00A24F21" w:rsidSect="0083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3E95"/>
    <w:multiLevelType w:val="hybridMultilevel"/>
    <w:tmpl w:val="42B6CC6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BC2174"/>
    <w:multiLevelType w:val="hybridMultilevel"/>
    <w:tmpl w:val="4C222AF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8F038B2"/>
    <w:multiLevelType w:val="hybridMultilevel"/>
    <w:tmpl w:val="A55EAF1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13F25C0"/>
    <w:multiLevelType w:val="hybridMultilevel"/>
    <w:tmpl w:val="053418E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2E91906"/>
    <w:multiLevelType w:val="hybridMultilevel"/>
    <w:tmpl w:val="6B32F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21"/>
    <w:rsid w:val="0006117F"/>
    <w:rsid w:val="00096154"/>
    <w:rsid w:val="0025509C"/>
    <w:rsid w:val="00281005"/>
    <w:rsid w:val="002B7323"/>
    <w:rsid w:val="002C1E35"/>
    <w:rsid w:val="003A01D1"/>
    <w:rsid w:val="00431C90"/>
    <w:rsid w:val="004A1AFA"/>
    <w:rsid w:val="004F462C"/>
    <w:rsid w:val="0059124F"/>
    <w:rsid w:val="00623A69"/>
    <w:rsid w:val="00672B65"/>
    <w:rsid w:val="006872E7"/>
    <w:rsid w:val="00820CE8"/>
    <w:rsid w:val="00854ACB"/>
    <w:rsid w:val="008929D5"/>
    <w:rsid w:val="0089634E"/>
    <w:rsid w:val="009B0482"/>
    <w:rsid w:val="00A24F21"/>
    <w:rsid w:val="00BC719A"/>
    <w:rsid w:val="00CA1AA4"/>
    <w:rsid w:val="00D9400A"/>
    <w:rsid w:val="00DB54E6"/>
    <w:rsid w:val="00EA6681"/>
    <w:rsid w:val="00F02B34"/>
    <w:rsid w:val="00F3503E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24F21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4F21"/>
    <w:pPr>
      <w:keepNext/>
      <w:spacing w:after="0" w:line="240" w:lineRule="auto"/>
      <w:ind w:left="108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A24F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F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4F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4F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4F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2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24F21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4F21"/>
    <w:pPr>
      <w:keepNext/>
      <w:spacing w:after="0" w:line="240" w:lineRule="auto"/>
      <w:ind w:left="108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A24F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F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4F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4F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4F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A2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СЕМ</cp:lastModifiedBy>
  <cp:revision>2</cp:revision>
  <cp:lastPrinted>2015-02-17T09:34:00Z</cp:lastPrinted>
  <dcterms:created xsi:type="dcterms:W3CDTF">2016-11-15T13:23:00Z</dcterms:created>
  <dcterms:modified xsi:type="dcterms:W3CDTF">2016-11-15T13:23:00Z</dcterms:modified>
</cp:coreProperties>
</file>