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9D" w:rsidRPr="00526C8B" w:rsidRDefault="002F5566" w:rsidP="002C6FCE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526C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659D" w:rsidRPr="00526C8B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:rsidR="00C6659D" w:rsidRPr="00526C8B" w:rsidRDefault="00C6659D" w:rsidP="002C6FC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val="ru-RU"/>
        </w:rPr>
      </w:pPr>
      <w:r w:rsidRPr="00526C8B">
        <w:rPr>
          <w:rFonts w:ascii="Times New Roman" w:hAnsi="Times New Roman"/>
          <w:sz w:val="28"/>
          <w:szCs w:val="28"/>
          <w:lang w:val="ru-RU"/>
        </w:rPr>
        <w:t>Директор МОУ Константиновская СШ</w:t>
      </w:r>
    </w:p>
    <w:p w:rsidR="00C6659D" w:rsidRPr="00526C8B" w:rsidRDefault="00C6659D" w:rsidP="002C6FC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val="ru-RU"/>
        </w:rPr>
      </w:pPr>
      <w:r w:rsidRPr="00526C8B">
        <w:rPr>
          <w:rFonts w:ascii="Times New Roman" w:hAnsi="Times New Roman"/>
          <w:sz w:val="28"/>
          <w:szCs w:val="28"/>
          <w:lang w:val="ru-RU"/>
        </w:rPr>
        <w:t xml:space="preserve">______________________Е.П. </w:t>
      </w:r>
      <w:proofErr w:type="spellStart"/>
      <w:r w:rsidRPr="00526C8B">
        <w:rPr>
          <w:rFonts w:ascii="Times New Roman" w:hAnsi="Times New Roman"/>
          <w:sz w:val="28"/>
          <w:szCs w:val="28"/>
          <w:lang w:val="ru-RU"/>
        </w:rPr>
        <w:t>Чепурна</w:t>
      </w:r>
      <w:proofErr w:type="spellEnd"/>
    </w:p>
    <w:p w:rsidR="002C6FCE" w:rsidRDefault="002C6FCE" w:rsidP="00C66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</w:p>
    <w:p w:rsidR="002C6FCE" w:rsidRDefault="002C6FCE" w:rsidP="00C66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</w:p>
    <w:p w:rsidR="00C6659D" w:rsidRDefault="00C6659D" w:rsidP="00C66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  <w:r w:rsidRPr="00FD11BA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Учебный план </w:t>
      </w:r>
    </w:p>
    <w:p w:rsidR="00C6659D" w:rsidRDefault="00C6659D" w:rsidP="00C66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  <w:r w:rsidRPr="00FD11BA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по адаптированным основным образовательным программам </w:t>
      </w:r>
    </w:p>
    <w:p w:rsidR="00C6659D" w:rsidRDefault="00C6659D" w:rsidP="00C66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D11BA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для </w:t>
      </w:r>
      <w:r w:rsidRPr="00FD11BA">
        <w:rPr>
          <w:rFonts w:ascii="Times New Roman" w:hAnsi="Times New Roman"/>
          <w:b/>
          <w:bCs/>
          <w:sz w:val="28"/>
          <w:szCs w:val="28"/>
          <w:lang w:val="ru-RU"/>
        </w:rPr>
        <w:t xml:space="preserve">обучающихся с ОВЗ (с задержкой психического развития) </w:t>
      </w:r>
    </w:p>
    <w:p w:rsidR="00C6659D" w:rsidRDefault="00C6659D" w:rsidP="00C66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МОУ Константиновская СШ на 201</w:t>
      </w:r>
      <w:r w:rsidR="002C10F9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 w:rsidR="002C10F9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2C6FCE" w:rsidRPr="002C6FCE" w:rsidRDefault="002C6FCE" w:rsidP="00C66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6659D" w:rsidRPr="00FD11BA" w:rsidRDefault="00C6659D" w:rsidP="00C665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5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37"/>
        <w:gridCol w:w="3568"/>
        <w:gridCol w:w="811"/>
        <w:gridCol w:w="709"/>
        <w:gridCol w:w="709"/>
        <w:gridCol w:w="708"/>
        <w:gridCol w:w="709"/>
      </w:tblGrid>
      <w:tr w:rsidR="00DF4E27" w:rsidRPr="00FD11BA" w:rsidTr="002C6FCE">
        <w:trPr>
          <w:trHeight w:val="754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Предметные области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F4E27" w:rsidRDefault="00DF4E27" w:rsidP="004301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DF4E27" w:rsidRDefault="00DF4E27" w:rsidP="004301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Учебные предметы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DF4E27" w:rsidRDefault="00DF4E27" w:rsidP="004301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DF4E27" w:rsidRPr="00FD11BA" w:rsidRDefault="00DF4E27" w:rsidP="004301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                Классы 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Количество  часов в неделю</w:t>
            </w:r>
          </w:p>
        </w:tc>
      </w:tr>
      <w:tr w:rsidR="00DF4E27" w:rsidRPr="00FD11BA" w:rsidTr="002C6FCE">
        <w:trPr>
          <w:cantSplit/>
          <w:trHeight w:val="297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27" w:rsidRPr="00FD11BA" w:rsidRDefault="00DF4E27" w:rsidP="004301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F4E27" w:rsidRPr="00FD11BA" w:rsidRDefault="00DF4E27" w:rsidP="004301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Pr="00FD11BA" w:rsidRDefault="00DF4E27" w:rsidP="00D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7 </w:t>
            </w:r>
          </w:p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E27" w:rsidRDefault="00DF4E27" w:rsidP="00D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 класс</w:t>
            </w:r>
          </w:p>
        </w:tc>
      </w:tr>
      <w:tr w:rsidR="00DF4E27" w:rsidRPr="00FD11BA" w:rsidTr="002C6FCE">
        <w:trPr>
          <w:cantSplit/>
          <w:trHeight w:val="355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7" w:rsidRPr="00FD11BA" w:rsidRDefault="00DF4E27" w:rsidP="004301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7" w:rsidRPr="00FD11BA" w:rsidRDefault="00DF4E27" w:rsidP="004301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Число обучающихся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Default="006B5F7A" w:rsidP="00D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Default="006B5F7A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Default="006B5F7A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Default="006B5F7A" w:rsidP="006B5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E27" w:rsidRDefault="006B5F7A" w:rsidP="00DF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DF4E27" w:rsidRPr="00FD11BA" w:rsidTr="002F5566">
        <w:trPr>
          <w:trHeight w:val="316"/>
        </w:trPr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E27" w:rsidRPr="00FD11BA" w:rsidRDefault="00DF4E27" w:rsidP="004301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Обязательная часть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Pr="00FD11BA" w:rsidRDefault="00DF4E27" w:rsidP="00430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Pr="00FD11BA" w:rsidRDefault="00DF4E27" w:rsidP="00430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Pr="00FD11BA" w:rsidRDefault="00DF4E27" w:rsidP="00430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Pr="00FD11BA" w:rsidRDefault="00DF4E27" w:rsidP="00430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E27" w:rsidRPr="00FD11BA" w:rsidRDefault="00DF4E27" w:rsidP="00430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F4E27" w:rsidRPr="00FD11BA" w:rsidTr="002C6FCE">
        <w:trPr>
          <w:trHeight w:val="256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Pr="002F5566" w:rsidRDefault="002F5566" w:rsidP="00430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55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Русский язык и литература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Pr="00AB723D" w:rsidRDefault="00DF4E27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Русский язык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DF4E27" w:rsidRPr="00FD11BA" w:rsidTr="002C6FCE">
        <w:trPr>
          <w:trHeight w:val="256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7" w:rsidRPr="002F5566" w:rsidRDefault="00DF4E27" w:rsidP="00430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27" w:rsidRPr="00AB723D" w:rsidRDefault="00DF4E27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Литератур</w:t>
            </w:r>
            <w:r w:rsidR="00F22CD9" w:rsidRPr="00AB723D">
              <w:rPr>
                <w:rFonts w:ascii="Times New Roman" w:hAnsi="Times New Roman"/>
                <w:lang w:val="ru-RU" w:eastAsia="ru-RU"/>
              </w:rPr>
              <w:t>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E27" w:rsidRPr="00FD11BA" w:rsidRDefault="00DF4E27" w:rsidP="0043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2F5566" w:rsidRPr="00FB428C" w:rsidTr="002C6FCE">
        <w:trPr>
          <w:trHeight w:val="256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6" w:rsidRPr="002F5566" w:rsidRDefault="002F5566" w:rsidP="002F5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55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6" w:rsidRPr="00AB723D" w:rsidRDefault="002F5566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 xml:space="preserve">Родной (русский) язык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66" w:rsidRDefault="002F5566" w:rsidP="002F5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66" w:rsidRDefault="002F5566" w:rsidP="002F5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566" w:rsidRDefault="002F5566" w:rsidP="002F5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6" w:rsidRDefault="002F5566" w:rsidP="002F5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566" w:rsidRDefault="002F5566" w:rsidP="002F5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</w:tr>
      <w:tr w:rsidR="002F5566" w:rsidRPr="00FB428C" w:rsidTr="002C6FCE">
        <w:trPr>
          <w:trHeight w:val="256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6" w:rsidRPr="002F5566" w:rsidRDefault="002F5566" w:rsidP="002F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6" w:rsidRPr="00AB723D" w:rsidRDefault="002F5566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Родная (русская) литература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66" w:rsidRDefault="002F5566" w:rsidP="002F5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66" w:rsidRDefault="002F5566" w:rsidP="002F5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566" w:rsidRDefault="002F5566" w:rsidP="002F5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6" w:rsidRDefault="002F5566" w:rsidP="002F5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566" w:rsidRDefault="002F5566" w:rsidP="002F5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</w:tr>
      <w:tr w:rsidR="00AB723D" w:rsidRPr="00FD11BA" w:rsidTr="002F446B">
        <w:trPr>
          <w:trHeight w:val="256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2F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55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Иностранные языки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B723D" w:rsidRDefault="00AB723D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Иностранный язык (английский язык)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2F5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2F5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2F5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2F5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Default="00AB723D" w:rsidP="002F5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AB723D" w:rsidRPr="00FD11BA" w:rsidTr="002F446B">
        <w:trPr>
          <w:trHeight w:val="256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B723D" w:rsidRDefault="00AB723D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bCs/>
                <w:lang w:val="ru-RU" w:eastAsia="ru-RU"/>
              </w:rPr>
              <w:t>Иностранный язык (немецкий)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464F79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464F7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464F79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464F7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B723D" w:rsidRPr="00DF4E27" w:rsidTr="002C6FCE">
        <w:trPr>
          <w:trHeight w:val="66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55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B723D" w:rsidRDefault="00AB723D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5832C3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1/0</w:t>
            </w:r>
            <w:r w:rsidRPr="005832C3">
              <w:rPr>
                <w:rFonts w:ascii="Times New Roman" w:hAnsi="Times New Roman"/>
                <w:sz w:val="20"/>
                <w:szCs w:val="20"/>
                <w:vertAlign w:val="superscript"/>
                <w:lang w:val="ru-RU"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B723D" w:rsidRPr="00FD11BA" w:rsidTr="002C6FCE">
        <w:trPr>
          <w:trHeight w:val="315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55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B723D" w:rsidRDefault="00AB723D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B723D" w:rsidRPr="00FD11BA" w:rsidTr="002C6FCE">
        <w:trPr>
          <w:trHeight w:val="278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B723D" w:rsidRDefault="00AB723D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AB723D" w:rsidRPr="00FD11BA" w:rsidTr="002C6FCE">
        <w:trPr>
          <w:trHeight w:val="268"/>
        </w:trPr>
        <w:tc>
          <w:tcPr>
            <w:tcW w:w="2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B723D" w:rsidRDefault="00AB723D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AB723D" w:rsidRPr="00FD11BA" w:rsidTr="002C6FCE">
        <w:trPr>
          <w:trHeight w:val="268"/>
        </w:trPr>
        <w:tc>
          <w:tcPr>
            <w:tcW w:w="2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B723D" w:rsidRDefault="00AB723D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B723D" w:rsidRPr="00FD11BA" w:rsidTr="002C6FCE">
        <w:trPr>
          <w:trHeight w:val="29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55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B723D" w:rsidRDefault="00AB723D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История России. Всеобщая история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AB723D" w:rsidRPr="00FD11BA" w:rsidTr="002C6FCE">
        <w:trPr>
          <w:trHeight w:val="29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B723D" w:rsidRDefault="00AB723D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Обществознание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B723D" w:rsidRPr="00FD11BA" w:rsidTr="002C6FCE">
        <w:trPr>
          <w:trHeight w:val="29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B723D" w:rsidRDefault="00AB723D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 xml:space="preserve">География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AB723D" w:rsidRPr="00506C8C" w:rsidTr="002C6FCE">
        <w:trPr>
          <w:trHeight w:val="29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55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Естественно-научные предметы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B723D" w:rsidRDefault="00AB723D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Физика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AB723D" w:rsidRPr="00506C8C" w:rsidTr="002C6FCE">
        <w:trPr>
          <w:trHeight w:val="29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B723D" w:rsidRDefault="00AB723D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Химия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AB723D" w:rsidRPr="00506C8C" w:rsidTr="002C6FCE">
        <w:trPr>
          <w:trHeight w:val="29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B723D" w:rsidRDefault="00AB723D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Биология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AB723D" w:rsidRPr="00FD11BA" w:rsidTr="002C6FCE">
        <w:trPr>
          <w:trHeight w:val="256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55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B723D" w:rsidRDefault="00AB723D" w:rsidP="00F841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Музыка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B723D" w:rsidRPr="00FD11BA" w:rsidTr="002C6FCE">
        <w:trPr>
          <w:trHeight w:val="256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AB723D" w:rsidRDefault="00AB723D" w:rsidP="00AB723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Изобразительное искусство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B723D" w:rsidRPr="00FD11BA" w:rsidTr="002C6FCE">
        <w:trPr>
          <w:trHeight w:val="256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55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AB723D" w:rsidRDefault="00AB723D" w:rsidP="00AB723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Технология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B723D" w:rsidRPr="00FD11BA" w:rsidTr="002C6FCE">
        <w:trPr>
          <w:trHeight w:val="242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556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AB723D" w:rsidRDefault="00AB723D" w:rsidP="00AB723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AB723D" w:rsidRPr="00FD11BA" w:rsidTr="002C6FCE">
        <w:trPr>
          <w:trHeight w:val="242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2F5566" w:rsidRDefault="00AB723D" w:rsidP="00AB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AB723D" w:rsidRDefault="00AB723D" w:rsidP="00AB723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B723D">
              <w:rPr>
                <w:rFonts w:ascii="Times New Roman" w:hAnsi="Times New Roman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B723D" w:rsidRPr="00FD11BA" w:rsidTr="002F5566">
        <w:trPr>
          <w:trHeight w:val="256"/>
        </w:trPr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29/28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32</w:t>
            </w:r>
          </w:p>
        </w:tc>
      </w:tr>
      <w:tr w:rsidR="00AB723D" w:rsidRPr="00FD11BA" w:rsidTr="002F5566">
        <w:trPr>
          <w:trHeight w:val="514"/>
        </w:trPr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464F79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  <w:r w:rsidRPr="00464F7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464F79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464F79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464F79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Pr="00464F79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</w:tr>
      <w:tr w:rsidR="00AB723D" w:rsidRPr="00F84119" w:rsidTr="002F5566">
        <w:trPr>
          <w:trHeight w:val="504"/>
        </w:trPr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Индивидуальные и групповые занятия, курсы по выбору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Pr="00F22CD9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AB723D" w:rsidRPr="00F22CD9" w:rsidTr="00AB723D">
        <w:trPr>
          <w:trHeight w:val="504"/>
        </w:trPr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Default="00AB723D" w:rsidP="00AB72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Индивидуальный проект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</w:tr>
      <w:tr w:rsidR="00AB723D" w:rsidRPr="00FD11BA" w:rsidTr="00AB723D">
        <w:trPr>
          <w:trHeight w:val="504"/>
        </w:trPr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D11B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Максимально допустимая недельная нагрузка </w:t>
            </w:r>
            <w:r w:rsidRPr="00A409F8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(при 5-дневной учебной неделе)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33</w:t>
            </w:r>
          </w:p>
        </w:tc>
      </w:tr>
    </w:tbl>
    <w:p w:rsidR="00AB723D" w:rsidRDefault="00AB723D">
      <w:r>
        <w:br w:type="page"/>
      </w:r>
    </w:p>
    <w:tbl>
      <w:tblPr>
        <w:tblW w:w="995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305"/>
        <w:gridCol w:w="811"/>
        <w:gridCol w:w="709"/>
        <w:gridCol w:w="709"/>
        <w:gridCol w:w="708"/>
        <w:gridCol w:w="709"/>
      </w:tblGrid>
      <w:tr w:rsidR="00AB723D" w:rsidRPr="00FD11BA" w:rsidTr="00AB723D">
        <w:trPr>
          <w:trHeight w:val="504"/>
        </w:trPr>
        <w:tc>
          <w:tcPr>
            <w:tcW w:w="6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23D" w:rsidRDefault="00AB723D" w:rsidP="00AB72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AB723D" w:rsidRDefault="00AB723D" w:rsidP="00AB72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AB723D" w:rsidRPr="00FD11BA" w:rsidRDefault="00AB723D" w:rsidP="00AB72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B723D" w:rsidRPr="00F84119" w:rsidTr="00AB723D">
        <w:trPr>
          <w:trHeight w:val="50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FD11BA" w:rsidRDefault="00AB723D" w:rsidP="00AB72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Внеурочная деятельность </w:t>
            </w:r>
            <w:r w:rsidRPr="00A409F8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(включая коррекционно-развивающую область)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B723D" w:rsidRPr="00FD11BA" w:rsidTr="00AB723D">
        <w:trPr>
          <w:trHeight w:val="378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A409F8" w:rsidRDefault="00AB723D" w:rsidP="00AB723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  <w:r w:rsidRPr="00A409F8"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  <w:t>Коррекционн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  <w:t>ая подготовка</w:t>
            </w:r>
            <w:r w:rsidRPr="00A409F8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(о</w:t>
            </w:r>
            <w:r w:rsidRPr="00A409F8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бязательные индивидуальные  и групповые коррекционные занятия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):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  <w:t>5</w:t>
            </w:r>
          </w:p>
        </w:tc>
      </w:tr>
      <w:tr w:rsidR="00AB723D" w:rsidRPr="00A409F8" w:rsidTr="00AB723D">
        <w:trPr>
          <w:trHeight w:val="273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526C8B" w:rsidRDefault="00AB723D" w:rsidP="00AB723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  <w:r w:rsidRPr="00526C8B"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  <w:t>Направления внеурочной деятельности: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526C8B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526C8B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526C8B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526C8B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Pr="00526C8B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</w:tr>
      <w:tr w:rsidR="00AB723D" w:rsidRPr="00A409F8" w:rsidTr="00AB723D">
        <w:trPr>
          <w:trHeight w:val="278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A409F8" w:rsidRDefault="00AB723D" w:rsidP="00AB72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спортивно-оздоровительное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0,25</w:t>
            </w:r>
          </w:p>
        </w:tc>
      </w:tr>
      <w:tr w:rsidR="00AB723D" w:rsidRPr="00A409F8" w:rsidTr="00AB723D">
        <w:trPr>
          <w:trHeight w:val="272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A409F8" w:rsidRDefault="00AB723D" w:rsidP="00AB72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общекультурное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0,25</w:t>
            </w:r>
          </w:p>
        </w:tc>
      </w:tr>
      <w:tr w:rsidR="00AB723D" w:rsidRPr="00A409F8" w:rsidTr="00AB723D">
        <w:trPr>
          <w:trHeight w:val="27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Pr="00A409F8" w:rsidRDefault="00AB723D" w:rsidP="00AB72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- духовно-нравственное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0,25</w:t>
            </w:r>
          </w:p>
        </w:tc>
      </w:tr>
      <w:tr w:rsidR="00AB723D" w:rsidRPr="00A409F8" w:rsidTr="00AB723D">
        <w:trPr>
          <w:trHeight w:val="27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Default="00AB723D" w:rsidP="00AB72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- социальное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0,25</w:t>
            </w:r>
          </w:p>
        </w:tc>
      </w:tr>
      <w:tr w:rsidR="00AB723D" w:rsidRPr="00A409F8" w:rsidTr="00AB723D">
        <w:trPr>
          <w:trHeight w:val="27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Default="00AB723D" w:rsidP="00AB72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A409F8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AB723D" w:rsidRPr="00A409F8" w:rsidTr="00AB723D">
        <w:trPr>
          <w:trHeight w:val="275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3D" w:rsidRDefault="00AB723D" w:rsidP="00AB723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3D" w:rsidRPr="00FD11BA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23D" w:rsidRDefault="00AB723D" w:rsidP="00AB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</w:tbl>
    <w:p w:rsidR="005832C3" w:rsidRDefault="005832C3">
      <w:pPr>
        <w:rPr>
          <w:lang w:val="ru-RU"/>
        </w:rPr>
      </w:pPr>
    </w:p>
    <w:p w:rsidR="005E3C9F" w:rsidRDefault="005832C3">
      <w:pPr>
        <w:rPr>
          <w:lang w:val="ru-RU"/>
        </w:rPr>
      </w:pPr>
      <w:r>
        <w:rPr>
          <w:lang w:val="ru-RU"/>
        </w:rPr>
        <w:t>.</w:t>
      </w:r>
    </w:p>
    <w:p w:rsidR="005832C3" w:rsidRPr="005832C3" w:rsidRDefault="005832C3">
      <w:pPr>
        <w:rPr>
          <w:lang w:val="ru-RU"/>
        </w:rPr>
      </w:pPr>
    </w:p>
    <w:sectPr w:rsidR="005832C3" w:rsidRPr="005832C3" w:rsidSect="002C6FC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83"/>
    <w:rsid w:val="0001232A"/>
    <w:rsid w:val="0001743F"/>
    <w:rsid w:val="00022A7C"/>
    <w:rsid w:val="0003346A"/>
    <w:rsid w:val="00034A22"/>
    <w:rsid w:val="000471D1"/>
    <w:rsid w:val="0005031B"/>
    <w:rsid w:val="00066923"/>
    <w:rsid w:val="0007101E"/>
    <w:rsid w:val="00083449"/>
    <w:rsid w:val="00095EC2"/>
    <w:rsid w:val="000A28C2"/>
    <w:rsid w:val="000A4299"/>
    <w:rsid w:val="000A6846"/>
    <w:rsid w:val="000A71DF"/>
    <w:rsid w:val="000B3173"/>
    <w:rsid w:val="000C2C13"/>
    <w:rsid w:val="000C3993"/>
    <w:rsid w:val="000C4601"/>
    <w:rsid w:val="000E3F9C"/>
    <w:rsid w:val="000E5E5D"/>
    <w:rsid w:val="000F28C1"/>
    <w:rsid w:val="000F6456"/>
    <w:rsid w:val="000F6D3C"/>
    <w:rsid w:val="00101874"/>
    <w:rsid w:val="00107CC3"/>
    <w:rsid w:val="001329D1"/>
    <w:rsid w:val="00132C94"/>
    <w:rsid w:val="00150809"/>
    <w:rsid w:val="0015127B"/>
    <w:rsid w:val="00152276"/>
    <w:rsid w:val="00165108"/>
    <w:rsid w:val="00175A6B"/>
    <w:rsid w:val="001953E0"/>
    <w:rsid w:val="00197147"/>
    <w:rsid w:val="001A1082"/>
    <w:rsid w:val="001A585C"/>
    <w:rsid w:val="001A686C"/>
    <w:rsid w:val="001B12FE"/>
    <w:rsid w:val="001D7EA2"/>
    <w:rsid w:val="001E3F79"/>
    <w:rsid w:val="001F4F3D"/>
    <w:rsid w:val="00200A29"/>
    <w:rsid w:val="00201DD9"/>
    <w:rsid w:val="00206D5E"/>
    <w:rsid w:val="00210A11"/>
    <w:rsid w:val="00214297"/>
    <w:rsid w:val="0022300F"/>
    <w:rsid w:val="00223B13"/>
    <w:rsid w:val="00240955"/>
    <w:rsid w:val="00246888"/>
    <w:rsid w:val="002515FC"/>
    <w:rsid w:val="00252522"/>
    <w:rsid w:val="002530C7"/>
    <w:rsid w:val="0025629E"/>
    <w:rsid w:val="002631A9"/>
    <w:rsid w:val="00285509"/>
    <w:rsid w:val="0029368D"/>
    <w:rsid w:val="00296696"/>
    <w:rsid w:val="00296950"/>
    <w:rsid w:val="002A54C8"/>
    <w:rsid w:val="002A55AE"/>
    <w:rsid w:val="002C10F9"/>
    <w:rsid w:val="002C6FCE"/>
    <w:rsid w:val="002D463D"/>
    <w:rsid w:val="002D5C93"/>
    <w:rsid w:val="002D64DD"/>
    <w:rsid w:val="002E01BE"/>
    <w:rsid w:val="002E2CAA"/>
    <w:rsid w:val="002E3E35"/>
    <w:rsid w:val="002E6ADA"/>
    <w:rsid w:val="002F0E8F"/>
    <w:rsid w:val="002F1546"/>
    <w:rsid w:val="002F5566"/>
    <w:rsid w:val="002F704A"/>
    <w:rsid w:val="00302EC4"/>
    <w:rsid w:val="00302F12"/>
    <w:rsid w:val="00303E5A"/>
    <w:rsid w:val="00332FEA"/>
    <w:rsid w:val="00333B33"/>
    <w:rsid w:val="00333FBB"/>
    <w:rsid w:val="003349A5"/>
    <w:rsid w:val="00336903"/>
    <w:rsid w:val="003420B5"/>
    <w:rsid w:val="00365E0D"/>
    <w:rsid w:val="00375CD8"/>
    <w:rsid w:val="003853F1"/>
    <w:rsid w:val="00386A11"/>
    <w:rsid w:val="00391908"/>
    <w:rsid w:val="0039251F"/>
    <w:rsid w:val="003A5C00"/>
    <w:rsid w:val="003B3F28"/>
    <w:rsid w:val="003C0BF9"/>
    <w:rsid w:val="003C4700"/>
    <w:rsid w:val="003D22F9"/>
    <w:rsid w:val="003D42C9"/>
    <w:rsid w:val="00425BA3"/>
    <w:rsid w:val="0043246A"/>
    <w:rsid w:val="0043421C"/>
    <w:rsid w:val="0043489D"/>
    <w:rsid w:val="00434EBB"/>
    <w:rsid w:val="00442256"/>
    <w:rsid w:val="004639BF"/>
    <w:rsid w:val="00464F79"/>
    <w:rsid w:val="00491584"/>
    <w:rsid w:val="00491BBB"/>
    <w:rsid w:val="00494AF0"/>
    <w:rsid w:val="004A26C6"/>
    <w:rsid w:val="004A6437"/>
    <w:rsid w:val="004C221C"/>
    <w:rsid w:val="004C2CCB"/>
    <w:rsid w:val="004C37A8"/>
    <w:rsid w:val="004C7208"/>
    <w:rsid w:val="004D0B31"/>
    <w:rsid w:val="004D3832"/>
    <w:rsid w:val="004E7945"/>
    <w:rsid w:val="004F143F"/>
    <w:rsid w:val="00502F8B"/>
    <w:rsid w:val="00506C8C"/>
    <w:rsid w:val="00513A88"/>
    <w:rsid w:val="00526BF1"/>
    <w:rsid w:val="005278C3"/>
    <w:rsid w:val="00546BC9"/>
    <w:rsid w:val="005567D3"/>
    <w:rsid w:val="00560A99"/>
    <w:rsid w:val="0056111C"/>
    <w:rsid w:val="0056409F"/>
    <w:rsid w:val="00567D8D"/>
    <w:rsid w:val="00571BA6"/>
    <w:rsid w:val="00574000"/>
    <w:rsid w:val="005832C3"/>
    <w:rsid w:val="00583DF6"/>
    <w:rsid w:val="00583F13"/>
    <w:rsid w:val="00585480"/>
    <w:rsid w:val="00586D96"/>
    <w:rsid w:val="005870CC"/>
    <w:rsid w:val="00591030"/>
    <w:rsid w:val="005A22DA"/>
    <w:rsid w:val="005D123F"/>
    <w:rsid w:val="005D5613"/>
    <w:rsid w:val="005E1E76"/>
    <w:rsid w:val="005E2C6B"/>
    <w:rsid w:val="005E3C9F"/>
    <w:rsid w:val="005E6150"/>
    <w:rsid w:val="005F6B37"/>
    <w:rsid w:val="0061243B"/>
    <w:rsid w:val="006134F0"/>
    <w:rsid w:val="00622394"/>
    <w:rsid w:val="006331E6"/>
    <w:rsid w:val="006413A3"/>
    <w:rsid w:val="00643C97"/>
    <w:rsid w:val="006469A2"/>
    <w:rsid w:val="006479AA"/>
    <w:rsid w:val="00653F57"/>
    <w:rsid w:val="006637C8"/>
    <w:rsid w:val="0067115A"/>
    <w:rsid w:val="006856A0"/>
    <w:rsid w:val="006A5A12"/>
    <w:rsid w:val="006B333A"/>
    <w:rsid w:val="006B5F7A"/>
    <w:rsid w:val="006C09E4"/>
    <w:rsid w:val="006D20AB"/>
    <w:rsid w:val="006D52BA"/>
    <w:rsid w:val="006D7247"/>
    <w:rsid w:val="006E0202"/>
    <w:rsid w:val="006E2EB3"/>
    <w:rsid w:val="006E6F18"/>
    <w:rsid w:val="0071567E"/>
    <w:rsid w:val="007204C0"/>
    <w:rsid w:val="00722E88"/>
    <w:rsid w:val="00724A32"/>
    <w:rsid w:val="00731444"/>
    <w:rsid w:val="00731DDF"/>
    <w:rsid w:val="00734125"/>
    <w:rsid w:val="00745343"/>
    <w:rsid w:val="00762848"/>
    <w:rsid w:val="00764E5C"/>
    <w:rsid w:val="00764F68"/>
    <w:rsid w:val="007665E8"/>
    <w:rsid w:val="00770081"/>
    <w:rsid w:val="007706DF"/>
    <w:rsid w:val="00777592"/>
    <w:rsid w:val="00783ED5"/>
    <w:rsid w:val="0078513A"/>
    <w:rsid w:val="00793282"/>
    <w:rsid w:val="007B2E0A"/>
    <w:rsid w:val="007B526E"/>
    <w:rsid w:val="007D3C70"/>
    <w:rsid w:val="007D676E"/>
    <w:rsid w:val="007E1D6C"/>
    <w:rsid w:val="007E32E6"/>
    <w:rsid w:val="007F167A"/>
    <w:rsid w:val="007F280C"/>
    <w:rsid w:val="00801998"/>
    <w:rsid w:val="008067BE"/>
    <w:rsid w:val="00817136"/>
    <w:rsid w:val="00821895"/>
    <w:rsid w:val="008242CE"/>
    <w:rsid w:val="0083483B"/>
    <w:rsid w:val="00837600"/>
    <w:rsid w:val="00840699"/>
    <w:rsid w:val="008477E9"/>
    <w:rsid w:val="00853709"/>
    <w:rsid w:val="0085754C"/>
    <w:rsid w:val="00863649"/>
    <w:rsid w:val="008664C0"/>
    <w:rsid w:val="00866CDC"/>
    <w:rsid w:val="00881DE0"/>
    <w:rsid w:val="00891060"/>
    <w:rsid w:val="00894437"/>
    <w:rsid w:val="0089740C"/>
    <w:rsid w:val="008A5CB2"/>
    <w:rsid w:val="008A6EE5"/>
    <w:rsid w:val="008B070C"/>
    <w:rsid w:val="008B0A55"/>
    <w:rsid w:val="008B2827"/>
    <w:rsid w:val="008D707B"/>
    <w:rsid w:val="008E1B82"/>
    <w:rsid w:val="008E423A"/>
    <w:rsid w:val="008F14A9"/>
    <w:rsid w:val="008F7EB0"/>
    <w:rsid w:val="00902F3C"/>
    <w:rsid w:val="009063E5"/>
    <w:rsid w:val="00910954"/>
    <w:rsid w:val="00912327"/>
    <w:rsid w:val="00912C28"/>
    <w:rsid w:val="00921B23"/>
    <w:rsid w:val="00925817"/>
    <w:rsid w:val="00926929"/>
    <w:rsid w:val="00934155"/>
    <w:rsid w:val="009350C0"/>
    <w:rsid w:val="009361CD"/>
    <w:rsid w:val="00955458"/>
    <w:rsid w:val="0096339A"/>
    <w:rsid w:val="0097393F"/>
    <w:rsid w:val="009757A3"/>
    <w:rsid w:val="0098439D"/>
    <w:rsid w:val="009875C4"/>
    <w:rsid w:val="0098761A"/>
    <w:rsid w:val="009900AF"/>
    <w:rsid w:val="00990E0C"/>
    <w:rsid w:val="00996018"/>
    <w:rsid w:val="009B583D"/>
    <w:rsid w:val="009C63FB"/>
    <w:rsid w:val="009C68BC"/>
    <w:rsid w:val="009D370C"/>
    <w:rsid w:val="009D5568"/>
    <w:rsid w:val="009E2840"/>
    <w:rsid w:val="009E4372"/>
    <w:rsid w:val="009F6739"/>
    <w:rsid w:val="00A11C51"/>
    <w:rsid w:val="00A12962"/>
    <w:rsid w:val="00A34DD7"/>
    <w:rsid w:val="00A44672"/>
    <w:rsid w:val="00A46F0F"/>
    <w:rsid w:val="00A5044E"/>
    <w:rsid w:val="00A51750"/>
    <w:rsid w:val="00A51845"/>
    <w:rsid w:val="00A56B5B"/>
    <w:rsid w:val="00A56BE6"/>
    <w:rsid w:val="00A62084"/>
    <w:rsid w:val="00A63CBE"/>
    <w:rsid w:val="00A67D19"/>
    <w:rsid w:val="00A844EC"/>
    <w:rsid w:val="00A8595E"/>
    <w:rsid w:val="00AA0BDE"/>
    <w:rsid w:val="00AA226F"/>
    <w:rsid w:val="00AA4049"/>
    <w:rsid w:val="00AA7288"/>
    <w:rsid w:val="00AB0437"/>
    <w:rsid w:val="00AB53D0"/>
    <w:rsid w:val="00AB5469"/>
    <w:rsid w:val="00AB6FDF"/>
    <w:rsid w:val="00AB723D"/>
    <w:rsid w:val="00AC05DB"/>
    <w:rsid w:val="00AD049A"/>
    <w:rsid w:val="00AD5044"/>
    <w:rsid w:val="00AF5046"/>
    <w:rsid w:val="00AF6C67"/>
    <w:rsid w:val="00AF730A"/>
    <w:rsid w:val="00B05631"/>
    <w:rsid w:val="00B11518"/>
    <w:rsid w:val="00B171F6"/>
    <w:rsid w:val="00B23164"/>
    <w:rsid w:val="00B37989"/>
    <w:rsid w:val="00B40AC8"/>
    <w:rsid w:val="00B44D1D"/>
    <w:rsid w:val="00B51D17"/>
    <w:rsid w:val="00B66866"/>
    <w:rsid w:val="00B67383"/>
    <w:rsid w:val="00B73350"/>
    <w:rsid w:val="00B760A6"/>
    <w:rsid w:val="00B8744D"/>
    <w:rsid w:val="00BA0C72"/>
    <w:rsid w:val="00BB2F56"/>
    <w:rsid w:val="00BB5B55"/>
    <w:rsid w:val="00BC0462"/>
    <w:rsid w:val="00BC69A7"/>
    <w:rsid w:val="00BC736A"/>
    <w:rsid w:val="00C06E52"/>
    <w:rsid w:val="00C11C28"/>
    <w:rsid w:val="00C13FFA"/>
    <w:rsid w:val="00C24ADB"/>
    <w:rsid w:val="00C36695"/>
    <w:rsid w:val="00C42B7C"/>
    <w:rsid w:val="00C44788"/>
    <w:rsid w:val="00C45532"/>
    <w:rsid w:val="00C52D3E"/>
    <w:rsid w:val="00C57B2B"/>
    <w:rsid w:val="00C6659D"/>
    <w:rsid w:val="00C93B5C"/>
    <w:rsid w:val="00C95040"/>
    <w:rsid w:val="00CA78D7"/>
    <w:rsid w:val="00CB180E"/>
    <w:rsid w:val="00CB3630"/>
    <w:rsid w:val="00CC50F4"/>
    <w:rsid w:val="00CD6000"/>
    <w:rsid w:val="00CD6AAC"/>
    <w:rsid w:val="00CE7D27"/>
    <w:rsid w:val="00D213D6"/>
    <w:rsid w:val="00D22AD8"/>
    <w:rsid w:val="00D40878"/>
    <w:rsid w:val="00D52354"/>
    <w:rsid w:val="00D525B9"/>
    <w:rsid w:val="00D61B24"/>
    <w:rsid w:val="00D62701"/>
    <w:rsid w:val="00D742AE"/>
    <w:rsid w:val="00D77CF4"/>
    <w:rsid w:val="00D81013"/>
    <w:rsid w:val="00D95A99"/>
    <w:rsid w:val="00DA0F8E"/>
    <w:rsid w:val="00DA7935"/>
    <w:rsid w:val="00DB47C2"/>
    <w:rsid w:val="00DC1468"/>
    <w:rsid w:val="00DD7EF6"/>
    <w:rsid w:val="00DF36A8"/>
    <w:rsid w:val="00DF4E27"/>
    <w:rsid w:val="00E02749"/>
    <w:rsid w:val="00E14DCE"/>
    <w:rsid w:val="00E151FF"/>
    <w:rsid w:val="00E20383"/>
    <w:rsid w:val="00E23DEE"/>
    <w:rsid w:val="00E33650"/>
    <w:rsid w:val="00E41C50"/>
    <w:rsid w:val="00E46C29"/>
    <w:rsid w:val="00E50F01"/>
    <w:rsid w:val="00E51683"/>
    <w:rsid w:val="00E53400"/>
    <w:rsid w:val="00E57EC7"/>
    <w:rsid w:val="00E60A25"/>
    <w:rsid w:val="00E6366F"/>
    <w:rsid w:val="00E64C0E"/>
    <w:rsid w:val="00E718DA"/>
    <w:rsid w:val="00E71ED4"/>
    <w:rsid w:val="00E74C62"/>
    <w:rsid w:val="00E93F9A"/>
    <w:rsid w:val="00E9583A"/>
    <w:rsid w:val="00E96401"/>
    <w:rsid w:val="00EA4116"/>
    <w:rsid w:val="00EB2832"/>
    <w:rsid w:val="00EB3CF1"/>
    <w:rsid w:val="00EC295C"/>
    <w:rsid w:val="00EC6D30"/>
    <w:rsid w:val="00ED0BB8"/>
    <w:rsid w:val="00ED6EFE"/>
    <w:rsid w:val="00EE130D"/>
    <w:rsid w:val="00EF2C3C"/>
    <w:rsid w:val="00F01685"/>
    <w:rsid w:val="00F04F5E"/>
    <w:rsid w:val="00F15CD2"/>
    <w:rsid w:val="00F22CD9"/>
    <w:rsid w:val="00F34141"/>
    <w:rsid w:val="00F371B0"/>
    <w:rsid w:val="00F56ED9"/>
    <w:rsid w:val="00F5797C"/>
    <w:rsid w:val="00F57D06"/>
    <w:rsid w:val="00F63F2D"/>
    <w:rsid w:val="00F77EAE"/>
    <w:rsid w:val="00F84119"/>
    <w:rsid w:val="00F92B68"/>
    <w:rsid w:val="00F94C1B"/>
    <w:rsid w:val="00FA58B0"/>
    <w:rsid w:val="00FA7DE1"/>
    <w:rsid w:val="00FB428C"/>
    <w:rsid w:val="00FC7FEA"/>
    <w:rsid w:val="00FD21FD"/>
    <w:rsid w:val="00FD226B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9489D-DF24-4667-8C70-52F95AF2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A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0F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</cp:revision>
  <cp:lastPrinted>2019-09-12T13:41:00Z</cp:lastPrinted>
  <dcterms:created xsi:type="dcterms:W3CDTF">2019-10-29T12:52:00Z</dcterms:created>
  <dcterms:modified xsi:type="dcterms:W3CDTF">2019-10-29T12:52:00Z</dcterms:modified>
</cp:coreProperties>
</file>