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67" w:rsidRPr="00DF1878" w:rsidRDefault="00CB4967" w:rsidP="00DF1878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/>
          <w:sz w:val="24"/>
          <w:szCs w:val="24"/>
          <w:lang w:val="ru-RU"/>
        </w:rPr>
      </w:pPr>
      <w:r w:rsidRPr="00DF1878">
        <w:rPr>
          <w:rFonts w:ascii="Times New Roman" w:hAnsi="Times New Roman"/>
          <w:sz w:val="24"/>
          <w:szCs w:val="24"/>
          <w:lang w:val="ru-RU"/>
        </w:rPr>
        <w:t>«Утверждаю»</w:t>
      </w:r>
    </w:p>
    <w:p w:rsidR="00CB4967" w:rsidRPr="00DF1878" w:rsidRDefault="00CB4967" w:rsidP="00DF18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val="ru-RU"/>
        </w:rPr>
      </w:pPr>
      <w:r w:rsidRPr="00DF1878">
        <w:rPr>
          <w:rFonts w:ascii="Times New Roman" w:hAnsi="Times New Roman"/>
          <w:sz w:val="24"/>
          <w:szCs w:val="24"/>
          <w:lang w:val="ru-RU"/>
        </w:rPr>
        <w:t>Директор МОУ Константиновская СШ</w:t>
      </w:r>
    </w:p>
    <w:p w:rsidR="00CB4967" w:rsidRPr="00526C8B" w:rsidRDefault="00CB4967" w:rsidP="00DF18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val="ru-RU"/>
        </w:rPr>
      </w:pPr>
      <w:r w:rsidRPr="00DF1878">
        <w:rPr>
          <w:rFonts w:ascii="Times New Roman" w:hAnsi="Times New Roman"/>
          <w:sz w:val="24"/>
          <w:szCs w:val="24"/>
          <w:lang w:val="ru-RU"/>
        </w:rPr>
        <w:t xml:space="preserve">______________________Е.П. </w:t>
      </w:r>
      <w:proofErr w:type="spellStart"/>
      <w:r w:rsidRPr="00DF1878">
        <w:rPr>
          <w:rFonts w:ascii="Times New Roman" w:hAnsi="Times New Roman"/>
          <w:sz w:val="24"/>
          <w:szCs w:val="24"/>
          <w:lang w:val="ru-RU"/>
        </w:rPr>
        <w:t>Чепурна</w:t>
      </w:r>
      <w:proofErr w:type="spellEnd"/>
    </w:p>
    <w:p w:rsidR="00CB4967" w:rsidRDefault="00CB4967" w:rsidP="00CB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</w:pPr>
    </w:p>
    <w:p w:rsidR="00CB4967" w:rsidRDefault="00CB4967" w:rsidP="00CB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</w:pPr>
      <w:r w:rsidRPr="00FD11BA">
        <w:rPr>
          <w:rFonts w:ascii="Times New Roman" w:hAnsi="Times New Roman"/>
          <w:b/>
          <w:bCs/>
          <w:color w:val="00000A"/>
          <w:sz w:val="28"/>
          <w:szCs w:val="28"/>
          <w:lang w:val="ru-RU"/>
        </w:rPr>
        <w:t xml:space="preserve">Учебный план </w:t>
      </w:r>
    </w:p>
    <w:p w:rsidR="00CB4967" w:rsidRPr="00A518FE" w:rsidRDefault="00CB4967" w:rsidP="00CB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6"/>
          <w:szCs w:val="26"/>
          <w:lang w:val="ru-RU"/>
        </w:rPr>
      </w:pPr>
      <w:r w:rsidRPr="00A518FE">
        <w:rPr>
          <w:rFonts w:ascii="Times New Roman" w:hAnsi="Times New Roman"/>
          <w:b/>
          <w:bCs/>
          <w:color w:val="00000A"/>
          <w:sz w:val="26"/>
          <w:szCs w:val="26"/>
          <w:lang w:val="ru-RU"/>
        </w:rPr>
        <w:t>Муниципального общеобразовательного учреждения</w:t>
      </w:r>
    </w:p>
    <w:p w:rsidR="00CB4967" w:rsidRDefault="00CB4967" w:rsidP="00CB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A518FE">
        <w:rPr>
          <w:rFonts w:ascii="Times New Roman" w:hAnsi="Times New Roman"/>
          <w:b/>
          <w:bCs/>
          <w:color w:val="00000A"/>
          <w:sz w:val="26"/>
          <w:szCs w:val="26"/>
          <w:lang w:val="ru-RU"/>
        </w:rPr>
        <w:t>Константиновская средняя шко</w:t>
      </w:r>
      <w:r>
        <w:rPr>
          <w:rFonts w:ascii="Times New Roman" w:hAnsi="Times New Roman"/>
          <w:b/>
          <w:bCs/>
          <w:color w:val="00000A"/>
          <w:sz w:val="26"/>
          <w:szCs w:val="26"/>
          <w:lang w:val="ru-RU"/>
        </w:rPr>
        <w:t xml:space="preserve">ла </w:t>
      </w:r>
      <w:proofErr w:type="spellStart"/>
      <w:r>
        <w:rPr>
          <w:rFonts w:ascii="Times New Roman" w:hAnsi="Times New Roman"/>
          <w:b/>
          <w:bCs/>
          <w:color w:val="00000A"/>
          <w:sz w:val="26"/>
          <w:szCs w:val="26"/>
          <w:lang w:val="ru-RU"/>
        </w:rPr>
        <w:t>Тутаевского</w:t>
      </w:r>
      <w:proofErr w:type="spellEnd"/>
      <w:r>
        <w:rPr>
          <w:rFonts w:ascii="Times New Roman" w:hAnsi="Times New Roman"/>
          <w:b/>
          <w:bCs/>
          <w:color w:val="00000A"/>
          <w:sz w:val="26"/>
          <w:szCs w:val="26"/>
          <w:lang w:val="ru-RU"/>
        </w:rPr>
        <w:t xml:space="preserve"> муниципального р</w:t>
      </w:r>
      <w:r w:rsidRPr="00A518FE">
        <w:rPr>
          <w:rFonts w:ascii="Times New Roman" w:hAnsi="Times New Roman"/>
          <w:b/>
          <w:bCs/>
          <w:color w:val="00000A"/>
          <w:sz w:val="26"/>
          <w:szCs w:val="26"/>
          <w:lang w:val="ru-RU"/>
        </w:rPr>
        <w:t>айона</w:t>
      </w:r>
      <w:r w:rsidRPr="00A518FE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</w:p>
    <w:p w:rsidR="00CB4967" w:rsidRPr="00A518FE" w:rsidRDefault="00CB4967" w:rsidP="00CB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A518FE">
        <w:rPr>
          <w:rFonts w:ascii="Times New Roman" w:hAnsi="Times New Roman"/>
          <w:b/>
          <w:bCs/>
          <w:sz w:val="26"/>
          <w:szCs w:val="26"/>
          <w:lang w:val="ru-RU"/>
        </w:rPr>
        <w:t>на 201</w:t>
      </w:r>
      <w:r w:rsidR="00D862C9">
        <w:rPr>
          <w:rFonts w:ascii="Times New Roman" w:hAnsi="Times New Roman"/>
          <w:b/>
          <w:bCs/>
          <w:sz w:val="26"/>
          <w:szCs w:val="26"/>
          <w:lang w:val="ru-RU"/>
        </w:rPr>
        <w:t>9</w:t>
      </w:r>
      <w:r w:rsidRPr="00A518FE">
        <w:rPr>
          <w:rFonts w:ascii="Times New Roman" w:hAnsi="Times New Roman"/>
          <w:b/>
          <w:bCs/>
          <w:sz w:val="26"/>
          <w:szCs w:val="26"/>
          <w:lang w:val="ru-RU"/>
        </w:rPr>
        <w:t>-20</w:t>
      </w:r>
      <w:r w:rsidR="00D862C9">
        <w:rPr>
          <w:rFonts w:ascii="Times New Roman" w:hAnsi="Times New Roman"/>
          <w:b/>
          <w:bCs/>
          <w:sz w:val="26"/>
          <w:szCs w:val="26"/>
          <w:lang w:val="ru-RU"/>
        </w:rPr>
        <w:t>20</w:t>
      </w:r>
      <w:r w:rsidRPr="00A518FE">
        <w:rPr>
          <w:rFonts w:ascii="Times New Roman" w:hAnsi="Times New Roman"/>
          <w:b/>
          <w:bCs/>
          <w:sz w:val="26"/>
          <w:szCs w:val="26"/>
          <w:lang w:val="ru-RU"/>
        </w:rPr>
        <w:t xml:space="preserve"> учебный год</w:t>
      </w:r>
    </w:p>
    <w:p w:rsidR="00CB4967" w:rsidRPr="00FD11BA" w:rsidRDefault="00CB4967" w:rsidP="00CB49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98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644"/>
        <w:gridCol w:w="286"/>
        <w:gridCol w:w="592"/>
        <w:gridCol w:w="670"/>
        <w:gridCol w:w="566"/>
        <w:gridCol w:w="66"/>
        <w:gridCol w:w="541"/>
        <w:gridCol w:w="16"/>
        <w:gridCol w:w="415"/>
        <w:gridCol w:w="111"/>
        <w:gridCol w:w="541"/>
        <w:gridCol w:w="98"/>
        <w:gridCol w:w="444"/>
        <w:gridCol w:w="25"/>
        <w:gridCol w:w="459"/>
        <w:gridCol w:w="57"/>
        <w:gridCol w:w="37"/>
        <w:gridCol w:w="352"/>
        <w:gridCol w:w="154"/>
        <w:gridCol w:w="310"/>
        <w:gridCol w:w="136"/>
        <w:gridCol w:w="95"/>
        <w:gridCol w:w="264"/>
        <w:gridCol w:w="103"/>
        <w:gridCol w:w="133"/>
        <w:gridCol w:w="42"/>
        <w:gridCol w:w="268"/>
        <w:gridCol w:w="273"/>
        <w:gridCol w:w="188"/>
        <w:gridCol w:w="354"/>
        <w:gridCol w:w="146"/>
        <w:gridCol w:w="544"/>
        <w:gridCol w:w="510"/>
        <w:gridCol w:w="275"/>
      </w:tblGrid>
      <w:tr w:rsidR="00CB4967" w:rsidRPr="00CB4967" w:rsidTr="00DA1909">
        <w:trPr>
          <w:gridAfter w:val="2"/>
          <w:wAfter w:w="785" w:type="dxa"/>
          <w:trHeight w:val="256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967" w:rsidRPr="00DF1878" w:rsidRDefault="00CB4967" w:rsidP="00380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Предметные области</w:t>
            </w:r>
          </w:p>
        </w:tc>
        <w:tc>
          <w:tcPr>
            <w:tcW w:w="282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967" w:rsidRPr="00DF1878" w:rsidRDefault="00CB4967" w:rsidP="00380D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Учебные предметы</w:t>
            </w:r>
          </w:p>
        </w:tc>
        <w:tc>
          <w:tcPr>
            <w:tcW w:w="6106" w:type="dxa"/>
            <w:gridSpan w:val="2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B4967" w:rsidRPr="00DF1878" w:rsidRDefault="00CB4967" w:rsidP="00CB49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Количество часов в неделю</w:t>
            </w:r>
          </w:p>
        </w:tc>
      </w:tr>
      <w:tr w:rsidR="00D23FAA" w:rsidRPr="00CB4967" w:rsidTr="00D23FAA">
        <w:trPr>
          <w:gridAfter w:val="2"/>
          <w:wAfter w:w="785" w:type="dxa"/>
          <w:trHeight w:val="103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5а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5б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6а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6б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7а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7б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8а</w:t>
            </w: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8б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8в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9а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9б</w:t>
            </w:r>
          </w:p>
        </w:tc>
      </w:tr>
      <w:tr w:rsidR="00D23FAA" w:rsidRPr="00CB4967" w:rsidTr="00D23FAA">
        <w:trPr>
          <w:gridAfter w:val="2"/>
          <w:wAfter w:w="785" w:type="dxa"/>
          <w:trHeight w:val="22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обучающихся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26</w:t>
            </w:r>
          </w:p>
        </w:tc>
      </w:tr>
      <w:tr w:rsidR="00D23FAA" w:rsidRPr="00CB4967" w:rsidTr="00DA1909">
        <w:trPr>
          <w:gridAfter w:val="2"/>
          <w:wAfter w:w="785" w:type="dxa"/>
          <w:trHeight w:val="75"/>
        </w:trPr>
        <w:tc>
          <w:tcPr>
            <w:tcW w:w="11199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Обязательная часть</w:t>
            </w:r>
          </w:p>
        </w:tc>
      </w:tr>
      <w:tr w:rsidR="00D23FAA" w:rsidRPr="00CB4967" w:rsidTr="00D23FAA">
        <w:trPr>
          <w:gridAfter w:val="2"/>
          <w:wAfter w:w="785" w:type="dxa"/>
          <w:trHeight w:val="18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Русский язык и литература</w:t>
            </w:r>
          </w:p>
        </w:tc>
        <w:tc>
          <w:tcPr>
            <w:tcW w:w="282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D23FAA" w:rsidRPr="00CB4967" w:rsidTr="00D23FAA">
        <w:trPr>
          <w:gridAfter w:val="2"/>
          <w:wAfter w:w="785" w:type="dxa"/>
          <w:trHeight w:val="91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D23FAA" w:rsidRPr="004C7199" w:rsidTr="00DA1909">
        <w:trPr>
          <w:gridAfter w:val="2"/>
          <w:wAfter w:w="785" w:type="dxa"/>
          <w:trHeight w:val="7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Родной язык и родная литература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Родной (русский) язык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</w:tr>
      <w:tr w:rsidR="00D23FAA" w:rsidRPr="004C7199" w:rsidTr="00DA1909">
        <w:trPr>
          <w:gridAfter w:val="2"/>
          <w:wAfter w:w="785" w:type="dxa"/>
          <w:trHeight w:val="85"/>
        </w:trPr>
        <w:tc>
          <w:tcPr>
            <w:tcW w:w="2269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Родная (русская) литература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</w:tr>
      <w:tr w:rsidR="00D23FAA" w:rsidRPr="00CB4967" w:rsidTr="00D23FAA">
        <w:trPr>
          <w:gridAfter w:val="2"/>
          <w:wAfter w:w="785" w:type="dxa"/>
          <w:trHeight w:val="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Иностранные языки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Иностранный язык (английский язык)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right="-21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right="-12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D23FAA" w:rsidRPr="00CB4967" w:rsidTr="008A1369">
        <w:trPr>
          <w:gridAfter w:val="2"/>
          <w:wAfter w:w="785" w:type="dxa"/>
          <w:trHeight w:val="36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Второй иностранный язык (немецкий язык)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23FAA" w:rsidRPr="00CB4967" w:rsidTr="00D23FAA">
        <w:trPr>
          <w:gridAfter w:val="2"/>
          <w:wAfter w:w="785" w:type="dxa"/>
          <w:trHeight w:val="2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Математика и информатика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23FAA" w:rsidRPr="00CB4967" w:rsidTr="00D23FAA">
        <w:trPr>
          <w:gridAfter w:val="2"/>
          <w:wAfter w:w="785" w:type="dxa"/>
          <w:trHeight w:val="233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D23FAA" w:rsidRPr="00CB4967" w:rsidTr="00D23FAA">
        <w:trPr>
          <w:gridAfter w:val="2"/>
          <w:wAfter w:w="785" w:type="dxa"/>
          <w:trHeight w:val="169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23FAA" w:rsidRPr="00CB4967" w:rsidTr="00D23FAA">
        <w:trPr>
          <w:gridAfter w:val="2"/>
          <w:wAfter w:w="785" w:type="dxa"/>
          <w:trHeight w:val="359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Информатика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3FAA" w:rsidRPr="00DF1878" w:rsidRDefault="00D23FAA" w:rsidP="00D23FAA">
            <w:pPr>
              <w:ind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ind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ind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3FAA" w:rsidRPr="00DF1878" w:rsidRDefault="00D23FAA" w:rsidP="00D23FAA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23FAA" w:rsidRPr="00CB4967" w:rsidTr="00D10250">
        <w:trPr>
          <w:gridAfter w:val="2"/>
          <w:wAfter w:w="785" w:type="dxa"/>
          <w:trHeight w:val="50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Общественно-научные предметы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История России. Всеобщая история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AA" w:rsidRPr="00DF1878" w:rsidRDefault="00D10250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3FAA" w:rsidRPr="00DF1878" w:rsidRDefault="00D10250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23FAA" w:rsidRPr="00CB4967" w:rsidTr="00D23FAA">
        <w:trPr>
          <w:gridAfter w:val="2"/>
          <w:wAfter w:w="785" w:type="dxa"/>
          <w:trHeight w:val="85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23FAA" w:rsidRPr="00CB4967" w:rsidTr="00D23FAA">
        <w:trPr>
          <w:gridAfter w:val="2"/>
          <w:wAfter w:w="785" w:type="dxa"/>
          <w:trHeight w:val="215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23FAA" w:rsidRPr="00CB4967" w:rsidTr="00CC52D2">
        <w:trPr>
          <w:gridAfter w:val="2"/>
          <w:wAfter w:w="785" w:type="dxa"/>
          <w:trHeight w:val="20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Естественно-научные предметы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2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2</w:t>
            </w: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2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2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10250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3FAA" w:rsidRPr="00DF1878" w:rsidRDefault="00D10250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D23FAA" w:rsidRPr="00CB4967" w:rsidTr="00D23FAA">
        <w:trPr>
          <w:gridAfter w:val="2"/>
          <w:wAfter w:w="785" w:type="dxa"/>
          <w:trHeight w:val="209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2</w:t>
            </w: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2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23FAA" w:rsidRPr="00CB4967" w:rsidTr="00D23FAA">
        <w:trPr>
          <w:gridAfter w:val="2"/>
          <w:wAfter w:w="785" w:type="dxa"/>
          <w:trHeight w:val="349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1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1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2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2</w:t>
            </w: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2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D23FAA" w:rsidRPr="004C7199" w:rsidTr="00DA1909">
        <w:trPr>
          <w:gridAfter w:val="2"/>
          <w:wAfter w:w="785" w:type="dxa"/>
          <w:trHeight w:val="829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Основы духовно-нравственной культуры народов России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Основы духовно-нравственной культуры народов России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1/0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1/0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ind w:hanging="16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ind w:hanging="16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FAA" w:rsidRPr="00DF1878" w:rsidRDefault="00D23FAA" w:rsidP="00D23FAA">
            <w:pPr>
              <w:spacing w:after="0" w:line="240" w:lineRule="auto"/>
              <w:ind w:hanging="16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AA" w:rsidRPr="00DF1878" w:rsidRDefault="00D23FAA" w:rsidP="00D23FAA">
            <w:pPr>
              <w:spacing w:after="0" w:line="240" w:lineRule="auto"/>
              <w:ind w:hanging="16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FAA" w:rsidRPr="00DF1878" w:rsidRDefault="00D23FAA" w:rsidP="00D23FAA">
            <w:pPr>
              <w:spacing w:after="0" w:line="240" w:lineRule="auto"/>
              <w:ind w:hanging="16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ind w:hanging="16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ind w:hanging="16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23FAA" w:rsidRPr="00CB4967" w:rsidTr="00D23FAA">
        <w:trPr>
          <w:gridAfter w:val="2"/>
          <w:wAfter w:w="785" w:type="dxa"/>
          <w:trHeight w:val="1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23FAA" w:rsidRPr="00CB4967" w:rsidTr="00D23FAA">
        <w:trPr>
          <w:gridAfter w:val="2"/>
          <w:wAfter w:w="785" w:type="dxa"/>
          <w:trHeight w:val="140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Изобразительное искусство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23FAA" w:rsidRPr="00CB4967" w:rsidTr="00D23FAA">
        <w:trPr>
          <w:gridAfter w:val="2"/>
          <w:wAfter w:w="785" w:type="dxa"/>
          <w:trHeight w:val="143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ind w:right="-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ind w:right="-1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ind w:right="-1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23FAA" w:rsidRPr="00CB4967" w:rsidTr="00D23FAA">
        <w:trPr>
          <w:gridAfter w:val="2"/>
          <w:wAfter w:w="785" w:type="dxa"/>
          <w:trHeight w:val="100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D23FAA" w:rsidRPr="00CB4967" w:rsidTr="00D23FAA">
        <w:trPr>
          <w:gridAfter w:val="2"/>
          <w:wAfter w:w="785" w:type="dxa"/>
          <w:trHeight w:val="287"/>
        </w:trPr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D23FAA" w:rsidRPr="00CB4967" w:rsidTr="00D23FAA">
        <w:trPr>
          <w:gridAfter w:val="2"/>
          <w:wAfter w:w="785" w:type="dxa"/>
          <w:trHeight w:val="330"/>
        </w:trPr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29/</w:t>
            </w:r>
          </w:p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29/</w:t>
            </w:r>
          </w:p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23FAA" w:rsidRPr="00DF1878" w:rsidRDefault="00D10444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10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  <w:r w:rsidR="00D10444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10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3</w:t>
            </w:r>
            <w:r w:rsidR="00D10444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CC52D2" w:rsidRPr="008E5FC3" w:rsidTr="00CC52D2">
        <w:trPr>
          <w:gridAfter w:val="2"/>
          <w:wAfter w:w="785" w:type="dxa"/>
          <w:trHeight w:val="257"/>
        </w:trPr>
        <w:tc>
          <w:tcPr>
            <w:tcW w:w="11199" w:type="dxa"/>
            <w:gridSpan w:val="3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2D2" w:rsidRPr="00DF1878" w:rsidRDefault="00CC52D2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Часть, формируемая участниками образовательных отношений</w:t>
            </w:r>
          </w:p>
        </w:tc>
      </w:tr>
      <w:tr w:rsidR="00D23FAA" w:rsidRPr="00CB4967" w:rsidTr="00CC52D2">
        <w:trPr>
          <w:gridAfter w:val="2"/>
          <w:wAfter w:w="785" w:type="dxa"/>
          <w:trHeight w:val="388"/>
        </w:trPr>
        <w:tc>
          <w:tcPr>
            <w:tcW w:w="509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Индивидуальный проект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3FAA" w:rsidRPr="00DF1878" w:rsidRDefault="00D23FAA" w:rsidP="00D23F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52D2" w:rsidRPr="00CB4967" w:rsidTr="00DA1909">
        <w:trPr>
          <w:gridAfter w:val="2"/>
          <w:wAfter w:w="785" w:type="dxa"/>
          <w:trHeight w:val="388"/>
        </w:trPr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C52D2" w:rsidRPr="00DF1878" w:rsidRDefault="008E5FC3" w:rsidP="008E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5F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Познание мира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2D2" w:rsidRPr="00DF1878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1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1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DF1878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DF1878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2D2" w:rsidRPr="00DF1878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CC52D2" w:rsidRPr="00CB4967" w:rsidTr="00D862C9">
        <w:trPr>
          <w:gridAfter w:val="2"/>
          <w:wAfter w:w="785" w:type="dxa"/>
          <w:trHeight w:val="394"/>
        </w:trPr>
        <w:tc>
          <w:tcPr>
            <w:tcW w:w="5093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Индивидуальные и групповые занятия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0/1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0/1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DF1878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2D2" w:rsidRPr="00DF1878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CC52D2" w:rsidRPr="00CB4967" w:rsidTr="00DA1909">
        <w:trPr>
          <w:gridAfter w:val="2"/>
          <w:wAfter w:w="785" w:type="dxa"/>
          <w:trHeight w:val="312"/>
        </w:trPr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0/1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0/1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52D2" w:rsidRPr="00CB4967" w:rsidTr="00DA1909">
        <w:trPr>
          <w:gridAfter w:val="2"/>
          <w:wAfter w:w="785" w:type="dxa"/>
          <w:trHeight w:val="503"/>
        </w:trPr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F187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Максимально допустимая недельная нагрузка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ind w:hanging="1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5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2D2" w:rsidRPr="00DF1878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F187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33</w:t>
            </w:r>
          </w:p>
        </w:tc>
      </w:tr>
      <w:tr w:rsidR="00CC52D2" w:rsidRPr="00CB4967" w:rsidTr="00DA1909">
        <w:trPr>
          <w:gridAfter w:val="2"/>
          <w:wAfter w:w="785" w:type="dxa"/>
          <w:trHeight w:val="357"/>
        </w:trPr>
        <w:tc>
          <w:tcPr>
            <w:tcW w:w="11199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C52D2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CC52D2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CC52D2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B496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Внеурочная деятельность</w:t>
            </w:r>
          </w:p>
        </w:tc>
      </w:tr>
      <w:tr w:rsidR="00CC52D2" w:rsidRPr="00CB4967" w:rsidTr="00DA1909">
        <w:trPr>
          <w:gridAfter w:val="2"/>
          <w:wAfter w:w="785" w:type="dxa"/>
          <w:trHeight w:val="263"/>
        </w:trPr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B496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Направления внеурочной деятельности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B4967">
              <w:rPr>
                <w:rFonts w:ascii="Times New Roman" w:hAnsi="Times New Roman"/>
                <w:sz w:val="20"/>
                <w:szCs w:val="20"/>
                <w:lang w:val="ru-RU" w:eastAsia="ru-RU"/>
              </w:rPr>
              <w:t>5а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B4967">
              <w:rPr>
                <w:rFonts w:ascii="Times New Roman" w:hAnsi="Times New Roman"/>
                <w:sz w:val="20"/>
                <w:szCs w:val="20"/>
                <w:lang w:val="ru-RU" w:eastAsia="ru-RU"/>
              </w:rPr>
              <w:t>5б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B4967">
              <w:rPr>
                <w:rFonts w:ascii="Times New Roman" w:hAnsi="Times New Roman"/>
                <w:sz w:val="20"/>
                <w:szCs w:val="20"/>
                <w:lang w:val="ru-RU" w:eastAsia="ru-RU"/>
              </w:rPr>
              <w:t>6а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B4967">
              <w:rPr>
                <w:rFonts w:ascii="Times New Roman" w:hAnsi="Times New Roman"/>
                <w:sz w:val="20"/>
                <w:szCs w:val="20"/>
                <w:lang w:val="ru-RU" w:eastAsia="ru-RU"/>
              </w:rPr>
              <w:t>6б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7а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B4967"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б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B4967"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B4967">
              <w:rPr>
                <w:rFonts w:ascii="Times New Roman" w:hAnsi="Times New Roman"/>
                <w:sz w:val="20"/>
                <w:szCs w:val="20"/>
                <w:lang w:val="ru-RU" w:eastAsia="ru-RU"/>
              </w:rPr>
              <w:t>8а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B4967">
              <w:rPr>
                <w:rFonts w:ascii="Times New Roman" w:hAnsi="Times New Roman"/>
                <w:sz w:val="20"/>
                <w:szCs w:val="20"/>
                <w:lang w:val="ru-RU" w:eastAsia="ru-RU"/>
              </w:rPr>
              <w:t>8б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B4967">
              <w:rPr>
                <w:rFonts w:ascii="Times New Roman" w:hAnsi="Times New Roman"/>
                <w:sz w:val="20"/>
                <w:szCs w:val="20"/>
                <w:lang w:val="ru-RU" w:eastAsia="ru-RU"/>
              </w:rPr>
              <w:t>9а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B4967">
              <w:rPr>
                <w:rFonts w:ascii="Times New Roman" w:hAnsi="Times New Roman"/>
                <w:sz w:val="20"/>
                <w:szCs w:val="20"/>
                <w:lang w:val="ru-RU" w:eastAsia="ru-RU"/>
              </w:rPr>
              <w:t>9б</w:t>
            </w:r>
          </w:p>
        </w:tc>
      </w:tr>
      <w:tr w:rsidR="00CC52D2" w:rsidRPr="00CB4967" w:rsidTr="00DA1909">
        <w:trPr>
          <w:gridAfter w:val="2"/>
          <w:wAfter w:w="785" w:type="dxa"/>
          <w:trHeight w:val="263"/>
        </w:trPr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52D2" w:rsidRPr="00CB4967" w:rsidRDefault="00CC52D2" w:rsidP="00CC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496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Спортивно-оздоровительное 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</w:tr>
      <w:tr w:rsidR="00CC52D2" w:rsidRPr="00CB4967" w:rsidTr="00DA1909">
        <w:trPr>
          <w:gridAfter w:val="2"/>
          <w:wAfter w:w="785" w:type="dxa"/>
          <w:trHeight w:val="263"/>
        </w:trPr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52D2" w:rsidRPr="00CB4967" w:rsidRDefault="00CC52D2" w:rsidP="00CC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496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Общекультурное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</w:tr>
      <w:tr w:rsidR="00CC52D2" w:rsidRPr="00CB4967" w:rsidTr="00DA1909">
        <w:trPr>
          <w:gridAfter w:val="2"/>
          <w:wAfter w:w="785" w:type="dxa"/>
          <w:trHeight w:val="263"/>
        </w:trPr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52D2" w:rsidRPr="00CB4967" w:rsidRDefault="00CC52D2" w:rsidP="00CC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496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Духовно-нравственное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52D2" w:rsidRPr="00CB4967" w:rsidTr="00DA1909">
        <w:trPr>
          <w:gridAfter w:val="2"/>
          <w:wAfter w:w="785" w:type="dxa"/>
          <w:trHeight w:val="263"/>
        </w:trPr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52D2" w:rsidRPr="00CB4967" w:rsidRDefault="00CC52D2" w:rsidP="00CC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496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 Социальное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52D2" w:rsidRPr="00CB4967" w:rsidTr="00DA1909">
        <w:trPr>
          <w:gridAfter w:val="2"/>
          <w:wAfter w:w="785" w:type="dxa"/>
          <w:trHeight w:val="263"/>
        </w:trPr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52D2" w:rsidRPr="00CB4967" w:rsidRDefault="00CC52D2" w:rsidP="00CC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496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CB496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Общеинтеллектуальное</w:t>
            </w:r>
            <w:proofErr w:type="spellEnd"/>
            <w:r w:rsidRPr="00CB496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: 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52D2" w:rsidRPr="00357BBE" w:rsidTr="00DA1909">
        <w:trPr>
          <w:gridAfter w:val="2"/>
          <w:wAfter w:w="785" w:type="dxa"/>
          <w:trHeight w:val="263"/>
        </w:trPr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52D2" w:rsidRPr="00CB4967" w:rsidRDefault="00CC52D2" w:rsidP="00CC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Мультстудия</w:t>
            </w:r>
            <w:proofErr w:type="spellEnd"/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0,5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CC52D2" w:rsidRPr="00357BBE" w:rsidTr="00DA1909">
        <w:trPr>
          <w:gridAfter w:val="2"/>
          <w:wAfter w:w="785" w:type="dxa"/>
          <w:trHeight w:val="263"/>
        </w:trPr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52D2" w:rsidRPr="00CB4967" w:rsidRDefault="00CC52D2" w:rsidP="00CC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Pr="00CB496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Проектная деятельность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CC52D2" w:rsidRPr="00357BBE" w:rsidTr="00DA1909">
        <w:trPr>
          <w:gridAfter w:val="2"/>
          <w:wAfter w:w="785" w:type="dxa"/>
          <w:trHeight w:val="263"/>
        </w:trPr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52D2" w:rsidRPr="00CB4967" w:rsidRDefault="00CC52D2" w:rsidP="00CC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CB496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Исследовательская  деятельность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CC52D2" w:rsidRPr="00CB4967" w:rsidTr="00DA1909">
        <w:trPr>
          <w:gridAfter w:val="2"/>
          <w:wAfter w:w="785" w:type="dxa"/>
          <w:trHeight w:val="263"/>
        </w:trPr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52D2" w:rsidRPr="00CB4967" w:rsidRDefault="00CC52D2" w:rsidP="00CC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  <w:r w:rsidRPr="00CB496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CB496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Предпрофильная</w:t>
            </w:r>
            <w:proofErr w:type="spellEnd"/>
            <w:r w:rsidRPr="00CB496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подготовка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52D2" w:rsidRPr="00CB4967" w:rsidTr="00DA1909">
        <w:trPr>
          <w:gridAfter w:val="2"/>
          <w:wAfter w:w="785" w:type="dxa"/>
          <w:trHeight w:val="263"/>
        </w:trPr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52D2" w:rsidRPr="00CB4967" w:rsidRDefault="00CC52D2" w:rsidP="00CC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  <w:r w:rsidRPr="00CB4967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Профессиональные пробы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2D2" w:rsidRPr="00357BBE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357BB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</w:tr>
      <w:tr w:rsidR="00CC52D2" w:rsidRPr="00CB4967" w:rsidTr="00DA1909">
        <w:trPr>
          <w:gridAfter w:val="2"/>
          <w:wAfter w:w="785" w:type="dxa"/>
          <w:trHeight w:val="263"/>
        </w:trPr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CC52D2" w:rsidRPr="00CB4967" w:rsidRDefault="00CC52D2" w:rsidP="00CC52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B496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B496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B496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B496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B496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B496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B496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B496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B496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B496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B496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B496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</w:tr>
      <w:tr w:rsidR="00CC52D2" w:rsidRPr="00CB4967" w:rsidTr="00DF1878">
        <w:trPr>
          <w:gridAfter w:val="9"/>
          <w:wAfter w:w="2600" w:type="dxa"/>
          <w:trHeight w:val="252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52D2" w:rsidRPr="00CB4967" w:rsidRDefault="00CC52D2" w:rsidP="00CC52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B496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52D2" w:rsidRPr="00CB4967" w:rsidRDefault="00CC52D2" w:rsidP="00CC52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CB4967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2D2" w:rsidRPr="00CB4967" w:rsidRDefault="00CC52D2" w:rsidP="00CC52D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B4967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2D2" w:rsidRPr="00CB4967" w:rsidRDefault="00CC52D2" w:rsidP="00CC52D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B4967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2D2" w:rsidRPr="00CB4967" w:rsidRDefault="00CC52D2" w:rsidP="00CC52D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B4967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2D2" w:rsidRPr="00CB4967" w:rsidRDefault="00CC52D2" w:rsidP="00CC52D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B4967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2D2" w:rsidRPr="00CB4967" w:rsidRDefault="00CC52D2" w:rsidP="00CC52D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B4967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D2" w:rsidRPr="00CB4967" w:rsidRDefault="00CC52D2" w:rsidP="00CC52D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D2" w:rsidRPr="00CB4967" w:rsidRDefault="00CC52D2" w:rsidP="00CC52D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D2" w:rsidRPr="00CB4967" w:rsidRDefault="00CC52D2" w:rsidP="00CC52D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D2" w:rsidRPr="00CB4967" w:rsidRDefault="00CC52D2" w:rsidP="00CC52D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D2" w:rsidRPr="00CB4967" w:rsidRDefault="00CC52D2" w:rsidP="00CC52D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D2" w:rsidRPr="00CB4967" w:rsidRDefault="00CC52D2" w:rsidP="00CC52D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C52D2" w:rsidRPr="00CB4967" w:rsidTr="00DA1909">
        <w:trPr>
          <w:trHeight w:val="360"/>
        </w:trPr>
        <w:tc>
          <w:tcPr>
            <w:tcW w:w="1119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52D2" w:rsidRPr="00CB4967" w:rsidRDefault="00CC52D2" w:rsidP="00CC5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D2" w:rsidRPr="00CB4967" w:rsidRDefault="00CC52D2" w:rsidP="00CC52D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2D2" w:rsidRPr="00CB4967" w:rsidRDefault="00CC52D2" w:rsidP="00CC52D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CB4967" w:rsidRPr="00FD11BA" w:rsidRDefault="00CB4967" w:rsidP="00CB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E3C9F" w:rsidRDefault="005E3C9F">
      <w:pPr>
        <w:rPr>
          <w:lang w:val="ru-RU"/>
        </w:rPr>
      </w:pPr>
    </w:p>
    <w:p w:rsidR="004C7199" w:rsidRDefault="004C7199">
      <w:pPr>
        <w:rPr>
          <w:lang w:val="ru-RU"/>
        </w:rPr>
      </w:pPr>
    </w:p>
    <w:p w:rsidR="004C7199" w:rsidRDefault="004C7199">
      <w:pPr>
        <w:rPr>
          <w:lang w:val="ru-RU"/>
        </w:rPr>
      </w:pPr>
    </w:p>
    <w:p w:rsidR="004C7199" w:rsidRDefault="004C7199">
      <w:pPr>
        <w:rPr>
          <w:lang w:val="ru-RU"/>
        </w:rPr>
      </w:pPr>
    </w:p>
    <w:p w:rsidR="004C7199" w:rsidRDefault="004C7199">
      <w:pPr>
        <w:rPr>
          <w:lang w:val="ru-RU"/>
        </w:rPr>
      </w:pPr>
    </w:p>
    <w:p w:rsidR="004C7199" w:rsidRDefault="004C7199">
      <w:pPr>
        <w:rPr>
          <w:lang w:val="ru-RU"/>
        </w:rPr>
      </w:pPr>
    </w:p>
    <w:p w:rsidR="004C7199" w:rsidRDefault="004C7199">
      <w:pPr>
        <w:rPr>
          <w:lang w:val="ru-RU"/>
        </w:rPr>
      </w:pPr>
    </w:p>
    <w:p w:rsidR="004C7199" w:rsidRDefault="004C7199">
      <w:pPr>
        <w:rPr>
          <w:lang w:val="ru-RU"/>
        </w:rPr>
      </w:pPr>
    </w:p>
    <w:p w:rsidR="004C7199" w:rsidRDefault="004C7199">
      <w:pPr>
        <w:rPr>
          <w:lang w:val="ru-RU"/>
        </w:rPr>
      </w:pPr>
    </w:p>
    <w:p w:rsidR="004C7199" w:rsidRDefault="004C7199">
      <w:pPr>
        <w:rPr>
          <w:lang w:val="ru-RU"/>
        </w:rPr>
      </w:pPr>
    </w:p>
    <w:p w:rsidR="004C7199" w:rsidRDefault="004C7199">
      <w:pPr>
        <w:rPr>
          <w:lang w:val="ru-RU"/>
        </w:rPr>
      </w:pPr>
    </w:p>
    <w:p w:rsidR="004C7199" w:rsidRDefault="004C7199">
      <w:pPr>
        <w:rPr>
          <w:lang w:val="ru-RU"/>
        </w:rPr>
      </w:pPr>
    </w:p>
    <w:p w:rsidR="004C7199" w:rsidRDefault="004C7199">
      <w:pPr>
        <w:rPr>
          <w:lang w:val="ru-RU"/>
        </w:rPr>
      </w:pPr>
    </w:p>
    <w:p w:rsidR="004C7199" w:rsidRDefault="004C7199">
      <w:pPr>
        <w:rPr>
          <w:lang w:val="ru-RU"/>
        </w:rPr>
      </w:pPr>
    </w:p>
    <w:p w:rsidR="004C7199" w:rsidRDefault="004C7199">
      <w:pPr>
        <w:rPr>
          <w:lang w:val="ru-RU"/>
        </w:rPr>
      </w:pPr>
    </w:p>
    <w:p w:rsidR="004C7199" w:rsidRDefault="004C7199">
      <w:pPr>
        <w:rPr>
          <w:lang w:val="ru-RU"/>
        </w:rPr>
      </w:pPr>
    </w:p>
    <w:p w:rsidR="004C7199" w:rsidRDefault="004C7199">
      <w:pPr>
        <w:rPr>
          <w:lang w:val="ru-RU"/>
        </w:rPr>
      </w:pPr>
    </w:p>
    <w:p w:rsidR="0001453D" w:rsidRDefault="0001453D">
      <w:pPr>
        <w:rPr>
          <w:lang w:val="ru-RU"/>
        </w:rPr>
      </w:pPr>
    </w:p>
    <w:p w:rsidR="0001453D" w:rsidRDefault="0001453D">
      <w:pPr>
        <w:rPr>
          <w:lang w:val="ru-RU"/>
        </w:rPr>
      </w:pPr>
    </w:p>
    <w:p w:rsidR="0001453D" w:rsidRDefault="0001453D">
      <w:pPr>
        <w:rPr>
          <w:lang w:val="ru-RU"/>
        </w:rPr>
      </w:pPr>
    </w:p>
    <w:p w:rsidR="0001453D" w:rsidRDefault="0001453D">
      <w:pPr>
        <w:rPr>
          <w:lang w:val="ru-RU"/>
        </w:rPr>
      </w:pPr>
    </w:p>
    <w:p w:rsidR="00AF4D4E" w:rsidRDefault="00AF4D4E" w:rsidP="00F612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8"/>
          <w:szCs w:val="28"/>
          <w:lang w:val="ru-RU"/>
        </w:rPr>
      </w:pPr>
    </w:p>
    <w:sectPr w:rsidR="00AF4D4E" w:rsidSect="00DF1878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F3"/>
    <w:rsid w:val="0001232A"/>
    <w:rsid w:val="0001453D"/>
    <w:rsid w:val="0001743F"/>
    <w:rsid w:val="00022A7C"/>
    <w:rsid w:val="0003346A"/>
    <w:rsid w:val="00034A22"/>
    <w:rsid w:val="000471D1"/>
    <w:rsid w:val="0005031B"/>
    <w:rsid w:val="00066923"/>
    <w:rsid w:val="0007101E"/>
    <w:rsid w:val="00083449"/>
    <w:rsid w:val="000848DB"/>
    <w:rsid w:val="00095EC2"/>
    <w:rsid w:val="000A28C2"/>
    <w:rsid w:val="000A4299"/>
    <w:rsid w:val="000A6846"/>
    <w:rsid w:val="000A71DF"/>
    <w:rsid w:val="000B3173"/>
    <w:rsid w:val="000C2C13"/>
    <w:rsid w:val="000C3993"/>
    <w:rsid w:val="000C4601"/>
    <w:rsid w:val="000E3F9C"/>
    <w:rsid w:val="000E5E5D"/>
    <w:rsid w:val="000F28C1"/>
    <w:rsid w:val="000F6456"/>
    <w:rsid w:val="000F6D3C"/>
    <w:rsid w:val="00101874"/>
    <w:rsid w:val="00107CC3"/>
    <w:rsid w:val="001329D1"/>
    <w:rsid w:val="00132C94"/>
    <w:rsid w:val="00141ADA"/>
    <w:rsid w:val="00150809"/>
    <w:rsid w:val="0015127B"/>
    <w:rsid w:val="00152276"/>
    <w:rsid w:val="00165108"/>
    <w:rsid w:val="00175A6B"/>
    <w:rsid w:val="001953E0"/>
    <w:rsid w:val="00197147"/>
    <w:rsid w:val="001A1082"/>
    <w:rsid w:val="001A585C"/>
    <w:rsid w:val="001A686C"/>
    <w:rsid w:val="001B12FE"/>
    <w:rsid w:val="001B1B80"/>
    <w:rsid w:val="001D7EA2"/>
    <w:rsid w:val="001E3F79"/>
    <w:rsid w:val="001F4F3D"/>
    <w:rsid w:val="00200A29"/>
    <w:rsid w:val="00201DD9"/>
    <w:rsid w:val="0020285B"/>
    <w:rsid w:val="00206D5E"/>
    <w:rsid w:val="00210A11"/>
    <w:rsid w:val="00214297"/>
    <w:rsid w:val="0022300F"/>
    <w:rsid w:val="00223B13"/>
    <w:rsid w:val="00240955"/>
    <w:rsid w:val="00246888"/>
    <w:rsid w:val="002515FC"/>
    <w:rsid w:val="00252522"/>
    <w:rsid w:val="002530C7"/>
    <w:rsid w:val="0025629E"/>
    <w:rsid w:val="002606B5"/>
    <w:rsid w:val="002631A9"/>
    <w:rsid w:val="00285509"/>
    <w:rsid w:val="0029368D"/>
    <w:rsid w:val="00296696"/>
    <w:rsid w:val="00296950"/>
    <w:rsid w:val="002A54C8"/>
    <w:rsid w:val="002A55AE"/>
    <w:rsid w:val="002D5C93"/>
    <w:rsid w:val="002D64DD"/>
    <w:rsid w:val="002E01BE"/>
    <w:rsid w:val="002E2CAA"/>
    <w:rsid w:val="002E3E35"/>
    <w:rsid w:val="002E6ADA"/>
    <w:rsid w:val="002F0E8F"/>
    <w:rsid w:val="002F1546"/>
    <w:rsid w:val="002F704A"/>
    <w:rsid w:val="00302EC4"/>
    <w:rsid w:val="00302F12"/>
    <w:rsid w:val="00303E5A"/>
    <w:rsid w:val="00332FEA"/>
    <w:rsid w:val="00333B33"/>
    <w:rsid w:val="00333FBB"/>
    <w:rsid w:val="003349A5"/>
    <w:rsid w:val="00336903"/>
    <w:rsid w:val="00357BBE"/>
    <w:rsid w:val="00365E0D"/>
    <w:rsid w:val="00375CD8"/>
    <w:rsid w:val="00380D65"/>
    <w:rsid w:val="003853F1"/>
    <w:rsid w:val="00386A11"/>
    <w:rsid w:val="00391908"/>
    <w:rsid w:val="0039251F"/>
    <w:rsid w:val="003A5C00"/>
    <w:rsid w:val="003B3F28"/>
    <w:rsid w:val="003C4700"/>
    <w:rsid w:val="003D22F9"/>
    <w:rsid w:val="003D42C9"/>
    <w:rsid w:val="00400021"/>
    <w:rsid w:val="0043246A"/>
    <w:rsid w:val="0043421C"/>
    <w:rsid w:val="0043489D"/>
    <w:rsid w:val="00434EBB"/>
    <w:rsid w:val="00442256"/>
    <w:rsid w:val="004639BF"/>
    <w:rsid w:val="00491584"/>
    <w:rsid w:val="00491BBB"/>
    <w:rsid w:val="00494AF0"/>
    <w:rsid w:val="004A26C6"/>
    <w:rsid w:val="004A6437"/>
    <w:rsid w:val="004C221C"/>
    <w:rsid w:val="004C2CCB"/>
    <w:rsid w:val="004C37A8"/>
    <w:rsid w:val="004C7199"/>
    <w:rsid w:val="004C7208"/>
    <w:rsid w:val="004D0B31"/>
    <w:rsid w:val="004E7945"/>
    <w:rsid w:val="004F143F"/>
    <w:rsid w:val="00502F8B"/>
    <w:rsid w:val="00513A88"/>
    <w:rsid w:val="00526BF1"/>
    <w:rsid w:val="005278C3"/>
    <w:rsid w:val="00546BC9"/>
    <w:rsid w:val="005567D3"/>
    <w:rsid w:val="00560A99"/>
    <w:rsid w:val="0056111C"/>
    <w:rsid w:val="0056409F"/>
    <w:rsid w:val="00567D8D"/>
    <w:rsid w:val="00571BA6"/>
    <w:rsid w:val="00574000"/>
    <w:rsid w:val="00583DF6"/>
    <w:rsid w:val="00583F13"/>
    <w:rsid w:val="00585480"/>
    <w:rsid w:val="00586D96"/>
    <w:rsid w:val="005870CC"/>
    <w:rsid w:val="00591030"/>
    <w:rsid w:val="005A22DA"/>
    <w:rsid w:val="005D123F"/>
    <w:rsid w:val="005D5613"/>
    <w:rsid w:val="005E1E76"/>
    <w:rsid w:val="005E2C6B"/>
    <w:rsid w:val="005E3C9F"/>
    <w:rsid w:val="005E6150"/>
    <w:rsid w:val="005F6B37"/>
    <w:rsid w:val="0061243B"/>
    <w:rsid w:val="006134F0"/>
    <w:rsid w:val="00622394"/>
    <w:rsid w:val="006331E6"/>
    <w:rsid w:val="006413A3"/>
    <w:rsid w:val="00643C97"/>
    <w:rsid w:val="006469A2"/>
    <w:rsid w:val="006479AA"/>
    <w:rsid w:val="00653F57"/>
    <w:rsid w:val="006637C8"/>
    <w:rsid w:val="0067115A"/>
    <w:rsid w:val="006856A0"/>
    <w:rsid w:val="006A5A12"/>
    <w:rsid w:val="006B333A"/>
    <w:rsid w:val="006C09E4"/>
    <w:rsid w:val="006D20AB"/>
    <w:rsid w:val="006D52BA"/>
    <w:rsid w:val="006D7247"/>
    <w:rsid w:val="006E0202"/>
    <w:rsid w:val="006E2EB3"/>
    <w:rsid w:val="006E6F18"/>
    <w:rsid w:val="0071567E"/>
    <w:rsid w:val="007204C0"/>
    <w:rsid w:val="00722E88"/>
    <w:rsid w:val="00724A32"/>
    <w:rsid w:val="00731444"/>
    <w:rsid w:val="00731DDF"/>
    <w:rsid w:val="00734125"/>
    <w:rsid w:val="00745343"/>
    <w:rsid w:val="00762848"/>
    <w:rsid w:val="00764E5C"/>
    <w:rsid w:val="00764F68"/>
    <w:rsid w:val="007665E8"/>
    <w:rsid w:val="00770081"/>
    <w:rsid w:val="007706DF"/>
    <w:rsid w:val="00777592"/>
    <w:rsid w:val="0078513A"/>
    <w:rsid w:val="00793282"/>
    <w:rsid w:val="00794117"/>
    <w:rsid w:val="007B2E0A"/>
    <w:rsid w:val="007B526E"/>
    <w:rsid w:val="007D3C70"/>
    <w:rsid w:val="007D676E"/>
    <w:rsid w:val="007E1D6C"/>
    <w:rsid w:val="007E32E6"/>
    <w:rsid w:val="007F167A"/>
    <w:rsid w:val="007F280C"/>
    <w:rsid w:val="00801998"/>
    <w:rsid w:val="008067BE"/>
    <w:rsid w:val="00817136"/>
    <w:rsid w:val="00821895"/>
    <w:rsid w:val="008242CE"/>
    <w:rsid w:val="0083483B"/>
    <w:rsid w:val="00837600"/>
    <w:rsid w:val="00840699"/>
    <w:rsid w:val="008477E9"/>
    <w:rsid w:val="00853709"/>
    <w:rsid w:val="0085754C"/>
    <w:rsid w:val="00863649"/>
    <w:rsid w:val="008664C0"/>
    <w:rsid w:val="00866CDC"/>
    <w:rsid w:val="00881DE0"/>
    <w:rsid w:val="00891060"/>
    <w:rsid w:val="00894437"/>
    <w:rsid w:val="0089740C"/>
    <w:rsid w:val="008A1369"/>
    <w:rsid w:val="008A5CB2"/>
    <w:rsid w:val="008A6EE5"/>
    <w:rsid w:val="008B070C"/>
    <w:rsid w:val="008B0A55"/>
    <w:rsid w:val="008B2827"/>
    <w:rsid w:val="008D707B"/>
    <w:rsid w:val="008E1B82"/>
    <w:rsid w:val="008E423A"/>
    <w:rsid w:val="008E5FC3"/>
    <w:rsid w:val="008F14A9"/>
    <w:rsid w:val="008F7EB0"/>
    <w:rsid w:val="00902F3C"/>
    <w:rsid w:val="009063E5"/>
    <w:rsid w:val="00910954"/>
    <w:rsid w:val="00912327"/>
    <w:rsid w:val="00912C28"/>
    <w:rsid w:val="00921B23"/>
    <w:rsid w:val="00925817"/>
    <w:rsid w:val="00926929"/>
    <w:rsid w:val="00934155"/>
    <w:rsid w:val="009350C0"/>
    <w:rsid w:val="009361CD"/>
    <w:rsid w:val="00955458"/>
    <w:rsid w:val="009572E8"/>
    <w:rsid w:val="0096339A"/>
    <w:rsid w:val="0097393F"/>
    <w:rsid w:val="009757A3"/>
    <w:rsid w:val="0098439D"/>
    <w:rsid w:val="009875C4"/>
    <w:rsid w:val="0098761A"/>
    <w:rsid w:val="009900AF"/>
    <w:rsid w:val="00990E0C"/>
    <w:rsid w:val="00996018"/>
    <w:rsid w:val="009B583D"/>
    <w:rsid w:val="009C63FB"/>
    <w:rsid w:val="009D370C"/>
    <w:rsid w:val="009D5568"/>
    <w:rsid w:val="009E2840"/>
    <w:rsid w:val="009E4372"/>
    <w:rsid w:val="009F6739"/>
    <w:rsid w:val="00A11C51"/>
    <w:rsid w:val="00A12962"/>
    <w:rsid w:val="00A23CF0"/>
    <w:rsid w:val="00A34DD7"/>
    <w:rsid w:val="00A44672"/>
    <w:rsid w:val="00A46F0F"/>
    <w:rsid w:val="00A5044E"/>
    <w:rsid w:val="00A51750"/>
    <w:rsid w:val="00A51845"/>
    <w:rsid w:val="00A560DE"/>
    <w:rsid w:val="00A56B5B"/>
    <w:rsid w:val="00A56BE6"/>
    <w:rsid w:val="00A62084"/>
    <w:rsid w:val="00A63CBE"/>
    <w:rsid w:val="00A67D19"/>
    <w:rsid w:val="00A844EC"/>
    <w:rsid w:val="00A8595E"/>
    <w:rsid w:val="00AA0BDE"/>
    <w:rsid w:val="00AA226F"/>
    <w:rsid w:val="00AA4049"/>
    <w:rsid w:val="00AA7288"/>
    <w:rsid w:val="00AB0437"/>
    <w:rsid w:val="00AB53D0"/>
    <w:rsid w:val="00AB5469"/>
    <w:rsid w:val="00AB6FDF"/>
    <w:rsid w:val="00AC05DB"/>
    <w:rsid w:val="00AD049A"/>
    <w:rsid w:val="00AD5044"/>
    <w:rsid w:val="00AF4D4E"/>
    <w:rsid w:val="00AF5046"/>
    <w:rsid w:val="00AF6C67"/>
    <w:rsid w:val="00AF730A"/>
    <w:rsid w:val="00B05631"/>
    <w:rsid w:val="00B11518"/>
    <w:rsid w:val="00B171F6"/>
    <w:rsid w:val="00B23164"/>
    <w:rsid w:val="00B37989"/>
    <w:rsid w:val="00B40AC8"/>
    <w:rsid w:val="00B44D1D"/>
    <w:rsid w:val="00B51D17"/>
    <w:rsid w:val="00B66866"/>
    <w:rsid w:val="00B67383"/>
    <w:rsid w:val="00B73350"/>
    <w:rsid w:val="00B760A6"/>
    <w:rsid w:val="00B8744D"/>
    <w:rsid w:val="00BA0C72"/>
    <w:rsid w:val="00BB2F56"/>
    <w:rsid w:val="00BB5B55"/>
    <w:rsid w:val="00BC0462"/>
    <w:rsid w:val="00BC69A7"/>
    <w:rsid w:val="00BC736A"/>
    <w:rsid w:val="00C02A1C"/>
    <w:rsid w:val="00C06E52"/>
    <w:rsid w:val="00C13FFA"/>
    <w:rsid w:val="00C24ADB"/>
    <w:rsid w:val="00C36695"/>
    <w:rsid w:val="00C42B7C"/>
    <w:rsid w:val="00C44788"/>
    <w:rsid w:val="00C45532"/>
    <w:rsid w:val="00C52D3E"/>
    <w:rsid w:val="00C57B2B"/>
    <w:rsid w:val="00C67762"/>
    <w:rsid w:val="00C93B5C"/>
    <w:rsid w:val="00C95040"/>
    <w:rsid w:val="00CA78D7"/>
    <w:rsid w:val="00CB180E"/>
    <w:rsid w:val="00CB3630"/>
    <w:rsid w:val="00CB4967"/>
    <w:rsid w:val="00CC50F4"/>
    <w:rsid w:val="00CC52D2"/>
    <w:rsid w:val="00CD6000"/>
    <w:rsid w:val="00CD6AAC"/>
    <w:rsid w:val="00CE0DF3"/>
    <w:rsid w:val="00D10250"/>
    <w:rsid w:val="00D10444"/>
    <w:rsid w:val="00D213D6"/>
    <w:rsid w:val="00D22AD8"/>
    <w:rsid w:val="00D23FAA"/>
    <w:rsid w:val="00D40878"/>
    <w:rsid w:val="00D52354"/>
    <w:rsid w:val="00D525B9"/>
    <w:rsid w:val="00D61B24"/>
    <w:rsid w:val="00D62701"/>
    <w:rsid w:val="00D742AE"/>
    <w:rsid w:val="00D77CF4"/>
    <w:rsid w:val="00D81013"/>
    <w:rsid w:val="00D862C9"/>
    <w:rsid w:val="00D95A99"/>
    <w:rsid w:val="00DA0F8E"/>
    <w:rsid w:val="00DA1909"/>
    <w:rsid w:val="00DA7935"/>
    <w:rsid w:val="00DB47C2"/>
    <w:rsid w:val="00DC1468"/>
    <w:rsid w:val="00DD7EF6"/>
    <w:rsid w:val="00DF1878"/>
    <w:rsid w:val="00DF36A8"/>
    <w:rsid w:val="00E02749"/>
    <w:rsid w:val="00E14DCE"/>
    <w:rsid w:val="00E151FF"/>
    <w:rsid w:val="00E23DEE"/>
    <w:rsid w:val="00E33650"/>
    <w:rsid w:val="00E41C50"/>
    <w:rsid w:val="00E45C94"/>
    <w:rsid w:val="00E46C29"/>
    <w:rsid w:val="00E50F01"/>
    <w:rsid w:val="00E51683"/>
    <w:rsid w:val="00E53400"/>
    <w:rsid w:val="00E57EC7"/>
    <w:rsid w:val="00E60A25"/>
    <w:rsid w:val="00E6366F"/>
    <w:rsid w:val="00E64C0E"/>
    <w:rsid w:val="00E718DA"/>
    <w:rsid w:val="00E71ED4"/>
    <w:rsid w:val="00E74C62"/>
    <w:rsid w:val="00E93F9A"/>
    <w:rsid w:val="00E9583A"/>
    <w:rsid w:val="00E96401"/>
    <w:rsid w:val="00EA4116"/>
    <w:rsid w:val="00EB2832"/>
    <w:rsid w:val="00EB3CF1"/>
    <w:rsid w:val="00EC295C"/>
    <w:rsid w:val="00ED0BB8"/>
    <w:rsid w:val="00ED6EFE"/>
    <w:rsid w:val="00EE130D"/>
    <w:rsid w:val="00EE1DFE"/>
    <w:rsid w:val="00EF2C3C"/>
    <w:rsid w:val="00F01685"/>
    <w:rsid w:val="00F04F5E"/>
    <w:rsid w:val="00F15CD2"/>
    <w:rsid w:val="00F34141"/>
    <w:rsid w:val="00F371B0"/>
    <w:rsid w:val="00F56ED9"/>
    <w:rsid w:val="00F5797C"/>
    <w:rsid w:val="00F57D06"/>
    <w:rsid w:val="00F61284"/>
    <w:rsid w:val="00F63F2D"/>
    <w:rsid w:val="00F77EAE"/>
    <w:rsid w:val="00F92B68"/>
    <w:rsid w:val="00F93712"/>
    <w:rsid w:val="00F94C1B"/>
    <w:rsid w:val="00FA58B0"/>
    <w:rsid w:val="00FA7DE1"/>
    <w:rsid w:val="00FC7FEA"/>
    <w:rsid w:val="00FD21FD"/>
    <w:rsid w:val="00FD226B"/>
    <w:rsid w:val="00FD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696F"/>
  <w15:docId w15:val="{73D1F075-67C9-4852-A7AE-A3E5AEF6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6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</cp:revision>
  <cp:lastPrinted>2019-09-12T13:56:00Z</cp:lastPrinted>
  <dcterms:created xsi:type="dcterms:W3CDTF">2019-10-29T12:33:00Z</dcterms:created>
  <dcterms:modified xsi:type="dcterms:W3CDTF">2019-10-29T12:33:00Z</dcterms:modified>
</cp:coreProperties>
</file>